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9F" w:rsidRPr="0031640D" w:rsidRDefault="00D71829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КАЗЕННОЕ</w:t>
      </w:r>
      <w:r w:rsidR="00BA2F9F" w:rsidRPr="0031640D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</w:t>
      </w:r>
      <w:r w:rsidR="00BA2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«ГУСЁ</w:t>
      </w:r>
      <w:r w:rsidR="00BA2F9F" w:rsidRPr="0031640D">
        <w:rPr>
          <w:rFonts w:ascii="Times New Roman" w:eastAsia="Calibri" w:hAnsi="Times New Roman" w:cs="Times New Roman"/>
          <w:sz w:val="28"/>
          <w:szCs w:val="28"/>
        </w:rPr>
        <w:t>ВСКАЯ СРЕДНЯЯ ШКОЛА»</w:t>
      </w: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0D">
        <w:rPr>
          <w:rFonts w:ascii="Times New Roman" w:eastAsia="Calibri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2F9F" w:rsidRPr="0031640D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640D">
        <w:rPr>
          <w:rFonts w:ascii="Times New Roman" w:eastAsia="Calibri" w:hAnsi="Times New Roman" w:cs="Times New Roman"/>
          <w:sz w:val="28"/>
          <w:szCs w:val="28"/>
        </w:rPr>
        <w:t xml:space="preserve">ул. Специалистов, д.1-а, с. </w:t>
      </w:r>
      <w:proofErr w:type="spellStart"/>
      <w:r w:rsidRPr="0031640D">
        <w:rPr>
          <w:rFonts w:ascii="Times New Roman" w:eastAsia="Calibri" w:hAnsi="Times New Roman" w:cs="Times New Roman"/>
          <w:sz w:val="28"/>
          <w:szCs w:val="28"/>
        </w:rPr>
        <w:t>Гусёвка</w:t>
      </w:r>
      <w:proofErr w:type="spellEnd"/>
      <w:r w:rsidRPr="0031640D">
        <w:rPr>
          <w:rFonts w:ascii="Times New Roman" w:eastAsia="Calibri" w:hAnsi="Times New Roman" w:cs="Times New Roman"/>
          <w:sz w:val="28"/>
          <w:szCs w:val="28"/>
        </w:rPr>
        <w:t>, Ольховского района, Волгоградской область, 403662,  тел./ факс – 88445654185</w:t>
      </w:r>
      <w:proofErr w:type="gramEnd"/>
    </w:p>
    <w:p w:rsidR="00BA2F9F" w:rsidRDefault="00BA2F9F" w:rsidP="00BA2F9F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640D">
        <w:rPr>
          <w:rFonts w:ascii="Times New Roman" w:eastAsia="Calibri" w:hAnsi="Times New Roman" w:cs="Times New Roman"/>
          <w:sz w:val="28"/>
          <w:szCs w:val="28"/>
        </w:rPr>
        <w:t>ИНН/КПП 3422006310/  342201001  ОГРН 1023404973888  ОКПО 46337876</w:t>
      </w:r>
    </w:p>
    <w:p w:rsidR="00525F81" w:rsidRDefault="00525F81" w:rsidP="00525F81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>В целях пропаганды здорового питания среди детей и родителей и создания условий для формирования знаний о правилах правильного питания в МКОУ  «</w:t>
      </w:r>
      <w:proofErr w:type="spellStart"/>
      <w:r>
        <w:rPr>
          <w:color w:val="0A0A0A"/>
          <w:shd w:val="clear" w:color="auto" w:fill="FFFFFF"/>
        </w:rPr>
        <w:t>Гусевская</w:t>
      </w:r>
      <w:proofErr w:type="spellEnd"/>
      <w:r>
        <w:rPr>
          <w:color w:val="0A0A0A"/>
          <w:shd w:val="clear" w:color="auto" w:fill="FFFFFF"/>
        </w:rPr>
        <w:t xml:space="preserve"> СШ</w:t>
      </w:r>
      <w:proofErr w:type="gramStart"/>
      <w:r>
        <w:rPr>
          <w:color w:val="0A0A0A"/>
          <w:shd w:val="clear" w:color="auto" w:fill="FFFFFF"/>
        </w:rPr>
        <w:t>»с</w:t>
      </w:r>
      <w:proofErr w:type="gramEnd"/>
      <w:r>
        <w:rPr>
          <w:color w:val="0A0A0A"/>
          <w:shd w:val="clear" w:color="auto" w:fill="FFFFFF"/>
        </w:rPr>
        <w:t xml:space="preserve"> 21.11.2022 по 25.11.2022 гг. прошла Неделя здорового питания.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5159"/>
        <w:gridCol w:w="2552"/>
      </w:tblGrid>
      <w:tr w:rsidR="00476412" w:rsidRPr="00476412" w:rsidTr="00BC45EB">
        <w:trPr>
          <w:trHeight w:val="555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476412" w:rsidRPr="00476412" w:rsidTr="00BC45EB">
        <w:trPr>
          <w:trHeight w:val="1185"/>
        </w:trPr>
        <w:tc>
          <w:tcPr>
            <w:tcW w:w="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45EB" w:rsidRDefault="00476412" w:rsidP="0047641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 «Овощи и фрукты </w:t>
            </w:r>
          </w:p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полезные продукты» (1-4 классы)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21-25.11.2022</w:t>
            </w:r>
          </w:p>
        </w:tc>
      </w:tr>
      <w:tr w:rsidR="00476412" w:rsidRPr="00476412" w:rsidTr="00BC45EB">
        <w:trPr>
          <w:trHeight w:val="840"/>
        </w:trPr>
        <w:tc>
          <w:tcPr>
            <w:tcW w:w="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45EB" w:rsidRDefault="00476412" w:rsidP="0047641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на </w:t>
            </w:r>
            <w:proofErr w:type="gramStart"/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официальном</w:t>
            </w:r>
            <w:proofErr w:type="gramEnd"/>
          </w:p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</w:t>
            </w:r>
            <w:proofErr w:type="gramEnd"/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</w:tr>
      <w:tr w:rsidR="00476412" w:rsidRPr="00476412" w:rsidTr="00BC45EB">
        <w:trPr>
          <w:trHeight w:val="840"/>
        </w:trPr>
        <w:tc>
          <w:tcPr>
            <w:tcW w:w="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45EB" w:rsidRDefault="00476412" w:rsidP="0047641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«Здоровое </w:t>
            </w:r>
          </w:p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школьника»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22.11.2022</w:t>
            </w:r>
          </w:p>
        </w:tc>
      </w:tr>
      <w:tr w:rsidR="00476412" w:rsidRPr="00476412" w:rsidTr="00BC45EB">
        <w:trPr>
          <w:trHeight w:val="840"/>
        </w:trPr>
        <w:tc>
          <w:tcPr>
            <w:tcW w:w="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ЗАРЯДка</w:t>
            </w:r>
            <w:proofErr w:type="spellEnd"/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ПОЗИТИВА»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.11.2022</w:t>
            </w:r>
          </w:p>
        </w:tc>
      </w:tr>
      <w:tr w:rsidR="00476412" w:rsidRPr="00476412" w:rsidTr="00BC45EB">
        <w:trPr>
          <w:trHeight w:val="555"/>
        </w:trPr>
        <w:tc>
          <w:tcPr>
            <w:tcW w:w="6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45EB" w:rsidRDefault="00476412" w:rsidP="0047641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Общешкольный турнир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баскетболу</w:t>
            </w: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«Молодёжь за ЗОЖ»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6412" w:rsidRPr="00476412" w:rsidRDefault="00476412" w:rsidP="0047641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</w:pPr>
            <w:r w:rsidRPr="0047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</w:tr>
    </w:tbl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6412" w:rsidRDefault="00476412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A2F9F" w:rsidRDefault="00936803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                                  Т.М.Соколова</w:t>
      </w:r>
    </w:p>
    <w:p w:rsidR="00936803" w:rsidRPr="00936803" w:rsidRDefault="00936803" w:rsidP="0093680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936803" w:rsidRPr="00936803" w:rsidSect="0046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7E5"/>
    <w:multiLevelType w:val="hybridMultilevel"/>
    <w:tmpl w:val="E8F8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628"/>
    <w:multiLevelType w:val="hybridMultilevel"/>
    <w:tmpl w:val="9DE6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5E90"/>
    <w:multiLevelType w:val="hybridMultilevel"/>
    <w:tmpl w:val="7360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F9F"/>
    <w:rsid w:val="00007A04"/>
    <w:rsid w:val="002023D0"/>
    <w:rsid w:val="002338B1"/>
    <w:rsid w:val="0046301C"/>
    <w:rsid w:val="00476412"/>
    <w:rsid w:val="004E4814"/>
    <w:rsid w:val="00500FA9"/>
    <w:rsid w:val="00525F81"/>
    <w:rsid w:val="0064007D"/>
    <w:rsid w:val="006638AE"/>
    <w:rsid w:val="00936803"/>
    <w:rsid w:val="00BA2F9F"/>
    <w:rsid w:val="00BC45EB"/>
    <w:rsid w:val="00D71829"/>
    <w:rsid w:val="00EE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9F"/>
    <w:pPr>
      <w:ind w:left="720"/>
      <w:contextualSpacing/>
    </w:pPr>
  </w:style>
  <w:style w:type="paragraph" w:styleId="a4">
    <w:name w:val="No Spacing"/>
    <w:uiPriority w:val="1"/>
    <w:qFormat/>
    <w:rsid w:val="00BA2F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7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764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Ивасенко Ирина</cp:lastModifiedBy>
  <cp:revision>4</cp:revision>
  <cp:lastPrinted>2022-05-06T09:48:00Z</cp:lastPrinted>
  <dcterms:created xsi:type="dcterms:W3CDTF">2022-11-25T10:30:00Z</dcterms:created>
  <dcterms:modified xsi:type="dcterms:W3CDTF">2022-12-02T09:03:00Z</dcterms:modified>
</cp:coreProperties>
</file>