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01" w:rsidRDefault="002D040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9998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559675" cy="10685780"/>
            <wp:effectExtent l="19050" t="0" r="3175" b="0"/>
            <wp:docPr id="1" name="Рисунок 1" descr="C:\Users\Ивасенко Ирина\Pictures\img-231004100510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4100510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62C" w:rsidRDefault="0089370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57C88" w:rsidRPr="008937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1982" w:rsidRDefault="003C19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и молодежной политики Волгоградской области </w:t>
      </w:r>
    </w:p>
    <w:p w:rsidR="003C1982" w:rsidRDefault="003C19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по образованию и молодежной политики Администрации Ольховского</w:t>
      </w:r>
    </w:p>
    <w:p w:rsidR="003C1982" w:rsidRPr="0089370C" w:rsidRDefault="003C19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</w:p>
    <w:p w:rsidR="009D162C" w:rsidRPr="0089370C" w:rsidRDefault="00957C88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D162C" w:rsidRPr="0089370C" w:rsidRDefault="00957C88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62C" w:rsidRPr="003C1982" w:rsidRDefault="00764B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«Гусе</w:t>
      </w:r>
      <w:r w:rsidR="003C1982">
        <w:rPr>
          <w:rFonts w:ascii="Times New Roman" w:hAnsi="Times New Roman"/>
          <w:b/>
          <w:color w:val="000000"/>
          <w:sz w:val="28"/>
          <w:lang w:val="ru-RU"/>
        </w:rPr>
        <w:t>вская СШ»</w:t>
      </w:r>
    </w:p>
    <w:p w:rsidR="009D162C" w:rsidRPr="00D272A4" w:rsidRDefault="009D162C">
      <w:pPr>
        <w:spacing w:after="0"/>
        <w:ind w:left="120"/>
        <w:rPr>
          <w:lang w:val="ru-RU"/>
        </w:rPr>
      </w:pPr>
    </w:p>
    <w:p w:rsidR="009D162C" w:rsidRPr="00D272A4" w:rsidRDefault="009D162C">
      <w:pPr>
        <w:spacing w:after="0"/>
        <w:ind w:left="120"/>
        <w:rPr>
          <w:lang w:val="ru-RU"/>
        </w:rPr>
      </w:pPr>
    </w:p>
    <w:p w:rsidR="009D162C" w:rsidRPr="00D272A4" w:rsidRDefault="009D162C">
      <w:pPr>
        <w:spacing w:after="0"/>
        <w:ind w:left="120"/>
        <w:rPr>
          <w:lang w:val="ru-RU"/>
        </w:rPr>
      </w:pPr>
    </w:p>
    <w:p w:rsidR="009D162C" w:rsidRPr="00D272A4" w:rsidRDefault="009D162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1982" w:rsidRPr="003C1982" w:rsidTr="003C1982">
        <w:tc>
          <w:tcPr>
            <w:tcW w:w="3114" w:type="dxa"/>
          </w:tcPr>
          <w:p w:rsidR="003C1982" w:rsidRPr="0040209D" w:rsidRDefault="00957C88" w:rsidP="003C19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1982" w:rsidRPr="008944ED" w:rsidRDefault="003C1982" w:rsidP="003C1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[МО </w:t>
            </w:r>
            <w:r w:rsidR="00D272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  <w:proofErr w:type="gramStart"/>
            <w:r w:rsidR="00D272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="00D272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ИХО и музыки</w:t>
            </w:r>
            <w:r w:rsidR="00957C8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C1982" w:rsidRDefault="00957C88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982" w:rsidRPr="008944ED" w:rsidRDefault="003C1982" w:rsidP="003C19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[Бгатова Е.Н.</w:t>
            </w:r>
            <w:r w:rsidR="00957C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C1982" w:rsidRDefault="003C1982" w:rsidP="003C1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9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 » августа</w:t>
            </w:r>
            <w:r w:rsidR="00957C88" w:rsidRPr="008937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982" w:rsidRPr="0040209D" w:rsidRDefault="003C1982" w:rsidP="003C19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1982" w:rsidRPr="0040209D" w:rsidRDefault="00957C88" w:rsidP="003C1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1982" w:rsidRPr="008944ED" w:rsidRDefault="003C1982" w:rsidP="003C1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[Методист по УР</w:t>
            </w:r>
            <w:r w:rsidR="00957C8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C1982" w:rsidRDefault="003C1982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72A4" w:rsidRDefault="00D272A4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1982" w:rsidRDefault="00957C88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982" w:rsidRPr="008944ED" w:rsidRDefault="003C1982" w:rsidP="003C19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[Барсукова Е.В.</w:t>
            </w:r>
            <w:r w:rsidR="00957C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C1982" w:rsidRDefault="003C1982" w:rsidP="003C1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  <w:r w:rsidR="009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30»августа 2023</w:t>
            </w:r>
            <w:r w:rsidR="00957C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982" w:rsidRPr="0040209D" w:rsidRDefault="003C1982" w:rsidP="003C19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1982" w:rsidRDefault="00957C88" w:rsidP="003C1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1982" w:rsidRPr="008944ED" w:rsidRDefault="003C1982" w:rsidP="003C1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</w:t>
            </w:r>
            <w:r w:rsidR="00957C8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3C1982" w:rsidRDefault="003C1982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72A4" w:rsidRDefault="00D272A4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C1982" w:rsidRDefault="00957C88" w:rsidP="003C1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982" w:rsidRPr="008944ED" w:rsidRDefault="003C1982" w:rsidP="003C19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[Соколова Т.М.</w:t>
            </w:r>
            <w:r w:rsidR="00957C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C1982" w:rsidRDefault="003C1982" w:rsidP="003C1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№116 от «30»  августа 2023 г.</w:t>
            </w:r>
          </w:p>
          <w:p w:rsidR="003C1982" w:rsidRPr="0040209D" w:rsidRDefault="003C1982" w:rsidP="003C19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‌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162C" w:rsidRPr="0089370C" w:rsidRDefault="00957C88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C1982">
        <w:rPr>
          <w:rFonts w:ascii="Times New Roman" w:hAnsi="Times New Roman"/>
          <w:color w:val="000000"/>
          <w:sz w:val="28"/>
          <w:lang w:val="ru-RU"/>
        </w:rPr>
        <w:t xml:space="preserve"> 1995403</w:t>
      </w:r>
      <w:r w:rsidRPr="0089370C">
        <w:rPr>
          <w:rFonts w:ascii="Times New Roman" w:hAnsi="Times New Roman"/>
          <w:color w:val="000000"/>
          <w:sz w:val="28"/>
          <w:lang w:val="ru-RU"/>
        </w:rPr>
        <w:t>)</w:t>
      </w: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57C88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D162C" w:rsidRPr="0089370C" w:rsidRDefault="00957C88">
      <w:pPr>
        <w:spacing w:after="0" w:line="408" w:lineRule="auto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D162C">
      <w:pPr>
        <w:spacing w:after="0"/>
        <w:ind w:left="120"/>
        <w:jc w:val="center"/>
        <w:rPr>
          <w:lang w:val="ru-RU"/>
        </w:rPr>
      </w:pPr>
    </w:p>
    <w:p w:rsidR="009D162C" w:rsidRPr="0089370C" w:rsidRDefault="00957C88">
      <w:pPr>
        <w:spacing w:after="0"/>
        <w:ind w:left="120"/>
        <w:jc w:val="center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  <w:r w:rsidRPr="0089370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D162C">
      <w:pPr>
        <w:rPr>
          <w:lang w:val="ru-RU"/>
        </w:rPr>
        <w:sectPr w:rsidR="009D162C" w:rsidRPr="0089370C">
          <w:pgSz w:w="11906" w:h="16383"/>
          <w:pgMar w:top="1134" w:right="850" w:bottom="1134" w:left="1701" w:header="720" w:footer="720" w:gutter="0"/>
          <w:cols w:space="720"/>
        </w:sectPr>
      </w:pPr>
    </w:p>
    <w:p w:rsidR="003C1982" w:rsidRDefault="00957C8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10999839"/>
      <w:bookmarkEnd w:id="0"/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C1982" w:rsidRDefault="003C198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9370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9370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D162C" w:rsidRPr="0089370C" w:rsidRDefault="009D162C">
      <w:pPr>
        <w:rPr>
          <w:lang w:val="ru-RU"/>
        </w:rPr>
        <w:sectPr w:rsidR="009D162C" w:rsidRPr="0089370C">
          <w:pgSz w:w="11906" w:h="16383"/>
          <w:pgMar w:top="1134" w:right="850" w:bottom="1134" w:left="1701" w:header="720" w:footer="720" w:gutter="0"/>
          <w:cols w:space="720"/>
        </w:sect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bookmarkStart w:id="2" w:name="block-10999840"/>
      <w:bookmarkEnd w:id="1"/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  <w:r w:rsidRPr="0089370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937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370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D162C" w:rsidRPr="003C1982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C198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D162C" w:rsidRPr="003C1982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3C198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D162C" w:rsidRPr="003C1982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3C198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C198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D162C" w:rsidRPr="003C1982" w:rsidRDefault="00957C88">
      <w:pPr>
        <w:spacing w:after="0" w:line="264" w:lineRule="auto"/>
        <w:ind w:left="120"/>
        <w:jc w:val="both"/>
        <w:rPr>
          <w:lang w:val="ru-RU"/>
        </w:rPr>
      </w:pPr>
      <w:r w:rsidRPr="003C198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D162C" w:rsidRPr="003C1982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3C198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9370C">
        <w:rPr>
          <w:rFonts w:ascii="Times New Roman" w:hAnsi="Times New Roman"/>
          <w:color w:val="000000"/>
          <w:sz w:val="28"/>
          <w:lang w:val="ru-RU"/>
        </w:rPr>
        <w:t>).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D162C" w:rsidRPr="0089370C" w:rsidRDefault="009D162C">
      <w:pPr>
        <w:spacing w:after="0"/>
        <w:ind w:left="120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3C1982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89370C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D162C" w:rsidRPr="003C1982" w:rsidRDefault="00957C88">
      <w:pPr>
        <w:spacing w:after="0" w:line="264" w:lineRule="auto"/>
        <w:ind w:left="120"/>
        <w:jc w:val="both"/>
        <w:rPr>
          <w:lang w:val="ru-RU"/>
        </w:rPr>
      </w:pPr>
      <w:r w:rsidRPr="003C198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D162C" w:rsidRPr="003C1982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3C1982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D162C" w:rsidRPr="0089370C" w:rsidRDefault="009D162C">
      <w:pPr>
        <w:rPr>
          <w:lang w:val="ru-RU"/>
        </w:rPr>
        <w:sectPr w:rsidR="009D162C" w:rsidRPr="0089370C">
          <w:pgSz w:w="11906" w:h="16383"/>
          <w:pgMar w:top="1134" w:right="850" w:bottom="1134" w:left="1701" w:header="720" w:footer="720" w:gutter="0"/>
          <w:cols w:space="720"/>
        </w:sect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bookmarkStart w:id="3" w:name="block-10999841"/>
      <w:bookmarkEnd w:id="2"/>
      <w:r w:rsidRPr="0089370C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9D162C" w:rsidRPr="0089370C" w:rsidRDefault="009D162C">
      <w:pPr>
        <w:spacing w:after="0" w:line="264" w:lineRule="auto"/>
        <w:ind w:left="120"/>
        <w:jc w:val="both"/>
        <w:rPr>
          <w:lang w:val="ru-RU"/>
        </w:r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D162C" w:rsidRPr="0089370C" w:rsidRDefault="009D162C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D162C" w:rsidRPr="0089370C" w:rsidRDefault="009D162C">
      <w:pPr>
        <w:spacing w:after="0" w:line="264" w:lineRule="auto"/>
        <w:ind w:left="120"/>
        <w:jc w:val="both"/>
        <w:rPr>
          <w:lang w:val="ru-RU"/>
        </w:r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162C" w:rsidRPr="0089370C" w:rsidRDefault="009D162C">
      <w:pPr>
        <w:spacing w:after="0" w:line="264" w:lineRule="auto"/>
        <w:ind w:left="120"/>
        <w:jc w:val="both"/>
        <w:rPr>
          <w:lang w:val="ru-RU"/>
        </w:r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3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9370C">
        <w:rPr>
          <w:rFonts w:ascii="Times New Roman" w:hAnsi="Times New Roman"/>
          <w:color w:val="000000"/>
          <w:sz w:val="28"/>
          <w:lang w:val="ru-RU"/>
        </w:rPr>
        <w:t>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D162C" w:rsidRPr="0089370C" w:rsidRDefault="009D162C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D162C" w:rsidRPr="0089370C" w:rsidRDefault="009D162C">
      <w:pPr>
        <w:spacing w:after="0" w:line="264" w:lineRule="auto"/>
        <w:ind w:left="120"/>
        <w:jc w:val="both"/>
        <w:rPr>
          <w:lang w:val="ru-RU"/>
        </w:r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162C" w:rsidRPr="0089370C" w:rsidRDefault="009D162C">
      <w:pPr>
        <w:spacing w:after="0" w:line="264" w:lineRule="auto"/>
        <w:ind w:left="120"/>
        <w:jc w:val="both"/>
        <w:rPr>
          <w:lang w:val="ru-RU"/>
        </w:rPr>
      </w:pP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D162C" w:rsidRPr="0089370C" w:rsidRDefault="009D162C">
      <w:pPr>
        <w:spacing w:after="0" w:line="264" w:lineRule="auto"/>
        <w:ind w:left="120"/>
        <w:jc w:val="both"/>
        <w:rPr>
          <w:lang w:val="ru-RU"/>
        </w:rPr>
      </w:pPr>
    </w:p>
    <w:p w:rsidR="009D162C" w:rsidRPr="0089370C" w:rsidRDefault="00957C8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9370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9370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370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D162C" w:rsidRPr="0089370C" w:rsidRDefault="00957C88">
      <w:pPr>
        <w:spacing w:after="0" w:line="264" w:lineRule="auto"/>
        <w:ind w:firstLine="600"/>
        <w:jc w:val="both"/>
        <w:rPr>
          <w:lang w:val="ru-RU"/>
        </w:rPr>
      </w:pPr>
      <w:r w:rsidRPr="0089370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D162C" w:rsidRPr="0089370C" w:rsidRDefault="009D162C">
      <w:pPr>
        <w:rPr>
          <w:lang w:val="ru-RU"/>
        </w:rPr>
        <w:sectPr w:rsidR="009D162C" w:rsidRPr="0089370C">
          <w:pgSz w:w="11906" w:h="16383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bookmarkStart w:id="6" w:name="block-10999842"/>
      <w:bookmarkEnd w:id="3"/>
      <w:r w:rsidRPr="008937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543"/>
        <w:gridCol w:w="1473"/>
        <w:gridCol w:w="1841"/>
        <w:gridCol w:w="1910"/>
        <w:gridCol w:w="3302"/>
      </w:tblGrid>
      <w:tr w:rsidR="0009552C" w:rsidTr="00A118BF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A118BF" w:rsidTr="00A11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09552C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31504F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A118BF" w:rsidRPr="0009552C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1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B919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B91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A118BF" w:rsidRPr="0009552C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1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919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B91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A118BF" w:rsidRPr="0009552C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1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919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919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B91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26AA8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C1982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3C1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C1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5697A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82595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82595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82595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82595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82595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82595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11B8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11B8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11B8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11B8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09552C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09552C" w:rsidRDefault="00A118BF" w:rsidP="0009552C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B300A5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2804E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A26D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A26D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A26D7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A26D7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18BF" w:rsidRPr="002D0401" w:rsidTr="00C02DEC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10BA4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10BA4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58604D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RPr="002D0401" w:rsidTr="00C02DEC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10BA4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10BA4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B300A5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0955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70"/>
        <w:gridCol w:w="1488"/>
        <w:gridCol w:w="1841"/>
        <w:gridCol w:w="1910"/>
        <w:gridCol w:w="3305"/>
      </w:tblGrid>
      <w:tr w:rsidR="009D162C" w:rsidTr="00F01AD9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661950" w:rsidRDefault="00A118BF" w:rsidP="00B300A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619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195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9541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118BF" w:rsidRPr="00B300A5" w:rsidRDefault="00A118BF" w:rsidP="00B300A5">
            <w:pPr>
              <w:spacing w:after="0"/>
              <w:ind w:left="135"/>
              <w:rPr>
                <w:lang w:val="ru-RU"/>
              </w:rPr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E72D9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95390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58604D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D16A5B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D16A5B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D16A5B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D16A5B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58604D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683AF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683AFE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0111D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0111D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58604D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0111D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0111D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58604D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0111D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0111D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58604D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18BF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58604D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8B330B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  <w:p w:rsidR="00A118BF" w:rsidRPr="008B330B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8B330B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97DA1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8B330B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18BF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F69F3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F69F3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A118BF" w:rsidRPr="008B330B" w:rsidRDefault="00A118BF">
            <w:pPr>
              <w:spacing w:after="0"/>
              <w:ind w:left="135"/>
              <w:rPr>
                <w:lang w:val="ru-RU"/>
              </w:rPr>
            </w:pPr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487B4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F01AD9" w:rsidRDefault="00F01AD9">
            <w:r w:rsidRPr="009F69F3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F01AD9" w:rsidRDefault="00F01AD9">
            <w:r w:rsidRPr="009F69F3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BF2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F26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2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Pr="00BF26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487B4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F01AD9" w:rsidRDefault="00F01AD9">
            <w:r w:rsidRPr="009F69F3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F01AD9" w:rsidRDefault="00F01AD9">
            <w:r w:rsidRPr="009F69F3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BF2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F26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2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BF26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487B4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F01AD9" w:rsidRDefault="00F01AD9">
            <w:r w:rsidRPr="009F69F3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F01AD9" w:rsidRDefault="00F01AD9">
            <w:r w:rsidRPr="009F69F3">
              <w:rPr>
                <w:lang w:val="ru-RU"/>
              </w:rPr>
              <w:t>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BF2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F26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26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Pr="00BF26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F26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656"/>
        <w:gridCol w:w="1535"/>
        <w:gridCol w:w="1841"/>
        <w:gridCol w:w="1910"/>
        <w:gridCol w:w="2939"/>
      </w:tblGrid>
      <w:tr w:rsidR="009D162C" w:rsidTr="00A118BF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A4E5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F668A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6291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6291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6291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6291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62910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62910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E367C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E367C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E367C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E367C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CE367C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CE367C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5628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56288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56288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56288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45EB2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45EB2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45EB2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45EB2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45EB2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45EB2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07AD6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07AD6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07AD6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07AD6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07AD6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07AD6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18BF" w:rsidRPr="002D0401" w:rsidTr="00470BB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D5715D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D5715D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8BF" w:rsidRPr="002D0401" w:rsidTr="00470BBE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D5715D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D5715D">
              <w:rPr>
                <w:lang w:val="ru-RU"/>
              </w:rPr>
              <w:t>0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5"/>
        <w:gridCol w:w="4656"/>
        <w:gridCol w:w="1535"/>
        <w:gridCol w:w="1841"/>
        <w:gridCol w:w="1910"/>
        <w:gridCol w:w="2956"/>
      </w:tblGrid>
      <w:tr w:rsidR="009D162C" w:rsidTr="00A118BF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0B442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89479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D91D21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D91D21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450D6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450D6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450D6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450D6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2586A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2586A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RPr="002D0401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3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B53F6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C637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C637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A118BF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4C637E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4C637E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18BF" w:rsidRPr="002D0401" w:rsidTr="00881F83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918C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918C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8BF" w:rsidRPr="002D0401" w:rsidTr="00881F83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18BF" w:rsidRDefault="00A118BF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:rsidR="00A118BF" w:rsidRDefault="00A118BF">
            <w:r w:rsidRPr="009918CF"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</w:tcPr>
          <w:p w:rsidR="00A118BF" w:rsidRDefault="00A118BF">
            <w:r w:rsidRPr="009918CF">
              <w:rPr>
                <w:lang w:val="ru-RU"/>
              </w:rPr>
              <w:t>0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A118BF" w:rsidRPr="0089370C" w:rsidRDefault="00A118BF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  <w:tr w:rsidR="009D162C" w:rsidTr="00A1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bookmarkStart w:id="7" w:name="block-1099984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063"/>
        <w:gridCol w:w="1238"/>
        <w:gridCol w:w="1841"/>
        <w:gridCol w:w="1910"/>
        <w:gridCol w:w="1347"/>
        <w:gridCol w:w="2677"/>
      </w:tblGrid>
      <w:tr w:rsidR="009D162C" w:rsidTr="00F01AD9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2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F01AD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5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Pr="001A5C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A5C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3890"/>
        <w:gridCol w:w="1208"/>
        <w:gridCol w:w="1841"/>
        <w:gridCol w:w="1910"/>
        <w:gridCol w:w="1347"/>
        <w:gridCol w:w="2909"/>
      </w:tblGrid>
      <w:tr w:rsidR="00F01AD9" w:rsidTr="00F01AD9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F01AD9" w:rsidTr="00F0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47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47D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47D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47D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58604D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0F3F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0F3F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0F3F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0F3F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0F3F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F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0F3F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F3FA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58604D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F5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6F5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F5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6F5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F5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6F5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F5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6F5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F550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58604D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95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9502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95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9502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95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9502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950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9502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95029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02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58604D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E50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E50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E50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E50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50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0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3879"/>
        <w:gridCol w:w="1206"/>
        <w:gridCol w:w="1841"/>
        <w:gridCol w:w="1910"/>
        <w:gridCol w:w="1347"/>
        <w:gridCol w:w="2923"/>
      </w:tblGrid>
      <w:tr w:rsidR="009D162C" w:rsidTr="00F01AD9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AD9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F1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CF17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F1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CF17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F17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CF17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F176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17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B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CB3E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B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CB3E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B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CB3E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CB3E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CB3E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B3E8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E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864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8644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864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8644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864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8644A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644A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4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86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386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86E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3887"/>
        <w:gridCol w:w="1208"/>
        <w:gridCol w:w="1841"/>
        <w:gridCol w:w="1910"/>
        <w:gridCol w:w="1347"/>
        <w:gridCol w:w="2913"/>
      </w:tblGrid>
      <w:tr w:rsidR="009D162C" w:rsidTr="00F01AD9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2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62C" w:rsidRDefault="009D162C">
            <w:pPr>
              <w:spacing w:after="0"/>
              <w:ind w:left="135"/>
            </w:pPr>
          </w:p>
        </w:tc>
      </w:tr>
      <w:tr w:rsidR="00F01AD9" w:rsidTr="00F01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62C" w:rsidRDefault="009D16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2C" w:rsidRDefault="009D162C"/>
        </w:tc>
      </w:tr>
      <w:tr w:rsidR="00F01AD9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4E4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4E4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4E4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4E4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4E4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4E4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4E4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4E4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4E4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4E4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4E4B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4E4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4E4B2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B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44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6448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44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6448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644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6448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4489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4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B2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0B2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B2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0B2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B2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0B2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B2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0B2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B2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0B2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0B28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0B28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B280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8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F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3F5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F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3F5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F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3F5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F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3F5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3F5B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3F5BA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F5BA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B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77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777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</w:tcPr>
          <w:p w:rsidR="00F01AD9" w:rsidRPr="00F01AD9" w:rsidRDefault="00F01AD9">
            <w:pPr>
              <w:rPr>
                <w:lang w:val="ru-RU"/>
              </w:rPr>
            </w:pPr>
            <w:r w:rsidRPr="00777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777D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77DC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77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89370C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01AD9" w:rsidRPr="002D0401" w:rsidTr="00F01AD9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 w:rsidP="000A5E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F01AD9" w:rsidRDefault="00F01AD9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F01AD9" w:rsidRPr="00F01AD9" w:rsidRDefault="00F01AD9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3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62C" w:rsidTr="00F01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Pr="0089370C" w:rsidRDefault="00957C88">
            <w:pPr>
              <w:spacing w:after="0"/>
              <w:ind w:left="135"/>
              <w:rPr>
                <w:lang w:val="ru-RU"/>
              </w:rPr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 w:rsidRPr="00893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D162C" w:rsidRDefault="00957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2C" w:rsidRDefault="009D162C"/>
        </w:tc>
      </w:tr>
    </w:tbl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D162C">
      <w:pPr>
        <w:sectPr w:rsidR="009D1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2C" w:rsidRDefault="00957C88">
      <w:pPr>
        <w:spacing w:after="0"/>
        <w:ind w:left="120"/>
      </w:pPr>
      <w:bookmarkStart w:id="8" w:name="block-1099984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162C" w:rsidRDefault="00957C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62C" w:rsidRDefault="00957C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162C" w:rsidRDefault="00957C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D162C" w:rsidRDefault="00957C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162C" w:rsidRDefault="00957C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162C" w:rsidRDefault="00957C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162C" w:rsidRDefault="009D162C">
      <w:pPr>
        <w:spacing w:after="0"/>
        <w:ind w:left="120"/>
      </w:pPr>
    </w:p>
    <w:p w:rsidR="009D162C" w:rsidRPr="0089370C" w:rsidRDefault="00957C88">
      <w:pPr>
        <w:spacing w:after="0" w:line="480" w:lineRule="auto"/>
        <w:ind w:left="120"/>
        <w:rPr>
          <w:lang w:val="ru-RU"/>
        </w:rPr>
      </w:pPr>
      <w:r w:rsidRPr="008937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62C" w:rsidRDefault="00957C8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162C" w:rsidRDefault="009D162C">
      <w:pPr>
        <w:sectPr w:rsidR="009D162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E22A5" w:rsidRDefault="00CE22A5"/>
    <w:sectPr w:rsidR="00CE22A5" w:rsidSect="00CE22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7D86"/>
    <w:multiLevelType w:val="hybridMultilevel"/>
    <w:tmpl w:val="9B0C9FC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grammar="clean"/>
  <w:defaultTabStop w:val="708"/>
  <w:characterSpacingControl w:val="doNotCompress"/>
  <w:compat/>
  <w:rsids>
    <w:rsidRoot w:val="009D162C"/>
    <w:rsid w:val="00062EC5"/>
    <w:rsid w:val="0009552C"/>
    <w:rsid w:val="001A56F0"/>
    <w:rsid w:val="002B23B2"/>
    <w:rsid w:val="002D0401"/>
    <w:rsid w:val="003C1982"/>
    <w:rsid w:val="00512A35"/>
    <w:rsid w:val="00540B88"/>
    <w:rsid w:val="0058604D"/>
    <w:rsid w:val="00764B18"/>
    <w:rsid w:val="0089370C"/>
    <w:rsid w:val="008B330B"/>
    <w:rsid w:val="00957C88"/>
    <w:rsid w:val="009D162C"/>
    <w:rsid w:val="009D5E12"/>
    <w:rsid w:val="009F6F5F"/>
    <w:rsid w:val="00A118BF"/>
    <w:rsid w:val="00B300A5"/>
    <w:rsid w:val="00C15E69"/>
    <w:rsid w:val="00CD3AC8"/>
    <w:rsid w:val="00CE22A5"/>
    <w:rsid w:val="00D272A4"/>
    <w:rsid w:val="00E16AA0"/>
    <w:rsid w:val="00F0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22A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2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9552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D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0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5fae" TargetMode="External"/><Relationship Id="rId63" Type="http://schemas.openxmlformats.org/officeDocument/2006/relationships/hyperlink" Target="https://m.edsoo.ru/f5eab4d6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ab27e" TargetMode="External"/><Relationship Id="rId159" Type="http://schemas.openxmlformats.org/officeDocument/2006/relationships/hyperlink" Target="https://m.edsoo.ru/f5eab4d6" TargetMode="External"/><Relationship Id="rId170" Type="http://schemas.openxmlformats.org/officeDocument/2006/relationships/hyperlink" Target="https://m.edsoo.ru/f5eab27e" TargetMode="External"/><Relationship Id="rId191" Type="http://schemas.openxmlformats.org/officeDocument/2006/relationships/hyperlink" Target="https://m.edsoo.ru/f5eab27e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m.edsoo.ru/7f412ea4" TargetMode="External"/><Relationship Id="rId28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9b004" TargetMode="External"/><Relationship Id="rId53" Type="http://schemas.openxmlformats.org/officeDocument/2006/relationships/hyperlink" Target="https://m.edsoo.ru/f5eabc2e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f5eab27e" TargetMode="External"/><Relationship Id="rId149" Type="http://schemas.openxmlformats.org/officeDocument/2006/relationships/hyperlink" Target="https://m.edsoo.ru/f5eab4d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ab27e" TargetMode="External"/><Relationship Id="rId181" Type="http://schemas.openxmlformats.org/officeDocument/2006/relationships/hyperlink" Target="https://m.edsoo.ru/f5eab4d6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f5e986ce" TargetMode="External"/><Relationship Id="rId258" Type="http://schemas.openxmlformats.org/officeDocument/2006/relationships/hyperlink" Target="https://m.edsoo.ru/7f412ea4" TargetMode="External"/><Relationship Id="rId279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59aa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ab4d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ab27e" TargetMode="External"/><Relationship Id="rId171" Type="http://schemas.openxmlformats.org/officeDocument/2006/relationships/hyperlink" Target="https://m.edsoo.ru/f5eab4d6" TargetMode="External"/><Relationship Id="rId192" Type="http://schemas.openxmlformats.org/officeDocument/2006/relationships/hyperlink" Target="https://m.edsoo.ru/f5eab27e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f5e946aa" TargetMode="External"/><Relationship Id="rId248" Type="http://schemas.openxmlformats.org/officeDocument/2006/relationships/hyperlink" Target="https://m.edsoo.ru/7f412ea4" TargetMode="External"/><Relationship Id="rId269" Type="http://schemas.openxmlformats.org/officeDocument/2006/relationships/hyperlink" Target="https://m.edsoo.ru/f5e99ad8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9b004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ab4d6" TargetMode="External"/><Relationship Id="rId280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f5eabf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ab27e" TargetMode="External"/><Relationship Id="rId161" Type="http://schemas.openxmlformats.org/officeDocument/2006/relationships/hyperlink" Target="https://m.edsoo.ru/f5eab4d6" TargetMode="External"/><Relationship Id="rId182" Type="http://schemas.openxmlformats.org/officeDocument/2006/relationships/hyperlink" Target="https://m.edsoo.ru/f5eab27e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m.edsoo.ru/f2a35116" TargetMode="External"/><Relationship Id="rId259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s://m.edsoo.ru/f5e98962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5ea694a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ab27e" TargetMode="External"/><Relationship Id="rId151" Type="http://schemas.openxmlformats.org/officeDocument/2006/relationships/hyperlink" Target="https://m.edsoo.ru/f5eab4d6" TargetMode="External"/><Relationship Id="rId172" Type="http://schemas.openxmlformats.org/officeDocument/2006/relationships/hyperlink" Target="https://m.edsoo.ru/f5eab27e" TargetMode="External"/><Relationship Id="rId193" Type="http://schemas.openxmlformats.org/officeDocument/2006/relationships/hyperlink" Target="https://m.edsoo.ru/f5eab27e" TargetMode="External"/><Relationship Id="rId207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2ea4" TargetMode="External"/><Relationship Id="rId28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b004" TargetMode="External"/><Relationship Id="rId50" Type="http://schemas.openxmlformats.org/officeDocument/2006/relationships/hyperlink" Target="https://m.edsoo.ru/f5ea9afa" TargetMode="External"/><Relationship Id="rId55" Type="http://schemas.openxmlformats.org/officeDocument/2006/relationships/hyperlink" Target="https://m.edsoo.ru/f5eac156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ab4d6" TargetMode="External"/><Relationship Id="rId141" Type="http://schemas.openxmlformats.org/officeDocument/2006/relationships/hyperlink" Target="https://m.edsoo.ru/f5eab4d6" TargetMode="External"/><Relationship Id="rId146" Type="http://schemas.openxmlformats.org/officeDocument/2006/relationships/hyperlink" Target="https://m.edsoo.ru/f5eab27e" TargetMode="External"/><Relationship Id="rId167" Type="http://schemas.openxmlformats.org/officeDocument/2006/relationships/hyperlink" Target="https://m.edsoo.ru/f5eab4d6" TargetMode="External"/><Relationship Id="rId188" Type="http://schemas.openxmlformats.org/officeDocument/2006/relationships/hyperlink" Target="https://m.edsoo.ru/f5eab27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5eab27e" TargetMode="External"/><Relationship Id="rId183" Type="http://schemas.openxmlformats.org/officeDocument/2006/relationships/hyperlink" Target="https://m.edsoo.ru/f5eab4d6" TargetMode="External"/><Relationship Id="rId21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9b004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71" Type="http://schemas.openxmlformats.org/officeDocument/2006/relationships/hyperlink" Target="https://m.edsoo.ru/7f412ea4" TargetMode="External"/><Relationship Id="rId276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694a" TargetMode="External"/><Relationship Id="rId45" Type="http://schemas.openxmlformats.org/officeDocument/2006/relationships/hyperlink" Target="https://m.edsoo.ru/f5ea5036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ab4d6" TargetMode="External"/><Relationship Id="rId136" Type="http://schemas.openxmlformats.org/officeDocument/2006/relationships/hyperlink" Target="https://m.edsoo.ru/f5eab27e" TargetMode="External"/><Relationship Id="rId157" Type="http://schemas.openxmlformats.org/officeDocument/2006/relationships/hyperlink" Target="https://m.edsoo.ru/f5eab4d6" TargetMode="External"/><Relationship Id="rId178" Type="http://schemas.openxmlformats.org/officeDocument/2006/relationships/hyperlink" Target="https://m.edsoo.ru/f5eab27e" TargetMode="External"/><Relationship Id="rId61" Type="http://schemas.openxmlformats.org/officeDocument/2006/relationships/hyperlink" Target="https://m.edsoo.ru/f5eab4d6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5eab27e" TargetMode="External"/><Relationship Id="rId173" Type="http://schemas.openxmlformats.org/officeDocument/2006/relationships/hyperlink" Target="https://m.edsoo.ru/f5eab4d6" TargetMode="External"/><Relationship Id="rId194" Type="http://schemas.openxmlformats.org/officeDocument/2006/relationships/hyperlink" Target="https://m.edsoo.ru/f5eab27e" TargetMode="External"/><Relationship Id="rId199" Type="http://schemas.openxmlformats.org/officeDocument/2006/relationships/hyperlink" Target="https://m.edsoo.ru/f5eab27e" TargetMode="External"/><Relationship Id="rId203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hyperlink" Target="https://m.edsoo.ru/7f412ea4" TargetMode="External"/><Relationship Id="rId287" Type="http://schemas.openxmlformats.org/officeDocument/2006/relationships/hyperlink" Target="https://m.edsoo.ru/f5e95050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9b004" TargetMode="External"/><Relationship Id="rId56" Type="http://schemas.openxmlformats.org/officeDocument/2006/relationships/hyperlink" Target="https://m.edsoo.ru/f5eab27e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ab27e" TargetMode="External"/><Relationship Id="rId147" Type="http://schemas.openxmlformats.org/officeDocument/2006/relationships/hyperlink" Target="https://m.edsoo.ru/f5eab4d6" TargetMode="External"/><Relationship Id="rId168" Type="http://schemas.openxmlformats.org/officeDocument/2006/relationships/hyperlink" Target="https://m.edsoo.ru/f5eab27e" TargetMode="External"/><Relationship Id="rId282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9c62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ab27e" TargetMode="External"/><Relationship Id="rId163" Type="http://schemas.openxmlformats.org/officeDocument/2006/relationships/hyperlink" Target="https://m.edsoo.ru/f5eab4d6" TargetMode="External"/><Relationship Id="rId184" Type="http://schemas.openxmlformats.org/officeDocument/2006/relationships/hyperlink" Target="https://m.edsoo.ru/f5eab27e" TargetMode="External"/><Relationship Id="rId189" Type="http://schemas.openxmlformats.org/officeDocument/2006/relationships/hyperlink" Target="https://m.edsoo.ru/f5eab27e" TargetMode="External"/><Relationship Id="rId219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f5e99484" TargetMode="External"/><Relationship Id="rId277" Type="http://schemas.openxmlformats.org/officeDocument/2006/relationships/hyperlink" Target="https://m.edsoo.ru/f5e93f52" TargetMode="Externa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5fae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ab4d6" TargetMode="External"/><Relationship Id="rId158" Type="http://schemas.openxmlformats.org/officeDocument/2006/relationships/hyperlink" Target="https://m.edsoo.ru/f5eab27e" TargetMode="External"/><Relationship Id="rId272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5036" TargetMode="External"/><Relationship Id="rId62" Type="http://schemas.openxmlformats.org/officeDocument/2006/relationships/hyperlink" Target="https://m.edsoo.ru/f5eab27e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ab27e" TargetMode="External"/><Relationship Id="rId153" Type="http://schemas.openxmlformats.org/officeDocument/2006/relationships/hyperlink" Target="https://m.edsoo.ru/f5eab4d6" TargetMode="External"/><Relationship Id="rId174" Type="http://schemas.openxmlformats.org/officeDocument/2006/relationships/hyperlink" Target="https://m.edsoo.ru/f5eab27e" TargetMode="External"/><Relationship Id="rId179" Type="http://schemas.openxmlformats.org/officeDocument/2006/relationships/hyperlink" Target="https://m.edsoo.ru/f5eab4d6" TargetMode="External"/><Relationship Id="rId195" Type="http://schemas.openxmlformats.org/officeDocument/2006/relationships/hyperlink" Target="https://m.edsoo.ru/f5eab27e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f5eab27e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s://m.edsoo.ru/f5e942cc" TargetMode="External"/><Relationship Id="rId288" Type="http://schemas.openxmlformats.org/officeDocument/2006/relationships/hyperlink" Target="https://m.edsoo.ru/f5e9a154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9b004" TargetMode="External"/><Relationship Id="rId57" Type="http://schemas.openxmlformats.org/officeDocument/2006/relationships/hyperlink" Target="https://m.edsoo.ru/f5eab4d6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ab4d6" TargetMode="External"/><Relationship Id="rId262" Type="http://schemas.openxmlformats.org/officeDocument/2006/relationships/hyperlink" Target="https://m.edsoo.ru/7f412ea4" TargetMode="External"/><Relationship Id="rId283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b004" TargetMode="External"/><Relationship Id="rId52" Type="http://schemas.openxmlformats.org/officeDocument/2006/relationships/hyperlink" Target="https://m.edsoo.ru/f5ea9afa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f5eab27e" TargetMode="External"/><Relationship Id="rId143" Type="http://schemas.openxmlformats.org/officeDocument/2006/relationships/hyperlink" Target="https://m.edsoo.ru/f5eab4d6" TargetMode="External"/><Relationship Id="rId148" Type="http://schemas.openxmlformats.org/officeDocument/2006/relationships/hyperlink" Target="https://m.edsoo.ru/f5eab27e" TargetMode="External"/><Relationship Id="rId164" Type="http://schemas.openxmlformats.org/officeDocument/2006/relationships/hyperlink" Target="https://m.edsoo.ru/f5eab27e" TargetMode="External"/><Relationship Id="rId169" Type="http://schemas.openxmlformats.org/officeDocument/2006/relationships/hyperlink" Target="https://m.edsoo.ru/f5eab4d6" TargetMode="External"/><Relationship Id="rId185" Type="http://schemas.openxmlformats.org/officeDocument/2006/relationships/hyperlink" Target="https://m.edsoo.ru/f5eab4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b27e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f5e92bb6" TargetMode="External"/><Relationship Id="rId257" Type="http://schemas.openxmlformats.org/officeDocument/2006/relationships/hyperlink" Target="https://m.edsoo.ru/7f412ea4" TargetMode="External"/><Relationship Id="rId278" Type="http://schemas.openxmlformats.org/officeDocument/2006/relationships/hyperlink" Target="https://m.edsoo.ru/f5e96e50" TargetMode="External"/><Relationship Id="rId26" Type="http://schemas.openxmlformats.org/officeDocument/2006/relationships/hyperlink" Target="https://m.edsoo.ru/f5e9b004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273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f5ea59aa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ab4d6" TargetMode="External"/><Relationship Id="rId154" Type="http://schemas.openxmlformats.org/officeDocument/2006/relationships/hyperlink" Target="https://m.edsoo.ru/f5eab27e" TargetMode="External"/><Relationship Id="rId175" Type="http://schemas.openxmlformats.org/officeDocument/2006/relationships/hyperlink" Target="https://m.edsoo.ru/f5eab4d6" TargetMode="External"/><Relationship Id="rId196" Type="http://schemas.openxmlformats.org/officeDocument/2006/relationships/hyperlink" Target="https://m.edsoo.ru/f5eab27e" TargetMode="External"/><Relationship Id="rId200" Type="http://schemas.openxmlformats.org/officeDocument/2006/relationships/hyperlink" Target="https://m.edsoo.ru/f5eab27e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hyperlink" Target="https://m.edsoo.ru/f5e98bb0" TargetMode="External"/><Relationship Id="rId284" Type="http://schemas.openxmlformats.org/officeDocument/2006/relationships/hyperlink" Target="https://m.edsoo.ru/f5e98d86" TargetMode="External"/><Relationship Id="rId37" Type="http://schemas.openxmlformats.org/officeDocument/2006/relationships/hyperlink" Target="https://m.edsoo.ru/f5ea17f6" TargetMode="External"/><Relationship Id="rId58" Type="http://schemas.openxmlformats.org/officeDocument/2006/relationships/hyperlink" Target="https://m.edsoo.ru/f5eab27e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f5eab4d6" TargetMode="External"/><Relationship Id="rId144" Type="http://schemas.openxmlformats.org/officeDocument/2006/relationships/hyperlink" Target="https://m.edsoo.ru/f5eab27e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f5eab4d6" TargetMode="External"/><Relationship Id="rId186" Type="http://schemas.openxmlformats.org/officeDocument/2006/relationships/hyperlink" Target="https://m.edsoo.ru/f5eab27e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f5e96b94" TargetMode="External"/><Relationship Id="rId253" Type="http://schemas.openxmlformats.org/officeDocument/2006/relationships/hyperlink" Target="https://m.edsoo.ru/7f412ea4" TargetMode="External"/><Relationship Id="rId274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f5e9b004" TargetMode="External"/><Relationship Id="rId48" Type="http://schemas.openxmlformats.org/officeDocument/2006/relationships/hyperlink" Target="https://m.edsoo.ru/f5eaa20c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f5eab4d6" TargetMode="External"/><Relationship Id="rId176" Type="http://schemas.openxmlformats.org/officeDocument/2006/relationships/hyperlink" Target="https://m.edsoo.ru/f5eab27e" TargetMode="External"/><Relationship Id="rId197" Type="http://schemas.openxmlformats.org/officeDocument/2006/relationships/hyperlink" Target="https://m.edsoo.ru/f5eab27e" TargetMode="External"/><Relationship Id="rId201" Type="http://schemas.openxmlformats.org/officeDocument/2006/relationships/hyperlink" Target="https://m.edsoo.ru/f5eab27e" TargetMode="External"/><Relationship Id="rId222" Type="http://schemas.openxmlformats.org/officeDocument/2006/relationships/hyperlink" Target="https://m.edsoo.ru/f5e9668a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2ea4" TargetMode="External"/><Relationship Id="rId285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195e" TargetMode="External"/><Relationship Id="rId59" Type="http://schemas.openxmlformats.org/officeDocument/2006/relationships/hyperlink" Target="https://m.edsoo.ru/f5eab4d6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ab27e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f5eab4d6" TargetMode="External"/><Relationship Id="rId166" Type="http://schemas.openxmlformats.org/officeDocument/2006/relationships/hyperlink" Target="https://m.edsoo.ru/f5eab27e" TargetMode="External"/><Relationship Id="rId187" Type="http://schemas.openxmlformats.org/officeDocument/2006/relationships/hyperlink" Target="https://m.edsoo.ru/f5eab4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f5e9b004" TargetMode="External"/><Relationship Id="rId49" Type="http://schemas.openxmlformats.org/officeDocument/2006/relationships/hyperlink" Target="https://m.edsoo.ru/f5eaa20c" TargetMode="External"/><Relationship Id="rId114" Type="http://schemas.openxmlformats.org/officeDocument/2006/relationships/hyperlink" Target="https://m.edsoo.ru/7f412ea4" TargetMode="External"/><Relationship Id="rId275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ab27e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f5eab4d6" TargetMode="External"/><Relationship Id="rId156" Type="http://schemas.openxmlformats.org/officeDocument/2006/relationships/hyperlink" Target="https://m.edsoo.ru/f5eab27e" TargetMode="External"/><Relationship Id="rId177" Type="http://schemas.openxmlformats.org/officeDocument/2006/relationships/hyperlink" Target="https://m.edsoo.ru/f5eab4d6" TargetMode="External"/><Relationship Id="rId198" Type="http://schemas.openxmlformats.org/officeDocument/2006/relationships/hyperlink" Target="https://m.edsoo.ru/f5eab27e" TargetMode="External"/><Relationship Id="rId202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f5e92d78" TargetMode="External"/><Relationship Id="rId244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195e" TargetMode="External"/><Relationship Id="rId265" Type="http://schemas.openxmlformats.org/officeDocument/2006/relationships/hyperlink" Target="https://m.edsoo.ru/7f412ea4" TargetMode="External"/><Relationship Id="rId28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19585</Words>
  <Characters>111640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Ивасенко Ирина</cp:lastModifiedBy>
  <cp:revision>18</cp:revision>
  <dcterms:created xsi:type="dcterms:W3CDTF">2023-09-03T03:04:00Z</dcterms:created>
  <dcterms:modified xsi:type="dcterms:W3CDTF">2023-10-04T07:06:00Z</dcterms:modified>
</cp:coreProperties>
</file>