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11" w:rsidRDefault="00EB0711" w:rsidP="008468ED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534150" cy="9233396"/>
            <wp:effectExtent l="19050" t="0" r="0" b="0"/>
            <wp:docPr id="2" name="Рисунок 1" descr="C:\Users\Ивасенко Ирина\Pictures\img-23100410120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4101207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23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ED" w:rsidRPr="00FE4D1E" w:rsidRDefault="008468ED" w:rsidP="008468ED">
      <w:pPr>
        <w:spacing w:line="408" w:lineRule="auto"/>
        <w:ind w:left="120"/>
        <w:jc w:val="center"/>
      </w:pPr>
      <w:r w:rsidRPr="00FE4D1E">
        <w:rPr>
          <w:b/>
          <w:color w:val="000000"/>
          <w:sz w:val="28"/>
        </w:rPr>
        <w:t>МИНИСТЕРСТВО ПРОСВЕЩЕНИЯ РОССИЙСКОЙ ФЕДЕРАЦИИ</w:t>
      </w:r>
    </w:p>
    <w:p w:rsidR="008468ED" w:rsidRPr="00FE4D1E" w:rsidRDefault="008468ED" w:rsidP="008468ED">
      <w:pPr>
        <w:spacing w:line="408" w:lineRule="auto"/>
        <w:ind w:left="120"/>
        <w:jc w:val="center"/>
      </w:pPr>
      <w:bookmarkStart w:id="0" w:name="d415904e-d713-4c0f-85b9-f0fc7da9f072"/>
      <w:r w:rsidRPr="00FE4D1E">
        <w:rPr>
          <w:b/>
          <w:color w:val="000000"/>
          <w:sz w:val="28"/>
        </w:rPr>
        <w:lastRenderedPageBreak/>
        <w:t>Комитет образования, науки и молодёжной политики Волгоградской области</w:t>
      </w:r>
      <w:bookmarkEnd w:id="0"/>
      <w:r w:rsidRPr="00FE4D1E">
        <w:rPr>
          <w:b/>
          <w:color w:val="000000"/>
          <w:sz w:val="28"/>
        </w:rPr>
        <w:t xml:space="preserve"> </w:t>
      </w:r>
    </w:p>
    <w:p w:rsidR="008468ED" w:rsidRPr="00FE4D1E" w:rsidRDefault="008468ED" w:rsidP="008468ED">
      <w:pPr>
        <w:spacing w:line="408" w:lineRule="auto"/>
        <w:ind w:left="120"/>
        <w:jc w:val="center"/>
      </w:pPr>
      <w:bookmarkStart w:id="1" w:name="a459302c-2135-426b-9eef-71fb8dcd979a"/>
      <w:r w:rsidRPr="00FE4D1E">
        <w:rPr>
          <w:b/>
          <w:color w:val="000000"/>
          <w:sz w:val="28"/>
        </w:rPr>
        <w:t>Администрация Ольховского муниципального района Волгоградской области</w:t>
      </w:r>
      <w:bookmarkEnd w:id="1"/>
    </w:p>
    <w:p w:rsidR="008468ED" w:rsidRDefault="008468ED" w:rsidP="008468E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Гусёвская</w:t>
      </w:r>
      <w:proofErr w:type="spellEnd"/>
      <w:r>
        <w:rPr>
          <w:b/>
          <w:color w:val="000000"/>
          <w:sz w:val="28"/>
        </w:rPr>
        <w:t xml:space="preserve"> СШ "</w:t>
      </w:r>
    </w:p>
    <w:p w:rsidR="008468ED" w:rsidRDefault="008468ED" w:rsidP="008468ED">
      <w:pPr>
        <w:ind w:left="120"/>
      </w:pPr>
    </w:p>
    <w:p w:rsidR="008468ED" w:rsidRDefault="008468ED" w:rsidP="008468ED">
      <w:pPr>
        <w:ind w:left="120"/>
      </w:pPr>
    </w:p>
    <w:p w:rsidR="008468ED" w:rsidRDefault="008468ED" w:rsidP="008468ED">
      <w:pPr>
        <w:ind w:left="120"/>
      </w:pPr>
    </w:p>
    <w:p w:rsidR="008468ED" w:rsidRDefault="008468ED" w:rsidP="008468E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468ED" w:rsidRPr="00E2220E" w:rsidTr="002D5AF7">
        <w:tc>
          <w:tcPr>
            <w:tcW w:w="3114" w:type="dxa"/>
          </w:tcPr>
          <w:p w:rsidR="008468ED" w:rsidRPr="0040209D" w:rsidRDefault="008468ED" w:rsidP="002D5AF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468ED" w:rsidRPr="008944ED" w:rsidRDefault="008468ED" w:rsidP="002D5AF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МО учителей естественно-научного цикла</w:t>
            </w:r>
          </w:p>
          <w:p w:rsidR="008468ED" w:rsidRDefault="008468ED" w:rsidP="002D5AF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468ED" w:rsidRPr="008944ED" w:rsidRDefault="008468ED" w:rsidP="002D5AF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Ивасенко И.Н.</w:t>
            </w:r>
          </w:p>
          <w:p w:rsidR="008468ED" w:rsidRDefault="008468ED" w:rsidP="002D5AF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FE4D1E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468ED" w:rsidRPr="0040209D" w:rsidRDefault="008468ED" w:rsidP="002D5AF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68ED" w:rsidRPr="0040209D" w:rsidRDefault="008468ED" w:rsidP="002D5AF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468ED" w:rsidRPr="008944ED" w:rsidRDefault="008468ED" w:rsidP="002D5AF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Методист по УР</w:t>
            </w:r>
          </w:p>
          <w:p w:rsidR="008468ED" w:rsidRDefault="008468ED" w:rsidP="002D5AF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468ED" w:rsidRPr="008944ED" w:rsidRDefault="008468ED" w:rsidP="002D5AF7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Барсукова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Е.В.</w:t>
            </w:r>
          </w:p>
          <w:p w:rsidR="008468ED" w:rsidRDefault="008468ED" w:rsidP="002D5AF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Протокол </w:t>
            </w:r>
            <w:proofErr w:type="spellStart"/>
            <w:r w:rsidRPr="00344265">
              <w:rPr>
                <w:color w:val="000000"/>
                <w:sz w:val="24"/>
                <w:szCs w:val="24"/>
              </w:rPr>
              <w:t>пед</w:t>
            </w:r>
            <w:proofErr w:type="gramStart"/>
            <w:r w:rsidRPr="0034426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344265">
              <w:rPr>
                <w:color w:val="000000"/>
                <w:sz w:val="24"/>
                <w:szCs w:val="24"/>
              </w:rPr>
              <w:t>овета</w:t>
            </w:r>
            <w:proofErr w:type="spellEnd"/>
            <w:r w:rsidRPr="00344265">
              <w:rPr>
                <w:color w:val="000000"/>
                <w:sz w:val="24"/>
                <w:szCs w:val="24"/>
              </w:rPr>
              <w:t xml:space="preserve"> №11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468ED" w:rsidRPr="0040209D" w:rsidRDefault="008468ED" w:rsidP="002D5AF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68ED" w:rsidRDefault="008468ED" w:rsidP="002D5AF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468ED" w:rsidRPr="008944ED" w:rsidRDefault="008468ED" w:rsidP="002D5AF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468ED" w:rsidRDefault="008468ED" w:rsidP="002D5AF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468ED" w:rsidRPr="008944ED" w:rsidRDefault="008468ED" w:rsidP="002D5AF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Соколова Т.М.</w:t>
            </w:r>
          </w:p>
          <w:p w:rsidR="008468ED" w:rsidRDefault="008468ED" w:rsidP="002D5AF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№116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468ED" w:rsidRPr="0040209D" w:rsidRDefault="008468ED" w:rsidP="002D5AF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F4FD0" w:rsidRPr="00DF4FD0" w:rsidRDefault="00DF4FD0" w:rsidP="008468ED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BA0504" w:rsidP="008468ED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(естественно-научное направление)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«</w:t>
      </w:r>
      <w:r>
        <w:rPr>
          <w:b/>
          <w:bCs/>
          <w:color w:val="000000"/>
          <w:sz w:val="32"/>
          <w:szCs w:val="32"/>
          <w:lang w:eastAsia="ru-RU"/>
        </w:rPr>
        <w:t>Удивительная химия</w:t>
      </w:r>
      <w:r w:rsidRPr="00DF4FD0">
        <w:rPr>
          <w:b/>
          <w:bCs/>
          <w:color w:val="000000"/>
          <w:sz w:val="32"/>
          <w:szCs w:val="32"/>
          <w:lang w:eastAsia="ru-RU"/>
        </w:rPr>
        <w:t>»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8</w:t>
      </w:r>
      <w:r w:rsidRPr="00DF4FD0">
        <w:rPr>
          <w:b/>
          <w:bCs/>
          <w:color w:val="000000"/>
          <w:sz w:val="32"/>
          <w:szCs w:val="32"/>
          <w:lang w:eastAsia="ru-RU"/>
        </w:rPr>
        <w:t xml:space="preserve"> класс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8468ED" w:rsidRDefault="008468ED" w:rsidP="008468ED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8468ED" w:rsidP="008468ED">
      <w:pPr>
        <w:widowControl/>
        <w:shd w:val="clear" w:color="auto" w:fill="FFFFFF"/>
        <w:autoSpaceDE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</w:t>
      </w:r>
      <w:r w:rsidR="00DF4FD0" w:rsidRPr="00DF4FD0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 Драгунова О.Б.</w:t>
      </w:r>
    </w:p>
    <w:p w:rsidR="00DF4FD0" w:rsidRPr="00DF4FD0" w:rsidRDefault="008468ED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учитель </w:t>
      </w:r>
      <w:r w:rsidR="00DF4FD0"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>химии</w:t>
      </w: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8468ED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8468ED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Гусевка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2023</w:t>
      </w:r>
    </w:p>
    <w:p w:rsidR="00CF0F19" w:rsidRDefault="00CF0F19">
      <w:pPr>
        <w:rPr>
          <w:sz w:val="20"/>
        </w:rPr>
        <w:sectPr w:rsidR="00CF0F19">
          <w:type w:val="continuous"/>
          <w:pgSz w:w="11910" w:h="16840"/>
          <w:pgMar w:top="112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67" w:line="322" w:lineRule="exact"/>
        <w:ind w:left="3689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>Содержание программы «Точка роста» связано с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>
      <w:pPr>
        <w:pStyle w:val="a3"/>
        <w:spacing w:before="89"/>
        <w:ind w:left="5723" w:right="2051" w:hanging="1414"/>
        <w:jc w:val="left"/>
      </w:pPr>
      <w:r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 w:rsidR="008468ED">
        <w:t>8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979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p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77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275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bookmarkStart w:id="2" w:name="_GoBack"/>
            <w:bookmarkEnd w:id="2"/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>
              <w:rPr>
                <w:spacing w:val="-1"/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 в</w:t>
            </w:r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зелѐного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водорода..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акварельных</w:t>
            </w:r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468ED">
              <w:rPr>
                <w:sz w:val="24"/>
              </w:rPr>
              <w:t xml:space="preserve"> помощью </w:t>
            </w:r>
            <w:r>
              <w:rPr>
                <w:sz w:val="24"/>
              </w:rPr>
              <w:t>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 w:rsidSect="00532CB3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0F19"/>
    <w:rsid w:val="00532CB3"/>
    <w:rsid w:val="007F6B18"/>
    <w:rsid w:val="008468ED"/>
    <w:rsid w:val="00BA0504"/>
    <w:rsid w:val="00CF0F19"/>
    <w:rsid w:val="00DF4E0C"/>
    <w:rsid w:val="00DF4FD0"/>
    <w:rsid w:val="00E86E5B"/>
    <w:rsid w:val="00EB0711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C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C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2CB3"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32CB3"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32CB3"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Ивасенко Ирина</cp:lastModifiedBy>
  <cp:revision>10</cp:revision>
  <dcterms:created xsi:type="dcterms:W3CDTF">2022-08-29T16:33:00Z</dcterms:created>
  <dcterms:modified xsi:type="dcterms:W3CDTF">2023-10-04T07:12:00Z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