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0788" w14:textId="17E7D707" w:rsidR="00D61921" w:rsidRPr="00060242" w:rsidRDefault="00F4154A" w:rsidP="00F4154A">
      <w:pPr>
        <w:spacing w:after="0" w:line="408" w:lineRule="auto"/>
        <w:ind w:left="120"/>
        <w:jc w:val="center"/>
        <w:rPr>
          <w:lang w:val="ru-RU"/>
        </w:rPr>
      </w:pPr>
      <w:bookmarkStart w:id="0" w:name="block-13767320"/>
      <w:r>
        <w:rPr>
          <w:noProof/>
          <w:sz w:val="20"/>
        </w:rPr>
        <w:drawing>
          <wp:inline distT="0" distB="0" distL="0" distR="0" wp14:anchorId="6D9D14C2" wp14:editId="4FCD73FF">
            <wp:extent cx="5940425" cy="87545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5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6D336" w14:textId="77777777" w:rsidR="00D61921" w:rsidRPr="00060242" w:rsidRDefault="00D61921">
      <w:pPr>
        <w:rPr>
          <w:lang w:val="ru-RU"/>
        </w:rPr>
        <w:sectPr w:rsidR="00D61921" w:rsidRPr="00060242">
          <w:pgSz w:w="11906" w:h="16383"/>
          <w:pgMar w:top="1134" w:right="850" w:bottom="1134" w:left="1701" w:header="720" w:footer="720" w:gutter="0"/>
          <w:cols w:space="720"/>
        </w:sectPr>
      </w:pPr>
    </w:p>
    <w:p w14:paraId="26017A30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3767322"/>
      <w:bookmarkEnd w:id="0"/>
      <w:r w:rsidRPr="00060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B9466D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5BCF85E8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3510BF8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744F825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BF06F1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060242">
        <w:rPr>
          <w:rFonts w:ascii="Calibri" w:hAnsi="Calibri"/>
          <w:color w:val="000000"/>
          <w:sz w:val="28"/>
          <w:lang w:val="ru-RU"/>
        </w:rPr>
        <w:t xml:space="preserve">– </w:t>
      </w:r>
      <w:r w:rsidRPr="0006024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0602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6024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602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6024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1E3BD45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78E0E511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6C0B7A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A538DD1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2744B37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27650FB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00D520D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A117E49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3C26A4E4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06024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06024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19087A9" w14:textId="77777777" w:rsidR="00D61921" w:rsidRPr="00060242" w:rsidRDefault="00D61921">
      <w:pPr>
        <w:rPr>
          <w:lang w:val="ru-RU"/>
        </w:rPr>
        <w:sectPr w:rsidR="00D61921" w:rsidRPr="00060242">
          <w:pgSz w:w="11906" w:h="16383"/>
          <w:pgMar w:top="1134" w:right="850" w:bottom="1134" w:left="1701" w:header="720" w:footer="720" w:gutter="0"/>
          <w:cols w:space="720"/>
        </w:sectPr>
      </w:pPr>
    </w:p>
    <w:p w14:paraId="10B12727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3767315"/>
      <w:bookmarkEnd w:id="1"/>
      <w:r w:rsidRPr="000602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37C4F4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318BB0EA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70EC69D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6CE66B6B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EB3E7C6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36CF732B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F820319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49BDC50D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103D5DF1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1D498E57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9E66464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6A6206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E36D61B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08C0A1DA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10DEC14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0602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6024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0602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6024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6E26AAD5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5C7498F9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01D825F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071F17EF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EE5DFC0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3C5AC3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316DBFD5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5A652B24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634D8F8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4749A94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685AFC9A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05997BD0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6C2F8232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75A2BBBC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7F0919FF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1B3751D6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344B3E82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45A9CAC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DD628EA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3BEC57F3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74F6CEE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B6D6F81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705B8931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02AB1B22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793CA46A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267C7823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1019AA6A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3AB53DD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1EBD1756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5734EDBF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2491985F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008F4224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2E91973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382175D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1C94C3C4" w14:textId="77777777" w:rsidR="00D61921" w:rsidRPr="00060242" w:rsidRDefault="00D61921">
      <w:pPr>
        <w:rPr>
          <w:lang w:val="ru-RU"/>
        </w:rPr>
        <w:sectPr w:rsidR="00D61921" w:rsidRPr="00060242">
          <w:pgSz w:w="11906" w:h="16383"/>
          <w:pgMar w:top="1134" w:right="850" w:bottom="1134" w:left="1701" w:header="720" w:footer="720" w:gutter="0"/>
          <w:cols w:space="720"/>
        </w:sectPr>
      </w:pPr>
    </w:p>
    <w:p w14:paraId="1226FFC9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3767316"/>
      <w:bookmarkEnd w:id="3"/>
      <w:r w:rsidRPr="00060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7D2F83BA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22DD823D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DA27D1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1A36459C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F192C7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3CCA7CD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0D4E4F00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039594B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3233EC2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7A2B47E7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972684C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518146F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7D4C495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886754C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094ED767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AA4863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0FA7B9C3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08E1F5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7563576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060242">
        <w:rPr>
          <w:rFonts w:ascii="Calibri" w:hAnsi="Calibri"/>
          <w:color w:val="000000"/>
          <w:sz w:val="28"/>
          <w:lang w:val="ru-RU"/>
        </w:rPr>
        <w:t xml:space="preserve">– </w:t>
      </w:r>
      <w:r w:rsidRPr="0006024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0602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6024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060242">
        <w:rPr>
          <w:rFonts w:ascii="Calibri" w:hAnsi="Calibri"/>
          <w:color w:val="000000"/>
          <w:sz w:val="28"/>
          <w:lang w:val="ru-RU"/>
        </w:rPr>
        <w:t>«</w:t>
      </w:r>
      <w:r w:rsidRPr="0006024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060242">
        <w:rPr>
          <w:rFonts w:ascii="Calibri" w:hAnsi="Calibri"/>
          <w:color w:val="000000"/>
          <w:sz w:val="28"/>
          <w:lang w:val="ru-RU"/>
        </w:rPr>
        <w:t>»</w:t>
      </w:r>
      <w:r w:rsidRPr="00060242">
        <w:rPr>
          <w:rFonts w:ascii="Times New Roman" w:hAnsi="Times New Roman"/>
          <w:color w:val="000000"/>
          <w:sz w:val="28"/>
          <w:lang w:val="ru-RU"/>
        </w:rPr>
        <w:t>);</w:t>
      </w:r>
    </w:p>
    <w:p w14:paraId="214DC151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EFE04E9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20F393C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D137D6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FBF9524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3C9580D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E43B99F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1734ECD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46FCDE6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303AD4CF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C02E463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760085F9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D20A3C3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38371E85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59AB460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B069B79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17872735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36F7E336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5ED468FB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15CC4146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7F0D6F8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D73DF4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714A8CCC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540869AA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61CA8CD3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897456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E40E07B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9F0B555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2269783D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3368777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DF7A8C3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41121416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D996243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305B8F1D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38E1F3B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3E50F027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19DA37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060242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74D545D8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4E575D1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61E5A0A0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5001D3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3562E47A" w14:textId="77777777" w:rsidR="00D61921" w:rsidRPr="00060242" w:rsidRDefault="00000000">
      <w:pPr>
        <w:spacing w:after="0" w:line="264" w:lineRule="auto"/>
        <w:ind w:left="12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024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602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DE3FA95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1E10ECF0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0A5E7F9E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66528E5D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82C67F2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2A9C6071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4C2CAB5D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060242">
        <w:rPr>
          <w:rFonts w:ascii="Calibri" w:hAnsi="Calibri"/>
          <w:color w:val="000000"/>
          <w:sz w:val="28"/>
          <w:lang w:val="ru-RU"/>
        </w:rPr>
        <w:t xml:space="preserve">– </w:t>
      </w:r>
      <w:r w:rsidRPr="00060242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0602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6024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0602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60242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68B6E03B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4AC52248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07C0FEC0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11F9B005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0602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6024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0602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6024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060242">
        <w:rPr>
          <w:rFonts w:ascii="Times New Roman" w:hAnsi="Times New Roman"/>
          <w:color w:val="333333"/>
          <w:sz w:val="28"/>
          <w:lang w:val="ru-RU"/>
        </w:rPr>
        <w:t>«</w:t>
      </w:r>
      <w:r w:rsidRPr="00060242">
        <w:rPr>
          <w:rFonts w:ascii="Times New Roman" w:hAnsi="Times New Roman"/>
          <w:color w:val="000000"/>
          <w:sz w:val="28"/>
          <w:lang w:val="ru-RU"/>
        </w:rPr>
        <w:t>между</w:t>
      </w:r>
      <w:r w:rsidRPr="00060242">
        <w:rPr>
          <w:rFonts w:ascii="Times New Roman" w:hAnsi="Times New Roman"/>
          <w:color w:val="333333"/>
          <w:sz w:val="28"/>
          <w:lang w:val="ru-RU"/>
        </w:rPr>
        <w:t>»</w:t>
      </w:r>
      <w:r w:rsidRPr="00060242">
        <w:rPr>
          <w:rFonts w:ascii="Times New Roman" w:hAnsi="Times New Roman"/>
          <w:color w:val="000000"/>
          <w:sz w:val="28"/>
          <w:lang w:val="ru-RU"/>
        </w:rPr>
        <w:t>;</w:t>
      </w:r>
    </w:p>
    <w:p w14:paraId="32E25FFF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1898B9C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04BDAE93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7BDEFB24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345587B2" w14:textId="77777777" w:rsidR="00D61921" w:rsidRPr="00060242" w:rsidRDefault="00000000">
      <w:pPr>
        <w:spacing w:after="0" w:line="264" w:lineRule="auto"/>
        <w:ind w:firstLine="600"/>
        <w:jc w:val="both"/>
        <w:rPr>
          <w:lang w:val="ru-RU"/>
        </w:rPr>
      </w:pPr>
      <w:r w:rsidRPr="0006024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504375A1" w14:textId="77777777" w:rsidR="00D61921" w:rsidRPr="00060242" w:rsidRDefault="00D61921">
      <w:pPr>
        <w:spacing w:after="0" w:line="264" w:lineRule="auto"/>
        <w:ind w:left="120"/>
        <w:jc w:val="both"/>
        <w:rPr>
          <w:lang w:val="ru-RU"/>
        </w:rPr>
      </w:pPr>
    </w:p>
    <w:p w14:paraId="244CA1C5" w14:textId="77777777" w:rsidR="00D61921" w:rsidRPr="00060242" w:rsidRDefault="00D61921">
      <w:pPr>
        <w:rPr>
          <w:lang w:val="ru-RU"/>
        </w:rPr>
        <w:sectPr w:rsidR="00D61921" w:rsidRPr="00060242">
          <w:pgSz w:w="11906" w:h="16383"/>
          <w:pgMar w:top="1134" w:right="850" w:bottom="1134" w:left="1701" w:header="720" w:footer="720" w:gutter="0"/>
          <w:cols w:space="720"/>
        </w:sectPr>
      </w:pPr>
    </w:p>
    <w:p w14:paraId="2AE6D5E3" w14:textId="77777777" w:rsidR="00D61921" w:rsidRDefault="00000000">
      <w:pPr>
        <w:spacing w:after="0"/>
        <w:ind w:left="120"/>
      </w:pPr>
      <w:bookmarkStart w:id="5" w:name="block-13767317"/>
      <w:bookmarkEnd w:id="4"/>
      <w:r w:rsidRPr="000602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A83EB4" w14:textId="77777777" w:rsidR="00D6192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61921" w14:paraId="37AEB0A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A660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A98823" w14:textId="77777777" w:rsidR="00D61921" w:rsidRDefault="00D61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8A651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715828" w14:textId="77777777" w:rsidR="00D61921" w:rsidRDefault="00D6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FAB2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4FE7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82B6E1" w14:textId="77777777" w:rsidR="00D61921" w:rsidRDefault="00D61921">
            <w:pPr>
              <w:spacing w:after="0"/>
              <w:ind w:left="135"/>
            </w:pPr>
          </w:p>
        </w:tc>
      </w:tr>
      <w:tr w:rsidR="00D61921" w14:paraId="2ACE08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AD0A1" w14:textId="77777777" w:rsidR="00D61921" w:rsidRDefault="00D6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2768B" w14:textId="77777777" w:rsidR="00D61921" w:rsidRDefault="00D619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EAAC5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E1F9D7" w14:textId="77777777" w:rsidR="00D61921" w:rsidRDefault="00D619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3A997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1DC3A4" w14:textId="77777777" w:rsidR="00D61921" w:rsidRDefault="00D619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E755D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D65069" w14:textId="77777777" w:rsidR="00D61921" w:rsidRDefault="00D6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7A47C" w14:textId="77777777" w:rsidR="00D61921" w:rsidRDefault="00D61921"/>
        </w:tc>
      </w:tr>
      <w:tr w:rsidR="00D61921" w14:paraId="27CE15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34A5E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61921" w14:paraId="4C419F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1A620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0752D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0BFAC4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A00C9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0D3F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0073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403C3C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806A6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FBF3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D7CF91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2A9B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4D81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93129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3FB9B7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EC42C4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A4CF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F791EC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5DDA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3638F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47D5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687997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CDA9C3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679B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A7BC65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F3258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F3F77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69BCB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4BFAF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85C7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C0CD7A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77F4A" w14:textId="77777777" w:rsidR="00D61921" w:rsidRDefault="00D61921"/>
        </w:tc>
      </w:tr>
      <w:tr w:rsidR="00D61921" w14:paraId="7341BF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AFC5B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61921" w14:paraId="53D366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6E84E8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D7CD6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DB25AA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40B16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3145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0F9F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1700AB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9E003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3D47E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EBB3ED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24FE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9F613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60C20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5FF3B5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8DFF3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74367C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AF847" w14:textId="77777777" w:rsidR="00D61921" w:rsidRDefault="00D61921"/>
        </w:tc>
      </w:tr>
      <w:tr w:rsidR="00D61921" w14:paraId="2D278C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E824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61921" w14:paraId="4AC029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83870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A081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75274E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1CA1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24D1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342D7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45383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1ABDE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FB352C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3A470" w14:textId="77777777" w:rsidR="00D61921" w:rsidRDefault="00D61921"/>
        </w:tc>
      </w:tr>
      <w:tr w:rsidR="00D61921" w:rsidRPr="00F4154A" w14:paraId="1E916A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0F508A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61921" w14:paraId="595B2B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BAAB1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3484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39D13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1B447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EE9F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01926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35C986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9527EF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9BE9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81544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A6B0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8B98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2E6B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19D95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A267B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12F567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D5D83" w14:textId="77777777" w:rsidR="00D61921" w:rsidRDefault="00D61921"/>
        </w:tc>
      </w:tr>
      <w:tr w:rsidR="00D61921" w14:paraId="1F08A2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4E2AB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61921" w14:paraId="48C8F6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5D1C4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3A743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4A7C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A47F0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A7A0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1723E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27E577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A4DB4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CD94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A96D1C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CBBAF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D06FD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0854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0967D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7242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72D09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B85A2A" w14:textId="77777777" w:rsidR="00D61921" w:rsidRDefault="00D61921"/>
        </w:tc>
      </w:tr>
      <w:tr w:rsidR="00D61921" w14:paraId="1E6DF7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AD63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89635B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B596A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61D44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1A279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921" w14:paraId="131601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C22F6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C624C4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7D2E2B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125F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F9BEB6" w14:textId="77777777" w:rsidR="00D61921" w:rsidRDefault="00D61921"/>
        </w:tc>
      </w:tr>
    </w:tbl>
    <w:p w14:paraId="4E34B94E" w14:textId="77777777" w:rsidR="00D61921" w:rsidRDefault="00D61921">
      <w:pPr>
        <w:sectPr w:rsidR="00D6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A772D" w14:textId="03D640AF" w:rsidR="00D61921" w:rsidRDefault="00000000">
      <w:pPr>
        <w:spacing w:after="0"/>
        <w:ind w:left="120"/>
      </w:pPr>
      <w:bookmarkStart w:id="6" w:name="block-13767318"/>
      <w:bookmarkEnd w:id="5"/>
      <w:r w:rsidRPr="000602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10AAFC67" w14:textId="77777777" w:rsidR="00D6192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D61921" w14:paraId="2D528284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1A30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F92D4B" w14:textId="77777777" w:rsidR="00D61921" w:rsidRDefault="00D619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B94F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9E0E1D" w14:textId="77777777" w:rsidR="00D61921" w:rsidRDefault="00D6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02E4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D098E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744E4C" w14:textId="77777777" w:rsidR="00D61921" w:rsidRDefault="00D61921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C9EE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9940A9" w14:textId="77777777" w:rsidR="00D61921" w:rsidRDefault="00D61921">
            <w:pPr>
              <w:spacing w:after="0"/>
              <w:ind w:left="135"/>
            </w:pPr>
          </w:p>
        </w:tc>
      </w:tr>
      <w:tr w:rsidR="00D61921" w14:paraId="66E953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5C3BD" w14:textId="77777777" w:rsidR="00D61921" w:rsidRDefault="00D6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315EE" w14:textId="77777777" w:rsidR="00D61921" w:rsidRDefault="00D61921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3D375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818D7B" w14:textId="77777777" w:rsidR="00D61921" w:rsidRDefault="00D61921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1D5EF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D19EF9" w14:textId="77777777" w:rsidR="00D61921" w:rsidRDefault="00D61921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CC7D7E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F705BE" w14:textId="77777777" w:rsidR="00D61921" w:rsidRDefault="00D6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421FF" w14:textId="77777777" w:rsidR="00D61921" w:rsidRDefault="00D6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8D5A7" w14:textId="77777777" w:rsidR="00D61921" w:rsidRDefault="00D61921"/>
        </w:tc>
      </w:tr>
      <w:tr w:rsidR="00D61921" w14:paraId="245EAA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2F2220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CE038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729FD4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6A7FE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B98C5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4AEEFB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BEDE30" w14:textId="77777777" w:rsidR="00D61921" w:rsidRDefault="00D61921">
            <w:pPr>
              <w:spacing w:after="0"/>
              <w:ind w:left="135"/>
            </w:pPr>
          </w:p>
        </w:tc>
      </w:tr>
      <w:tr w:rsidR="00D61921" w14:paraId="44D57A7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BE2E3B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08492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EAA789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2A0C1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1E6F3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9EBA2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57293A" w14:textId="77777777" w:rsidR="00D61921" w:rsidRDefault="00D61921">
            <w:pPr>
              <w:spacing w:after="0"/>
              <w:ind w:left="135"/>
            </w:pPr>
          </w:p>
        </w:tc>
      </w:tr>
      <w:tr w:rsidR="00D61921" w14:paraId="58E40F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C85D1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7C266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D99FBD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D209F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D4858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131BC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1D80D3" w14:textId="77777777" w:rsidR="00D61921" w:rsidRDefault="00D61921">
            <w:pPr>
              <w:spacing w:after="0"/>
              <w:ind w:left="135"/>
            </w:pPr>
          </w:p>
        </w:tc>
      </w:tr>
      <w:tr w:rsidR="00D61921" w14:paraId="40F5B2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27C46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6C26A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7D4748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2468C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D4690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CEA12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099DC0" w14:textId="77777777" w:rsidR="00D61921" w:rsidRDefault="00D61921">
            <w:pPr>
              <w:spacing w:after="0"/>
              <w:ind w:left="135"/>
            </w:pPr>
          </w:p>
        </w:tc>
      </w:tr>
      <w:tr w:rsidR="00D61921" w14:paraId="33B3EE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C449D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1C255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98E8B5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24399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C1AF3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6ACF2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990725" w14:textId="77777777" w:rsidR="00D61921" w:rsidRDefault="00D61921">
            <w:pPr>
              <w:spacing w:after="0"/>
              <w:ind w:left="135"/>
            </w:pPr>
          </w:p>
        </w:tc>
      </w:tr>
      <w:tr w:rsidR="00D61921" w14:paraId="3941B1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CB0F3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29C40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0107BD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9291E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F37C1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EC925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B6E37B" w14:textId="77777777" w:rsidR="00D61921" w:rsidRDefault="00D61921">
            <w:pPr>
              <w:spacing w:after="0"/>
              <w:ind w:left="135"/>
            </w:pPr>
          </w:p>
        </w:tc>
      </w:tr>
      <w:tr w:rsidR="00D61921" w14:paraId="705365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3B21E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143DB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E522B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70BD2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14C39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9FE9C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D7FEB6" w14:textId="77777777" w:rsidR="00D61921" w:rsidRDefault="00D61921">
            <w:pPr>
              <w:spacing w:after="0"/>
              <w:ind w:left="135"/>
            </w:pPr>
          </w:p>
        </w:tc>
      </w:tr>
      <w:tr w:rsidR="00D61921" w14:paraId="35781B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643AB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D2C44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07DF82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16378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5DE4F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2632F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7E405D" w14:textId="77777777" w:rsidR="00D61921" w:rsidRDefault="00D61921">
            <w:pPr>
              <w:spacing w:after="0"/>
              <w:ind w:left="135"/>
            </w:pPr>
          </w:p>
        </w:tc>
      </w:tr>
      <w:tr w:rsidR="00D61921" w14:paraId="7EBC27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CAD1A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8EB27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C1EC98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9E4A4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935A9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06DE1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8321FF" w14:textId="77777777" w:rsidR="00D61921" w:rsidRDefault="00D61921">
            <w:pPr>
              <w:spacing w:after="0"/>
              <w:ind w:left="135"/>
            </w:pPr>
          </w:p>
        </w:tc>
      </w:tr>
      <w:tr w:rsidR="00D61921" w14:paraId="04F158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3D866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8E804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C9C4CE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900D7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6281F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2025C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55858D" w14:textId="77777777" w:rsidR="00D61921" w:rsidRDefault="00D61921">
            <w:pPr>
              <w:spacing w:after="0"/>
              <w:ind w:left="135"/>
            </w:pPr>
          </w:p>
        </w:tc>
      </w:tr>
      <w:tr w:rsidR="00D61921" w14:paraId="4B9555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E2BDD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972F0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DB43DD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C77DF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37DF7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84D2AB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92961B" w14:textId="77777777" w:rsidR="00D61921" w:rsidRDefault="00D61921">
            <w:pPr>
              <w:spacing w:after="0"/>
              <w:ind w:left="135"/>
            </w:pPr>
          </w:p>
        </w:tc>
      </w:tr>
      <w:tr w:rsidR="00D61921" w14:paraId="6DAC686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F1E1F0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5834F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3B66B5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E0151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958CB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430F6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B2EFF5" w14:textId="77777777" w:rsidR="00D61921" w:rsidRDefault="00D61921">
            <w:pPr>
              <w:spacing w:after="0"/>
              <w:ind w:left="135"/>
            </w:pPr>
          </w:p>
        </w:tc>
      </w:tr>
      <w:tr w:rsidR="00D61921" w14:paraId="030630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2E7F4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4A4E0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C5EB0F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D7757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C1457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92E921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067D6A" w14:textId="77777777" w:rsidR="00D61921" w:rsidRDefault="00D61921">
            <w:pPr>
              <w:spacing w:after="0"/>
              <w:ind w:left="135"/>
            </w:pPr>
          </w:p>
        </w:tc>
      </w:tr>
      <w:tr w:rsidR="00D61921" w14:paraId="5A3DB8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9124F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3B1CF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0924C6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D479D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53635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168421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D7AE12" w14:textId="77777777" w:rsidR="00D61921" w:rsidRDefault="00D61921">
            <w:pPr>
              <w:spacing w:after="0"/>
              <w:ind w:left="135"/>
            </w:pPr>
          </w:p>
        </w:tc>
      </w:tr>
      <w:tr w:rsidR="00D61921" w14:paraId="6A3E41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D5A63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75AAF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3ED45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644B9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B4DF1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DF12CD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E12B13" w14:textId="77777777" w:rsidR="00D61921" w:rsidRDefault="00D61921">
            <w:pPr>
              <w:spacing w:after="0"/>
              <w:ind w:left="135"/>
            </w:pPr>
          </w:p>
        </w:tc>
      </w:tr>
      <w:tr w:rsidR="00D61921" w14:paraId="19D34FC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5A542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B011C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4657C8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A2478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9E146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80920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6EC048" w14:textId="77777777" w:rsidR="00D61921" w:rsidRDefault="00D61921">
            <w:pPr>
              <w:spacing w:after="0"/>
              <w:ind w:left="135"/>
            </w:pPr>
          </w:p>
        </w:tc>
      </w:tr>
      <w:tr w:rsidR="00D61921" w14:paraId="084A212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A7E23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EA49B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1DD0D5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E1656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FBFB1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DC263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B3517D" w14:textId="77777777" w:rsidR="00D61921" w:rsidRDefault="00D61921">
            <w:pPr>
              <w:spacing w:after="0"/>
              <w:ind w:left="135"/>
            </w:pPr>
          </w:p>
        </w:tc>
      </w:tr>
      <w:tr w:rsidR="00D61921" w14:paraId="578A539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E56DA4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BFC13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F4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F25A6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8280F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9AB7C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89600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34D2DD" w14:textId="77777777" w:rsidR="00D61921" w:rsidRDefault="00D61921">
            <w:pPr>
              <w:spacing w:after="0"/>
              <w:ind w:left="135"/>
            </w:pPr>
          </w:p>
        </w:tc>
      </w:tr>
      <w:tr w:rsidR="00D61921" w14:paraId="44E3DE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B5592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A7885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5E859F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38EF9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4D457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6F6BA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81DC0E" w14:textId="77777777" w:rsidR="00D61921" w:rsidRDefault="00D61921">
            <w:pPr>
              <w:spacing w:after="0"/>
              <w:ind w:left="135"/>
            </w:pPr>
          </w:p>
        </w:tc>
      </w:tr>
      <w:tr w:rsidR="00D61921" w14:paraId="646E98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E07C4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CE664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EF7D7F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AE2B9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CAC0A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4EB89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0C498E" w14:textId="77777777" w:rsidR="00D61921" w:rsidRDefault="00D61921">
            <w:pPr>
              <w:spacing w:after="0"/>
              <w:ind w:left="135"/>
            </w:pPr>
          </w:p>
        </w:tc>
      </w:tr>
      <w:tr w:rsidR="00D61921" w14:paraId="25120D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CE6DF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DB056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42CD0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BF703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40A11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7077F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B76106" w14:textId="77777777" w:rsidR="00D61921" w:rsidRDefault="00D61921">
            <w:pPr>
              <w:spacing w:after="0"/>
              <w:ind w:left="135"/>
            </w:pPr>
          </w:p>
        </w:tc>
      </w:tr>
      <w:tr w:rsidR="00D61921" w14:paraId="1E2643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A29DC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BBA87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7FA1B6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6BA6B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E6E3D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C0700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966ED2" w14:textId="77777777" w:rsidR="00D61921" w:rsidRDefault="00D61921">
            <w:pPr>
              <w:spacing w:after="0"/>
              <w:ind w:left="135"/>
            </w:pPr>
          </w:p>
        </w:tc>
      </w:tr>
      <w:tr w:rsidR="00D61921" w14:paraId="7BF10E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FA938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B5073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4A4FE1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E7273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D7E62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A483F1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666302" w14:textId="77777777" w:rsidR="00D61921" w:rsidRDefault="00D61921">
            <w:pPr>
              <w:spacing w:after="0"/>
              <w:ind w:left="135"/>
            </w:pPr>
          </w:p>
        </w:tc>
      </w:tr>
      <w:tr w:rsidR="00D61921" w14:paraId="771344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D4AEB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EBE4E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176F6E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1AB88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2636F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184BDE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237A30" w14:textId="77777777" w:rsidR="00D61921" w:rsidRDefault="00D61921">
            <w:pPr>
              <w:spacing w:after="0"/>
              <w:ind w:left="135"/>
            </w:pPr>
          </w:p>
        </w:tc>
      </w:tr>
      <w:tr w:rsidR="00D61921" w14:paraId="541FAB6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39A92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AB4B3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93231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B5670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3EF45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30F4FD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337516" w14:textId="77777777" w:rsidR="00D61921" w:rsidRDefault="00D61921">
            <w:pPr>
              <w:spacing w:after="0"/>
              <w:ind w:left="135"/>
            </w:pPr>
          </w:p>
        </w:tc>
      </w:tr>
      <w:tr w:rsidR="00D61921" w14:paraId="23E62A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FF632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C0672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E00220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BE871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51C57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122C7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40CC2F" w14:textId="77777777" w:rsidR="00D61921" w:rsidRDefault="00D61921">
            <w:pPr>
              <w:spacing w:after="0"/>
              <w:ind w:left="135"/>
            </w:pPr>
          </w:p>
        </w:tc>
      </w:tr>
      <w:tr w:rsidR="00D61921" w14:paraId="790996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E7FBA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F1C94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E80F7E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A7115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50214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1953E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B44D63" w14:textId="77777777" w:rsidR="00D61921" w:rsidRDefault="00D61921">
            <w:pPr>
              <w:spacing w:after="0"/>
              <w:ind w:left="135"/>
            </w:pPr>
          </w:p>
        </w:tc>
      </w:tr>
      <w:tr w:rsidR="00D61921" w14:paraId="1C57663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E617C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C131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E4A6A0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D9497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E3AE6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A64EED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2ECC11" w14:textId="77777777" w:rsidR="00D61921" w:rsidRDefault="00D61921">
            <w:pPr>
              <w:spacing w:after="0"/>
              <w:ind w:left="135"/>
            </w:pPr>
          </w:p>
        </w:tc>
      </w:tr>
      <w:tr w:rsidR="00D61921" w14:paraId="7FE285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F9351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72093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29AA7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7CF22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622C4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9EB3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D1D4EF" w14:textId="77777777" w:rsidR="00D61921" w:rsidRDefault="00D61921">
            <w:pPr>
              <w:spacing w:after="0"/>
              <w:ind w:left="135"/>
            </w:pPr>
          </w:p>
        </w:tc>
      </w:tr>
      <w:tr w:rsidR="00D61921" w14:paraId="29EFFE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29686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81C74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885579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43D9C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0754F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52F96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37637A" w14:textId="77777777" w:rsidR="00D61921" w:rsidRDefault="00D61921">
            <w:pPr>
              <w:spacing w:after="0"/>
              <w:ind w:left="135"/>
            </w:pPr>
          </w:p>
        </w:tc>
      </w:tr>
      <w:tr w:rsidR="00D61921" w14:paraId="00BCE2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02B99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751FD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</w:t>
            </w: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31394A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6FB8A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0CBB2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74E67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BA4384" w14:textId="77777777" w:rsidR="00D61921" w:rsidRDefault="00D61921">
            <w:pPr>
              <w:spacing w:after="0"/>
              <w:ind w:left="135"/>
            </w:pPr>
          </w:p>
        </w:tc>
      </w:tr>
      <w:tr w:rsidR="00D61921" w14:paraId="5518F4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3D3C7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5D84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871DCC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8ED44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72985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4AEE7E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AC03C2" w14:textId="77777777" w:rsidR="00D61921" w:rsidRDefault="00D61921">
            <w:pPr>
              <w:spacing w:after="0"/>
              <w:ind w:left="135"/>
            </w:pPr>
          </w:p>
        </w:tc>
      </w:tr>
      <w:tr w:rsidR="00D61921" w14:paraId="297E52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765C10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697E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ED197B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F76AD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CB585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889A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948350" w14:textId="77777777" w:rsidR="00D61921" w:rsidRDefault="00D61921">
            <w:pPr>
              <w:spacing w:after="0"/>
              <w:ind w:left="135"/>
            </w:pPr>
          </w:p>
        </w:tc>
      </w:tr>
      <w:tr w:rsidR="00D61921" w14:paraId="36A11A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3A776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3A5D3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FD6FC9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B64D9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CB259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6F0C1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2FCB90" w14:textId="77777777" w:rsidR="00D61921" w:rsidRDefault="00D61921">
            <w:pPr>
              <w:spacing w:after="0"/>
              <w:ind w:left="135"/>
            </w:pPr>
          </w:p>
        </w:tc>
      </w:tr>
      <w:tr w:rsidR="00D61921" w14:paraId="6228257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8DC28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C7449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B5D3AF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86BF2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5F5E0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A73B3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976C73" w14:textId="77777777" w:rsidR="00D61921" w:rsidRDefault="00D61921">
            <w:pPr>
              <w:spacing w:after="0"/>
              <w:ind w:left="135"/>
            </w:pPr>
          </w:p>
        </w:tc>
      </w:tr>
      <w:tr w:rsidR="00D61921" w14:paraId="291589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32D83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EA653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5FBC41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C5FE6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BE7C4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B1AF9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AA15DD" w14:textId="77777777" w:rsidR="00D61921" w:rsidRDefault="00D61921">
            <w:pPr>
              <w:spacing w:after="0"/>
              <w:ind w:left="135"/>
            </w:pPr>
          </w:p>
        </w:tc>
      </w:tr>
      <w:tr w:rsidR="00D61921" w14:paraId="70512B9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3ECDB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6B62E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67CE3C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5FD79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DECF8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CCBB7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41D33A" w14:textId="77777777" w:rsidR="00D61921" w:rsidRDefault="00D61921">
            <w:pPr>
              <w:spacing w:after="0"/>
              <w:ind w:left="135"/>
            </w:pPr>
          </w:p>
        </w:tc>
      </w:tr>
      <w:tr w:rsidR="00D61921" w14:paraId="6AE5BC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03142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A0327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C7ABEF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1BD59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DD5C0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1FE9B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559FF1" w14:textId="77777777" w:rsidR="00D61921" w:rsidRDefault="00D61921">
            <w:pPr>
              <w:spacing w:after="0"/>
              <w:ind w:left="135"/>
            </w:pPr>
          </w:p>
        </w:tc>
      </w:tr>
      <w:tr w:rsidR="00D61921" w14:paraId="2428259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7FBC4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5B84B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5BF54F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DE85E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C4D81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A217D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7A2D4A" w14:textId="77777777" w:rsidR="00D61921" w:rsidRDefault="00D61921">
            <w:pPr>
              <w:spacing w:after="0"/>
              <w:ind w:left="135"/>
            </w:pPr>
          </w:p>
        </w:tc>
      </w:tr>
      <w:tr w:rsidR="00D61921" w14:paraId="7380D6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378E38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7BBD4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CDAAC7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1D6A6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87267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DC710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E94820" w14:textId="77777777" w:rsidR="00D61921" w:rsidRDefault="00D61921">
            <w:pPr>
              <w:spacing w:after="0"/>
              <w:ind w:left="135"/>
            </w:pPr>
          </w:p>
        </w:tc>
      </w:tr>
      <w:tr w:rsidR="00D61921" w14:paraId="702899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9ED12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AE1D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46EE0B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26D5E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E95B8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685A7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63C27A" w14:textId="77777777" w:rsidR="00D61921" w:rsidRDefault="00D61921">
            <w:pPr>
              <w:spacing w:after="0"/>
              <w:ind w:left="135"/>
            </w:pPr>
          </w:p>
        </w:tc>
      </w:tr>
      <w:tr w:rsidR="00D61921" w14:paraId="317FD9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88A7B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7E296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</w:t>
            </w: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DC8808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5B785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248ED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89149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E7C511" w14:textId="77777777" w:rsidR="00D61921" w:rsidRDefault="00D61921">
            <w:pPr>
              <w:spacing w:after="0"/>
              <w:ind w:left="135"/>
            </w:pPr>
          </w:p>
        </w:tc>
      </w:tr>
      <w:tr w:rsidR="00D61921" w14:paraId="37ED56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C1D95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BA64F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E81E61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E26ED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C314D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30A5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B09913" w14:textId="77777777" w:rsidR="00D61921" w:rsidRDefault="00D61921">
            <w:pPr>
              <w:spacing w:after="0"/>
              <w:ind w:left="135"/>
            </w:pPr>
          </w:p>
        </w:tc>
      </w:tr>
      <w:tr w:rsidR="00D61921" w14:paraId="1FEA31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10DCB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0FBF3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FE897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EBB10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F358D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A4479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5C104E" w14:textId="77777777" w:rsidR="00D61921" w:rsidRDefault="00D61921">
            <w:pPr>
              <w:spacing w:after="0"/>
              <w:ind w:left="135"/>
            </w:pPr>
          </w:p>
        </w:tc>
      </w:tr>
      <w:tr w:rsidR="00D61921" w14:paraId="3D7DED5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7F27FB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DCC5C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05A8C9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28E5D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05184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816A1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CF22FB" w14:textId="77777777" w:rsidR="00D61921" w:rsidRDefault="00D61921">
            <w:pPr>
              <w:spacing w:after="0"/>
              <w:ind w:left="135"/>
            </w:pPr>
          </w:p>
        </w:tc>
      </w:tr>
      <w:tr w:rsidR="00D61921" w14:paraId="5A1FAF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07340B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45320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D5D741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AFB04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0A819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194F3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0021DC" w14:textId="77777777" w:rsidR="00D61921" w:rsidRDefault="00D61921">
            <w:pPr>
              <w:spacing w:after="0"/>
              <w:ind w:left="135"/>
            </w:pPr>
          </w:p>
        </w:tc>
      </w:tr>
      <w:tr w:rsidR="00D61921" w14:paraId="57661A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A0165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4DF77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7DC15B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6F93E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89E89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AC195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559C9E" w14:textId="77777777" w:rsidR="00D61921" w:rsidRDefault="00D61921">
            <w:pPr>
              <w:spacing w:after="0"/>
              <w:ind w:left="135"/>
            </w:pPr>
          </w:p>
        </w:tc>
      </w:tr>
      <w:tr w:rsidR="00D61921" w14:paraId="405CD9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1F66FF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EF869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4CC1B1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AF833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49754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24E34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302DE0" w14:textId="77777777" w:rsidR="00D61921" w:rsidRDefault="00D61921">
            <w:pPr>
              <w:spacing w:after="0"/>
              <w:ind w:left="135"/>
            </w:pPr>
          </w:p>
        </w:tc>
      </w:tr>
      <w:tr w:rsidR="00D61921" w14:paraId="769218C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1C1E68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75791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77431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54EAD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C344F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3A0E1B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3BC8C6" w14:textId="77777777" w:rsidR="00D61921" w:rsidRDefault="00D61921">
            <w:pPr>
              <w:spacing w:after="0"/>
              <w:ind w:left="135"/>
            </w:pPr>
          </w:p>
        </w:tc>
      </w:tr>
      <w:tr w:rsidR="00D61921" w14:paraId="6BA5CE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CDD473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C1C50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B70F6A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D733F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F272F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3213F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351CFD" w14:textId="77777777" w:rsidR="00D61921" w:rsidRDefault="00D61921">
            <w:pPr>
              <w:spacing w:after="0"/>
              <w:ind w:left="135"/>
            </w:pPr>
          </w:p>
        </w:tc>
      </w:tr>
      <w:tr w:rsidR="00D61921" w14:paraId="5A2314E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E0C47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ED1CB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231F2D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6FF7A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7CE0F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CF442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76D055" w14:textId="77777777" w:rsidR="00D61921" w:rsidRDefault="00D61921">
            <w:pPr>
              <w:spacing w:after="0"/>
              <w:ind w:left="135"/>
            </w:pPr>
          </w:p>
        </w:tc>
      </w:tr>
      <w:tr w:rsidR="00D61921" w14:paraId="5E6BBA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E5114C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5595E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D22CF0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12B91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53B99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04AB7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325ECE" w14:textId="77777777" w:rsidR="00D61921" w:rsidRDefault="00D61921">
            <w:pPr>
              <w:spacing w:after="0"/>
              <w:ind w:left="135"/>
            </w:pPr>
          </w:p>
        </w:tc>
      </w:tr>
      <w:tr w:rsidR="00D61921" w14:paraId="708C85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D5635F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214D8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F67A6F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C3D79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3322A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C48C1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3E8BF7" w14:textId="77777777" w:rsidR="00D61921" w:rsidRDefault="00D61921">
            <w:pPr>
              <w:spacing w:after="0"/>
              <w:ind w:left="135"/>
            </w:pPr>
          </w:p>
        </w:tc>
      </w:tr>
      <w:tr w:rsidR="00D61921" w14:paraId="6E2E82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EF57E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C9189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381354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4A603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59407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0B216B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0E004F" w14:textId="77777777" w:rsidR="00D61921" w:rsidRDefault="00D61921">
            <w:pPr>
              <w:spacing w:after="0"/>
              <w:ind w:left="135"/>
            </w:pPr>
          </w:p>
        </w:tc>
      </w:tr>
      <w:tr w:rsidR="00D61921" w14:paraId="67C4E2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583EF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3FD38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C61A60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EE7DD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5F487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6C24F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D418B6" w14:textId="77777777" w:rsidR="00D61921" w:rsidRDefault="00D61921">
            <w:pPr>
              <w:spacing w:after="0"/>
              <w:ind w:left="135"/>
            </w:pPr>
          </w:p>
        </w:tc>
      </w:tr>
      <w:tr w:rsidR="00D61921" w14:paraId="358FF35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2A51D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21225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CF175D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C049C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DB9FA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88984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46574D" w14:textId="77777777" w:rsidR="00D61921" w:rsidRDefault="00D61921">
            <w:pPr>
              <w:spacing w:after="0"/>
              <w:ind w:left="135"/>
            </w:pPr>
          </w:p>
        </w:tc>
      </w:tr>
      <w:tr w:rsidR="00D61921" w14:paraId="5A07E5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77770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DE4E9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E3C6A4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484F2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107EC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DB7CD1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503B84" w14:textId="77777777" w:rsidR="00D61921" w:rsidRDefault="00D61921">
            <w:pPr>
              <w:spacing w:after="0"/>
              <w:ind w:left="135"/>
            </w:pPr>
          </w:p>
        </w:tc>
      </w:tr>
      <w:tr w:rsidR="00D61921" w14:paraId="3D8C64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F8B84B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31C92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2BC250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CA568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6615E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62A30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15C751" w14:textId="77777777" w:rsidR="00D61921" w:rsidRDefault="00D61921">
            <w:pPr>
              <w:spacing w:after="0"/>
              <w:ind w:left="135"/>
            </w:pPr>
          </w:p>
        </w:tc>
      </w:tr>
      <w:tr w:rsidR="00D61921" w14:paraId="6B9D94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0A18F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DAA2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24965F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A9810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C773B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AFC1C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A89D0A" w14:textId="77777777" w:rsidR="00D61921" w:rsidRDefault="00D61921">
            <w:pPr>
              <w:spacing w:after="0"/>
              <w:ind w:left="135"/>
            </w:pPr>
          </w:p>
        </w:tc>
      </w:tr>
      <w:tr w:rsidR="00D61921" w14:paraId="34E63B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68F68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6DD22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1E226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1A234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C8498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B9F87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7CE191" w14:textId="77777777" w:rsidR="00D61921" w:rsidRDefault="00D61921">
            <w:pPr>
              <w:spacing w:after="0"/>
              <w:ind w:left="135"/>
            </w:pPr>
          </w:p>
        </w:tc>
      </w:tr>
      <w:tr w:rsidR="00D61921" w14:paraId="778BF7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7F2CE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A91E1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EB373C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B2D21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3369C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6E609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7D7F5D" w14:textId="77777777" w:rsidR="00D61921" w:rsidRDefault="00D61921">
            <w:pPr>
              <w:spacing w:after="0"/>
              <w:ind w:left="135"/>
            </w:pPr>
          </w:p>
        </w:tc>
      </w:tr>
      <w:tr w:rsidR="00D61921" w14:paraId="3690E6B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96D590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BC928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B0E72F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A1E63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0AAF2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EDD10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787798" w14:textId="77777777" w:rsidR="00D61921" w:rsidRDefault="00D61921">
            <w:pPr>
              <w:spacing w:after="0"/>
              <w:ind w:left="135"/>
            </w:pPr>
          </w:p>
        </w:tc>
      </w:tr>
      <w:tr w:rsidR="00D61921" w14:paraId="1D8F2C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EF2AC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82420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9EBCC2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BC563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4439A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645B9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1A71DD" w14:textId="77777777" w:rsidR="00D61921" w:rsidRDefault="00D61921">
            <w:pPr>
              <w:spacing w:after="0"/>
              <w:ind w:left="135"/>
            </w:pPr>
          </w:p>
        </w:tc>
      </w:tr>
      <w:tr w:rsidR="00D61921" w14:paraId="4FF3416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A98A6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F5B99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D9CFAE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010A8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FE698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22997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6619AA" w14:textId="77777777" w:rsidR="00D61921" w:rsidRDefault="00D61921">
            <w:pPr>
              <w:spacing w:after="0"/>
              <w:ind w:left="135"/>
            </w:pPr>
          </w:p>
        </w:tc>
      </w:tr>
      <w:tr w:rsidR="00D61921" w14:paraId="383AA4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212AE4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74D30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D8F48B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2A44A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97769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ACFE6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A8C92C" w14:textId="77777777" w:rsidR="00D61921" w:rsidRDefault="00D61921">
            <w:pPr>
              <w:spacing w:after="0"/>
              <w:ind w:left="135"/>
            </w:pPr>
          </w:p>
        </w:tc>
      </w:tr>
      <w:tr w:rsidR="00D61921" w14:paraId="72D7FA3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CC7F4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AA480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C58BB5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8D63F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41B47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B4B45D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780EAE" w14:textId="77777777" w:rsidR="00D61921" w:rsidRDefault="00D61921">
            <w:pPr>
              <w:spacing w:after="0"/>
              <w:ind w:left="135"/>
            </w:pPr>
          </w:p>
        </w:tc>
      </w:tr>
      <w:tr w:rsidR="00D61921" w14:paraId="55770B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A6AAA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DBBFC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517AED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E5C1C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477D2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99322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26256F" w14:textId="77777777" w:rsidR="00D61921" w:rsidRDefault="00D61921">
            <w:pPr>
              <w:spacing w:after="0"/>
              <w:ind w:left="135"/>
            </w:pPr>
          </w:p>
        </w:tc>
      </w:tr>
      <w:tr w:rsidR="00D61921" w14:paraId="39831D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07214B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51E59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BA2FF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CE3B2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C0BBC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F1D04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D0636D" w14:textId="77777777" w:rsidR="00D61921" w:rsidRDefault="00D61921">
            <w:pPr>
              <w:spacing w:after="0"/>
              <w:ind w:left="135"/>
            </w:pPr>
          </w:p>
        </w:tc>
      </w:tr>
      <w:tr w:rsidR="00D61921" w14:paraId="388A64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0D8EE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F403C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BFDFE5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FCFA1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13BFB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AE2F1D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523364" w14:textId="77777777" w:rsidR="00D61921" w:rsidRDefault="00D61921">
            <w:pPr>
              <w:spacing w:after="0"/>
              <w:ind w:left="135"/>
            </w:pPr>
          </w:p>
        </w:tc>
      </w:tr>
      <w:tr w:rsidR="00D61921" w14:paraId="408B82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419F7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065CF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9EA984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D9F55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A5A98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6660B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99F652" w14:textId="77777777" w:rsidR="00D61921" w:rsidRDefault="00D61921">
            <w:pPr>
              <w:spacing w:after="0"/>
              <w:ind w:left="135"/>
            </w:pPr>
          </w:p>
        </w:tc>
      </w:tr>
      <w:tr w:rsidR="00D61921" w14:paraId="571E02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186DB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6BE15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26FDFA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EA2B3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88130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4EC2AB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8EECC5" w14:textId="77777777" w:rsidR="00D61921" w:rsidRDefault="00D61921">
            <w:pPr>
              <w:spacing w:after="0"/>
              <w:ind w:left="135"/>
            </w:pPr>
          </w:p>
        </w:tc>
      </w:tr>
      <w:tr w:rsidR="00D61921" w14:paraId="140E8D6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51018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41BF0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A0B11C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B760C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098C4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58ABD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C5E5D3" w14:textId="77777777" w:rsidR="00D61921" w:rsidRDefault="00D61921">
            <w:pPr>
              <w:spacing w:after="0"/>
              <w:ind w:left="135"/>
            </w:pPr>
          </w:p>
        </w:tc>
      </w:tr>
      <w:tr w:rsidR="00D61921" w14:paraId="574578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5328F2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689CE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F17F05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A2E53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3F64B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087BB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7E8872" w14:textId="77777777" w:rsidR="00D61921" w:rsidRDefault="00D61921">
            <w:pPr>
              <w:spacing w:after="0"/>
              <w:ind w:left="135"/>
            </w:pPr>
          </w:p>
        </w:tc>
      </w:tr>
      <w:tr w:rsidR="00D61921" w14:paraId="6252EB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27B133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5BF74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4E9B62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ABDB1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FFD43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7C64C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32B4E8" w14:textId="77777777" w:rsidR="00D61921" w:rsidRDefault="00D61921">
            <w:pPr>
              <w:spacing w:after="0"/>
              <w:ind w:left="135"/>
            </w:pPr>
          </w:p>
        </w:tc>
      </w:tr>
      <w:tr w:rsidR="00D61921" w14:paraId="1CF4C4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32573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8AA95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C4C22F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5A7DC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9861D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EF069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DCCEC2" w14:textId="77777777" w:rsidR="00D61921" w:rsidRDefault="00D61921">
            <w:pPr>
              <w:spacing w:after="0"/>
              <w:ind w:left="135"/>
            </w:pPr>
          </w:p>
        </w:tc>
      </w:tr>
      <w:tr w:rsidR="00D61921" w14:paraId="7EEEC5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288B1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CBE15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C50577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6F9E4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17703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39D6A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EDE172" w14:textId="77777777" w:rsidR="00D61921" w:rsidRDefault="00D61921">
            <w:pPr>
              <w:spacing w:after="0"/>
              <w:ind w:left="135"/>
            </w:pPr>
          </w:p>
        </w:tc>
      </w:tr>
      <w:tr w:rsidR="00D61921" w14:paraId="727433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1BBFB4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62E24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74D51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1F040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E98CD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CD7603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3543BC" w14:textId="77777777" w:rsidR="00D61921" w:rsidRDefault="00D61921">
            <w:pPr>
              <w:spacing w:after="0"/>
              <w:ind w:left="135"/>
            </w:pPr>
          </w:p>
        </w:tc>
      </w:tr>
      <w:tr w:rsidR="00D61921" w14:paraId="5229A9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E1E18C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6B55D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B89437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1ADD3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A6768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1D0AC1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326A6D" w14:textId="77777777" w:rsidR="00D61921" w:rsidRDefault="00D61921">
            <w:pPr>
              <w:spacing w:after="0"/>
              <w:ind w:left="135"/>
            </w:pPr>
          </w:p>
        </w:tc>
      </w:tr>
      <w:tr w:rsidR="00D61921" w14:paraId="3BD226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46F5D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23A0E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8A1C15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6401C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A6342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2C4B0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4763F2" w14:textId="77777777" w:rsidR="00D61921" w:rsidRDefault="00D61921">
            <w:pPr>
              <w:spacing w:after="0"/>
              <w:ind w:left="135"/>
            </w:pPr>
          </w:p>
        </w:tc>
      </w:tr>
      <w:tr w:rsidR="00D61921" w14:paraId="36F165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13A38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51FD2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52BAD1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D5C3C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C3CF8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FD570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0020A7" w14:textId="77777777" w:rsidR="00D61921" w:rsidRDefault="00D61921">
            <w:pPr>
              <w:spacing w:after="0"/>
              <w:ind w:left="135"/>
            </w:pPr>
          </w:p>
        </w:tc>
      </w:tr>
      <w:tr w:rsidR="00D61921" w14:paraId="1639E1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C57BF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1F3BE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60BCA0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3148F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C871C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C302D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4FE610" w14:textId="77777777" w:rsidR="00D61921" w:rsidRDefault="00D61921">
            <w:pPr>
              <w:spacing w:after="0"/>
              <w:ind w:left="135"/>
            </w:pPr>
          </w:p>
        </w:tc>
      </w:tr>
      <w:tr w:rsidR="00D61921" w14:paraId="740CCE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874F54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B193D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041D31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E0A72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7998D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EAA01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0B8C29" w14:textId="77777777" w:rsidR="00D61921" w:rsidRDefault="00D61921">
            <w:pPr>
              <w:spacing w:after="0"/>
              <w:ind w:left="135"/>
            </w:pPr>
          </w:p>
        </w:tc>
      </w:tr>
      <w:tr w:rsidR="00D61921" w14:paraId="09F963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5BA50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7AA62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B03018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31CEE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DC3B8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E3A2CD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E94B45" w14:textId="77777777" w:rsidR="00D61921" w:rsidRDefault="00D61921">
            <w:pPr>
              <w:spacing w:after="0"/>
              <w:ind w:left="135"/>
            </w:pPr>
          </w:p>
        </w:tc>
      </w:tr>
      <w:tr w:rsidR="00D61921" w14:paraId="4280CA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753DE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4AFBF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66EA48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36B95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70980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84BCB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49EFC9" w14:textId="77777777" w:rsidR="00D61921" w:rsidRDefault="00D61921">
            <w:pPr>
              <w:spacing w:after="0"/>
              <w:ind w:left="135"/>
            </w:pPr>
          </w:p>
        </w:tc>
      </w:tr>
      <w:tr w:rsidR="00D61921" w14:paraId="0946A5D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E00B2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9C2CB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52D2D7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6F6DE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D9058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B6ADA3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3047FD" w14:textId="77777777" w:rsidR="00D61921" w:rsidRDefault="00D61921">
            <w:pPr>
              <w:spacing w:after="0"/>
              <w:ind w:left="135"/>
            </w:pPr>
          </w:p>
        </w:tc>
      </w:tr>
      <w:tr w:rsidR="00D61921" w14:paraId="44C747D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54859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5C7F3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2483E1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E416F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5205D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B678C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4406D7" w14:textId="77777777" w:rsidR="00D61921" w:rsidRDefault="00D61921">
            <w:pPr>
              <w:spacing w:after="0"/>
              <w:ind w:left="135"/>
            </w:pPr>
          </w:p>
        </w:tc>
      </w:tr>
      <w:tr w:rsidR="00D61921" w14:paraId="54902C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1ACB02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ADA67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C9709E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F2370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35513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79B71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720754" w14:textId="77777777" w:rsidR="00D61921" w:rsidRDefault="00D61921">
            <w:pPr>
              <w:spacing w:after="0"/>
              <w:ind w:left="135"/>
            </w:pPr>
          </w:p>
        </w:tc>
      </w:tr>
      <w:tr w:rsidR="00D61921" w14:paraId="0AB118A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F9EFB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D1CE3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FA0429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7E6E9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664F1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F4AE8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D71E45" w14:textId="77777777" w:rsidR="00D61921" w:rsidRDefault="00D61921">
            <w:pPr>
              <w:spacing w:after="0"/>
              <w:ind w:left="135"/>
            </w:pPr>
          </w:p>
        </w:tc>
      </w:tr>
      <w:tr w:rsidR="00D61921" w14:paraId="4AFAB8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0AB0F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45485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9B22CB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92B39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009B0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47EF9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C09AAC" w14:textId="77777777" w:rsidR="00D61921" w:rsidRDefault="00D61921">
            <w:pPr>
              <w:spacing w:after="0"/>
              <w:ind w:left="135"/>
            </w:pPr>
          </w:p>
        </w:tc>
      </w:tr>
      <w:tr w:rsidR="00D61921" w14:paraId="71CD18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8C09B0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C5EF0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B2C0EE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A0369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5B075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34545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9463FF" w14:textId="77777777" w:rsidR="00D61921" w:rsidRDefault="00D61921">
            <w:pPr>
              <w:spacing w:after="0"/>
              <w:ind w:left="135"/>
            </w:pPr>
          </w:p>
        </w:tc>
      </w:tr>
      <w:tr w:rsidR="00D61921" w14:paraId="6448D9D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1FE86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3E793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77CDA9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19D5B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298B8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DB7C8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456538" w14:textId="77777777" w:rsidR="00D61921" w:rsidRDefault="00D61921">
            <w:pPr>
              <w:spacing w:after="0"/>
              <w:ind w:left="135"/>
            </w:pPr>
          </w:p>
        </w:tc>
      </w:tr>
      <w:tr w:rsidR="00D61921" w14:paraId="493CA5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D9749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B28F1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3E55BA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6BB8E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A16B5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9F678E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549DF6" w14:textId="77777777" w:rsidR="00D61921" w:rsidRDefault="00D61921">
            <w:pPr>
              <w:spacing w:after="0"/>
              <w:ind w:left="135"/>
            </w:pPr>
          </w:p>
        </w:tc>
      </w:tr>
      <w:tr w:rsidR="00D61921" w14:paraId="40AFA2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9311E0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17F90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279233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20950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0219F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AAEC3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3447B5" w14:textId="77777777" w:rsidR="00D61921" w:rsidRDefault="00D61921">
            <w:pPr>
              <w:spacing w:after="0"/>
              <w:ind w:left="135"/>
            </w:pPr>
          </w:p>
        </w:tc>
      </w:tr>
      <w:tr w:rsidR="00D61921" w14:paraId="3FAA90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056738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59387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09871F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918B6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9CB6E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22356E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6891B4" w14:textId="77777777" w:rsidR="00D61921" w:rsidRDefault="00D61921">
            <w:pPr>
              <w:spacing w:after="0"/>
              <w:ind w:left="135"/>
            </w:pPr>
          </w:p>
        </w:tc>
      </w:tr>
      <w:tr w:rsidR="00D61921" w14:paraId="46E65E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872C4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A07D2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CAB1F9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1A572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8E47C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63E07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A6891A" w14:textId="77777777" w:rsidR="00D61921" w:rsidRDefault="00D61921">
            <w:pPr>
              <w:spacing w:after="0"/>
              <w:ind w:left="135"/>
            </w:pPr>
          </w:p>
        </w:tc>
      </w:tr>
      <w:tr w:rsidR="00D61921" w14:paraId="49C13E8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C2178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C6C68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A7A2A1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16D3F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CE0CD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CF355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3F703B" w14:textId="77777777" w:rsidR="00D61921" w:rsidRDefault="00D61921">
            <w:pPr>
              <w:spacing w:after="0"/>
              <w:ind w:left="135"/>
            </w:pPr>
          </w:p>
        </w:tc>
      </w:tr>
      <w:tr w:rsidR="00D61921" w14:paraId="7A3E53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87C81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4AD92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5373E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9187A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0D263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80209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6E1591" w14:textId="77777777" w:rsidR="00D61921" w:rsidRDefault="00D61921">
            <w:pPr>
              <w:spacing w:after="0"/>
              <w:ind w:left="135"/>
            </w:pPr>
          </w:p>
        </w:tc>
      </w:tr>
      <w:tr w:rsidR="00D61921" w14:paraId="4BFDFB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0467AC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9FE6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72D71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B192F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61291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7212E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4CD116" w14:textId="77777777" w:rsidR="00D61921" w:rsidRDefault="00D61921">
            <w:pPr>
              <w:spacing w:after="0"/>
              <w:ind w:left="135"/>
            </w:pPr>
          </w:p>
        </w:tc>
      </w:tr>
      <w:tr w:rsidR="00D61921" w14:paraId="3E9023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A46F6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28939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67427F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6EE67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8C456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4EBED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FCB3F3" w14:textId="77777777" w:rsidR="00D61921" w:rsidRDefault="00D61921">
            <w:pPr>
              <w:spacing w:after="0"/>
              <w:ind w:left="135"/>
            </w:pPr>
          </w:p>
        </w:tc>
      </w:tr>
      <w:tr w:rsidR="00D61921" w14:paraId="3CE8AB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A8343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9097C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1DC784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7BFB4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62C07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7E2C2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70EAB3" w14:textId="77777777" w:rsidR="00D61921" w:rsidRDefault="00D61921">
            <w:pPr>
              <w:spacing w:after="0"/>
              <w:ind w:left="135"/>
            </w:pPr>
          </w:p>
        </w:tc>
      </w:tr>
      <w:tr w:rsidR="00D61921" w14:paraId="13C5DE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0DB1E2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DF5E1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7E9D38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62371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E7A38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7A355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5DDBCC" w14:textId="77777777" w:rsidR="00D61921" w:rsidRDefault="00D61921">
            <w:pPr>
              <w:spacing w:after="0"/>
              <w:ind w:left="135"/>
            </w:pPr>
          </w:p>
        </w:tc>
      </w:tr>
      <w:tr w:rsidR="00D61921" w14:paraId="1B9D2F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FA7ED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0A1FF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вида 10 + 7.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B38DB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4FF29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1AF15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A93F9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F96B7C" w14:textId="77777777" w:rsidR="00D61921" w:rsidRDefault="00D61921">
            <w:pPr>
              <w:spacing w:after="0"/>
              <w:ind w:left="135"/>
            </w:pPr>
          </w:p>
        </w:tc>
      </w:tr>
      <w:tr w:rsidR="00D61921" w14:paraId="79ED05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35A383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EC563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7736E9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82819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B1EB0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9314E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96EC1E" w14:textId="77777777" w:rsidR="00D61921" w:rsidRDefault="00D61921">
            <w:pPr>
              <w:spacing w:after="0"/>
              <w:ind w:left="135"/>
            </w:pPr>
          </w:p>
        </w:tc>
      </w:tr>
      <w:tr w:rsidR="00D61921" w14:paraId="493765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056212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00E1B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79D2D0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99477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5741C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84175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800B1F" w14:textId="77777777" w:rsidR="00D61921" w:rsidRDefault="00D61921">
            <w:pPr>
              <w:spacing w:after="0"/>
              <w:ind w:left="135"/>
            </w:pPr>
          </w:p>
        </w:tc>
      </w:tr>
      <w:tr w:rsidR="00D61921" w14:paraId="3C3486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4A2704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7BCB6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9F807D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11043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DC874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3E96F1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3187D3" w14:textId="77777777" w:rsidR="00D61921" w:rsidRDefault="00D61921">
            <w:pPr>
              <w:spacing w:after="0"/>
              <w:ind w:left="135"/>
            </w:pPr>
          </w:p>
        </w:tc>
      </w:tr>
      <w:tr w:rsidR="00D61921" w14:paraId="7FE217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0CC5C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CB4DD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83845C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79A3D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8FA14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2B451C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0729F8" w14:textId="77777777" w:rsidR="00D61921" w:rsidRDefault="00D61921">
            <w:pPr>
              <w:spacing w:after="0"/>
              <w:ind w:left="135"/>
            </w:pPr>
          </w:p>
        </w:tc>
      </w:tr>
      <w:tr w:rsidR="00D61921" w14:paraId="2E2C32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A81A64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937B0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AA07BE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F7F5B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994FE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9B517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924349" w14:textId="77777777" w:rsidR="00D61921" w:rsidRDefault="00D61921">
            <w:pPr>
              <w:spacing w:after="0"/>
              <w:ind w:left="135"/>
            </w:pPr>
          </w:p>
        </w:tc>
      </w:tr>
      <w:tr w:rsidR="00D61921" w14:paraId="73595A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A09A37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936DA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CA213C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69E50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84C6B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C82DA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8C2AF9" w14:textId="77777777" w:rsidR="00D61921" w:rsidRDefault="00D61921">
            <w:pPr>
              <w:spacing w:after="0"/>
              <w:ind w:left="135"/>
            </w:pPr>
          </w:p>
        </w:tc>
      </w:tr>
      <w:tr w:rsidR="00D61921" w14:paraId="465565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046F28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923E1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523A1E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8C606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5AF82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EFCF5B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F2BD4F" w14:textId="77777777" w:rsidR="00D61921" w:rsidRDefault="00D61921">
            <w:pPr>
              <w:spacing w:after="0"/>
              <w:ind w:left="135"/>
            </w:pPr>
          </w:p>
        </w:tc>
      </w:tr>
      <w:tr w:rsidR="00D61921" w14:paraId="2C20C1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1380E3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46F63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720A86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0A7D3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71715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167E8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0021E1" w14:textId="77777777" w:rsidR="00D61921" w:rsidRDefault="00D61921">
            <w:pPr>
              <w:spacing w:after="0"/>
              <w:ind w:left="135"/>
            </w:pPr>
          </w:p>
        </w:tc>
      </w:tr>
      <w:tr w:rsidR="00D61921" w14:paraId="13EA00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9BFE58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96D42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61370C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89986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A9A25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C55FB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F591E0" w14:textId="77777777" w:rsidR="00D61921" w:rsidRDefault="00D61921">
            <w:pPr>
              <w:spacing w:after="0"/>
              <w:ind w:left="135"/>
            </w:pPr>
          </w:p>
        </w:tc>
      </w:tr>
      <w:tr w:rsidR="00D61921" w14:paraId="30FC5D2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15112B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06428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</w:t>
            </w: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4F1B97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E2272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04DEF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EA3B0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E76AE4" w14:textId="77777777" w:rsidR="00D61921" w:rsidRDefault="00D61921">
            <w:pPr>
              <w:spacing w:after="0"/>
              <w:ind w:left="135"/>
            </w:pPr>
          </w:p>
        </w:tc>
      </w:tr>
      <w:tr w:rsidR="00D61921" w14:paraId="1F31C2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8EA770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A60B5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1CE49B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7AFAE2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F76B3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D92940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1030EE" w14:textId="77777777" w:rsidR="00D61921" w:rsidRDefault="00D61921">
            <w:pPr>
              <w:spacing w:after="0"/>
              <w:ind w:left="135"/>
            </w:pPr>
          </w:p>
        </w:tc>
      </w:tr>
      <w:tr w:rsidR="00D61921" w14:paraId="199E5AA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F30D2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CC7C4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989D4C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D7201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F6BDA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D6FC2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940C08" w14:textId="77777777" w:rsidR="00D61921" w:rsidRDefault="00D61921">
            <w:pPr>
              <w:spacing w:after="0"/>
              <w:ind w:left="135"/>
            </w:pPr>
          </w:p>
        </w:tc>
      </w:tr>
      <w:tr w:rsidR="00D61921" w14:paraId="22A04D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08D15F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50A65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7C9948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11622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EE794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B0A611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DF8FE7" w14:textId="77777777" w:rsidR="00D61921" w:rsidRDefault="00D61921">
            <w:pPr>
              <w:spacing w:after="0"/>
              <w:ind w:left="135"/>
            </w:pPr>
          </w:p>
        </w:tc>
      </w:tr>
      <w:tr w:rsidR="00D61921" w14:paraId="0BFDFA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C878B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BDDF1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0E6241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DC539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80C5D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32A318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A7AF55" w14:textId="77777777" w:rsidR="00D61921" w:rsidRDefault="00D61921">
            <w:pPr>
              <w:spacing w:after="0"/>
              <w:ind w:left="135"/>
            </w:pPr>
          </w:p>
        </w:tc>
      </w:tr>
      <w:tr w:rsidR="00D61921" w14:paraId="712A88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861ABC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C6302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2F0CDC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0D1230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7F931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3B3A3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352DCA" w14:textId="77777777" w:rsidR="00D61921" w:rsidRDefault="00D61921">
            <w:pPr>
              <w:spacing w:after="0"/>
              <w:ind w:left="135"/>
            </w:pPr>
          </w:p>
        </w:tc>
      </w:tr>
      <w:tr w:rsidR="00D61921" w14:paraId="151440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B4590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89765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64D177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C4788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51AD8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7A50D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7BD7D7" w14:textId="77777777" w:rsidR="00D61921" w:rsidRDefault="00D61921">
            <w:pPr>
              <w:spacing w:after="0"/>
              <w:ind w:left="135"/>
            </w:pPr>
          </w:p>
        </w:tc>
      </w:tr>
      <w:tr w:rsidR="00D61921" w14:paraId="7452DE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09AF2F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287CD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708243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42266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C8CE2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99B4F7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C038E2" w14:textId="77777777" w:rsidR="00D61921" w:rsidRDefault="00D61921">
            <w:pPr>
              <w:spacing w:after="0"/>
              <w:ind w:left="135"/>
            </w:pPr>
          </w:p>
        </w:tc>
      </w:tr>
      <w:tr w:rsidR="00D61921" w14:paraId="4BC1DC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36D731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A3C02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0CDDF5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ABF9E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9F4DD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7AF89D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A09D5E" w14:textId="77777777" w:rsidR="00D61921" w:rsidRDefault="00D61921">
            <w:pPr>
              <w:spacing w:after="0"/>
              <w:ind w:left="135"/>
            </w:pPr>
          </w:p>
        </w:tc>
      </w:tr>
      <w:tr w:rsidR="00D61921" w14:paraId="680671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2A053E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7FE81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8B72AD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BB528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5AE73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658D8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F2B494" w14:textId="77777777" w:rsidR="00D61921" w:rsidRDefault="00D61921">
            <w:pPr>
              <w:spacing w:after="0"/>
              <w:ind w:left="135"/>
            </w:pPr>
          </w:p>
        </w:tc>
      </w:tr>
      <w:tr w:rsidR="00D61921" w14:paraId="46B3576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38410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35228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</w:t>
            </w: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138D3D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1E4CA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6F874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A6464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E2D934" w14:textId="77777777" w:rsidR="00D61921" w:rsidRDefault="00D61921">
            <w:pPr>
              <w:spacing w:after="0"/>
              <w:ind w:left="135"/>
            </w:pPr>
          </w:p>
        </w:tc>
      </w:tr>
      <w:tr w:rsidR="00D61921" w14:paraId="346FFB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2D47D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9BDC7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623763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F39E5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0F47FA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4914C3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AE7FF8" w14:textId="77777777" w:rsidR="00D61921" w:rsidRDefault="00D61921">
            <w:pPr>
              <w:spacing w:after="0"/>
              <w:ind w:left="135"/>
            </w:pPr>
          </w:p>
        </w:tc>
      </w:tr>
      <w:tr w:rsidR="00D61921" w14:paraId="327EDD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1ABAFD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45081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114179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09AC47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22FA2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E3AC9F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620C4E" w14:textId="77777777" w:rsidR="00D61921" w:rsidRDefault="00D61921">
            <w:pPr>
              <w:spacing w:after="0"/>
              <w:ind w:left="135"/>
            </w:pPr>
          </w:p>
        </w:tc>
      </w:tr>
      <w:tr w:rsidR="00D61921" w14:paraId="4F28C6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F82D8A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7DC54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CC4A26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456028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86BBE4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E3001A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87E353" w14:textId="77777777" w:rsidR="00D61921" w:rsidRDefault="00D61921">
            <w:pPr>
              <w:spacing w:after="0"/>
              <w:ind w:left="135"/>
            </w:pPr>
          </w:p>
        </w:tc>
      </w:tr>
      <w:tr w:rsidR="00D61921" w14:paraId="10D843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669799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2B18E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F280C8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435D9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6A10A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0E4D69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BC6E18" w14:textId="77777777" w:rsidR="00D61921" w:rsidRDefault="00D61921">
            <w:pPr>
              <w:spacing w:after="0"/>
              <w:ind w:left="135"/>
            </w:pPr>
          </w:p>
        </w:tc>
      </w:tr>
      <w:tr w:rsidR="00D61921" w14:paraId="57FE210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B546BB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75D81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7B1B71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D8A861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C03B0C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A622D6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933FAA" w14:textId="77777777" w:rsidR="00D61921" w:rsidRDefault="00D61921">
            <w:pPr>
              <w:spacing w:after="0"/>
              <w:ind w:left="135"/>
            </w:pPr>
          </w:p>
        </w:tc>
      </w:tr>
      <w:tr w:rsidR="00D61921" w14:paraId="5CAAAC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458280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C3F7E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0C9A3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842656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BF979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2780B5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81551A" w14:textId="77777777" w:rsidR="00D61921" w:rsidRDefault="00D61921">
            <w:pPr>
              <w:spacing w:after="0"/>
              <w:ind w:left="135"/>
            </w:pPr>
          </w:p>
        </w:tc>
      </w:tr>
      <w:tr w:rsidR="00D61921" w14:paraId="39F1D8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B6CC78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EC8D2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FB0718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4BDF49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C1DCDE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431954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2F558D" w14:textId="77777777" w:rsidR="00D61921" w:rsidRDefault="00D61921">
            <w:pPr>
              <w:spacing w:after="0"/>
              <w:ind w:left="135"/>
            </w:pPr>
          </w:p>
        </w:tc>
      </w:tr>
      <w:tr w:rsidR="00D61921" w14:paraId="0E82BA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018A15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B0D03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CF0D92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48800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63FB75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B2A7D2" w14:textId="77777777" w:rsidR="00D6192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DD07D7" w14:textId="77777777" w:rsidR="00D61921" w:rsidRDefault="00D61921">
            <w:pPr>
              <w:spacing w:after="0"/>
              <w:ind w:left="135"/>
            </w:pPr>
          </w:p>
        </w:tc>
      </w:tr>
      <w:tr w:rsidR="00D61921" w14:paraId="4B856C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2CCF26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3C23D" w14:textId="77777777" w:rsidR="00D61921" w:rsidRDefault="00000000">
            <w:pPr>
              <w:spacing w:after="0"/>
              <w:ind w:left="135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0F8B67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63E853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D4A64D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FC8BE5" w14:textId="77777777" w:rsidR="00D61921" w:rsidRDefault="00D619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8FCBAC" w14:textId="77777777" w:rsidR="00D61921" w:rsidRDefault="00D61921">
            <w:pPr>
              <w:spacing w:after="0"/>
              <w:ind w:left="135"/>
            </w:pPr>
          </w:p>
        </w:tc>
      </w:tr>
      <w:tr w:rsidR="00D61921" w14:paraId="312269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A0AE23" w14:textId="77777777" w:rsidR="00D6192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558AC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677DCD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51E79B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2EFFBF" w14:textId="77777777" w:rsidR="00D61921" w:rsidRDefault="00D6192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162570" w14:textId="77777777" w:rsidR="00D61921" w:rsidRDefault="00D61921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A73ED6" w14:textId="77777777" w:rsidR="00D61921" w:rsidRDefault="00D61921">
            <w:pPr>
              <w:spacing w:after="0"/>
              <w:ind w:left="135"/>
            </w:pPr>
          </w:p>
        </w:tc>
      </w:tr>
      <w:tr w:rsidR="00D61921" w14:paraId="63A49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4818C" w14:textId="77777777" w:rsidR="00D61921" w:rsidRPr="00060242" w:rsidRDefault="00000000">
            <w:pPr>
              <w:spacing w:after="0"/>
              <w:ind w:left="135"/>
              <w:rPr>
                <w:lang w:val="ru-RU"/>
              </w:rPr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38A9453" w14:textId="77777777" w:rsidR="00D61921" w:rsidRDefault="00000000">
            <w:pPr>
              <w:spacing w:after="0"/>
              <w:ind w:left="135"/>
              <w:jc w:val="center"/>
            </w:pPr>
            <w:r w:rsidRPr="00060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692465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A61448" w14:textId="77777777" w:rsidR="00D6192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4BC9C" w14:textId="77777777" w:rsidR="00D61921" w:rsidRDefault="00D61921"/>
        </w:tc>
      </w:tr>
    </w:tbl>
    <w:p w14:paraId="3D557878" w14:textId="77777777" w:rsidR="00D61921" w:rsidRDefault="00D61921">
      <w:pPr>
        <w:sectPr w:rsidR="00D6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7091AA" w14:textId="77777777" w:rsidR="00D61921" w:rsidRPr="00060242" w:rsidRDefault="00000000">
      <w:pPr>
        <w:spacing w:after="0"/>
        <w:ind w:left="120"/>
        <w:rPr>
          <w:lang w:val="ru-RU"/>
        </w:rPr>
      </w:pPr>
      <w:bookmarkStart w:id="7" w:name="block-13767321"/>
      <w:bookmarkEnd w:id="6"/>
      <w:r w:rsidRPr="000602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290FDE6" w14:textId="77777777" w:rsidR="00D61921" w:rsidRPr="00F4154A" w:rsidRDefault="00000000">
      <w:pPr>
        <w:spacing w:after="0" w:line="480" w:lineRule="auto"/>
        <w:ind w:left="120"/>
        <w:rPr>
          <w:lang w:val="ru-RU"/>
        </w:rPr>
      </w:pPr>
      <w:r w:rsidRPr="00F415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B24AF1C" w14:textId="1EB4440E" w:rsidR="00F4154A" w:rsidRPr="00F4154A" w:rsidRDefault="00000000" w:rsidP="00F4154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154A">
        <w:rPr>
          <w:rFonts w:ascii="Times New Roman" w:hAnsi="Times New Roman"/>
          <w:color w:val="000000"/>
          <w:sz w:val="28"/>
          <w:lang w:val="ru-RU"/>
        </w:rPr>
        <w:t>​‌‌</w:t>
      </w:r>
      <w:r w:rsidRPr="00F4154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F4154A" w:rsidRPr="00F4154A">
        <w:rPr>
          <w:sz w:val="24"/>
          <w:szCs w:val="24"/>
          <w:lang w:val="ru-RU"/>
        </w:rPr>
        <w:t xml:space="preserve"> </w:t>
      </w:r>
      <w:r w:rsidR="00F4154A" w:rsidRPr="00F4154A">
        <w:rPr>
          <w:rFonts w:ascii="Times New Roman" w:hAnsi="Times New Roman"/>
          <w:color w:val="000000"/>
          <w:sz w:val="24"/>
          <w:szCs w:val="24"/>
          <w:lang w:val="ru-RU"/>
        </w:rPr>
        <w:t>-Моро М.И., Степанова С.В., Волкова С.И. Математика, 1 класс в 2-х частях, Просвещение</w:t>
      </w:r>
    </w:p>
    <w:p w14:paraId="580DCC90" w14:textId="77777777" w:rsidR="00F4154A" w:rsidRPr="00F4154A" w:rsidRDefault="00F4154A" w:rsidP="00F4154A">
      <w:p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4"/>
          <w:lang w:val="ru-RU"/>
        </w:rPr>
        <w:t>-Моро М.И., Волкова С.И. Математика, Рабочая тетрадь. 1 класс в 2-х частях.</w:t>
      </w:r>
    </w:p>
    <w:p w14:paraId="18F51154" w14:textId="667212FA" w:rsidR="00D61921" w:rsidRPr="00F4154A" w:rsidRDefault="00000000" w:rsidP="00F4154A">
      <w:pPr>
        <w:spacing w:after="0" w:line="480" w:lineRule="auto"/>
        <w:ind w:left="120"/>
        <w:rPr>
          <w:sz w:val="24"/>
          <w:szCs w:val="24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F415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34B9178" w14:textId="5C489354" w:rsidR="00F4154A" w:rsidRPr="00F4154A" w:rsidRDefault="00000000" w:rsidP="00F4154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4154A">
        <w:rPr>
          <w:rFonts w:ascii="Times New Roman" w:hAnsi="Times New Roman"/>
          <w:color w:val="000000"/>
          <w:sz w:val="28"/>
          <w:lang w:val="ru-RU"/>
        </w:rPr>
        <w:t>​‌</w:t>
      </w:r>
      <w:r w:rsidR="00F4154A" w:rsidRPr="00F4154A">
        <w:rPr>
          <w:rFonts w:ascii="Times New Roman" w:hAnsi="Times New Roman"/>
          <w:color w:val="000000"/>
          <w:sz w:val="24"/>
          <w:szCs w:val="20"/>
          <w:lang w:val="ru-RU"/>
        </w:rPr>
        <w:t>- Волкова С.И. Математика. Проверочные работы. 1 класс.</w:t>
      </w:r>
    </w:p>
    <w:p w14:paraId="359ECD09" w14:textId="77777777" w:rsidR="00F4154A" w:rsidRPr="00F4154A" w:rsidRDefault="00F4154A" w:rsidP="00F4154A">
      <w:pPr>
        <w:spacing w:after="0" w:line="480" w:lineRule="auto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0"/>
          <w:lang w:val="ru-RU"/>
        </w:rPr>
        <w:t>- Волкова С.И. Математика. Устные упражнения. 1 класс.</w:t>
      </w:r>
    </w:p>
    <w:p w14:paraId="53804F1A" w14:textId="77777777" w:rsidR="00F4154A" w:rsidRPr="00F4154A" w:rsidRDefault="00F4154A" w:rsidP="00F4154A">
      <w:pPr>
        <w:spacing w:after="0" w:line="480" w:lineRule="auto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0"/>
          <w:lang w:val="ru-RU"/>
        </w:rPr>
        <w:t>-  Волкова С.И. Математика. Контрольные работы 1-4 классы.</w:t>
      </w:r>
    </w:p>
    <w:p w14:paraId="2B698039" w14:textId="77777777" w:rsidR="00F4154A" w:rsidRPr="00F4154A" w:rsidRDefault="00F4154A" w:rsidP="00F4154A">
      <w:pPr>
        <w:spacing w:after="0" w:line="480" w:lineRule="auto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0"/>
          <w:lang w:val="ru-RU"/>
        </w:rPr>
        <w:t>- Моро М.И., Волкова С.И. для тех, кто любит математику. 1 класс.</w:t>
      </w:r>
    </w:p>
    <w:p w14:paraId="1506C3B6" w14:textId="77777777" w:rsidR="00F4154A" w:rsidRPr="00F4154A" w:rsidRDefault="00F4154A" w:rsidP="00F4154A">
      <w:pPr>
        <w:spacing w:after="0" w:line="480" w:lineRule="auto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0"/>
          <w:lang w:val="ru-RU"/>
        </w:rPr>
        <w:t>- Бука Т.Б. Математика. 1 класс. Комплект демонстрационных таблиц с методическими рекомендациями к учебнику Моро М.И.</w:t>
      </w:r>
    </w:p>
    <w:p w14:paraId="6615DB2E" w14:textId="77777777" w:rsidR="00F4154A" w:rsidRPr="00F4154A" w:rsidRDefault="00F4154A" w:rsidP="00F4154A">
      <w:pPr>
        <w:spacing w:after="0" w:line="480" w:lineRule="auto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0"/>
          <w:lang w:val="ru-RU"/>
        </w:rPr>
        <w:t>- Бантова М.А., Вельтюкова Г.В., Степанова С.В. Методическое пособие к учебнику «Математика. 1 класс»</w:t>
      </w:r>
    </w:p>
    <w:p w14:paraId="11CF4411" w14:textId="77777777" w:rsidR="00F4154A" w:rsidRPr="00F4154A" w:rsidRDefault="00F4154A" w:rsidP="00F4154A">
      <w:pPr>
        <w:spacing w:after="0" w:line="480" w:lineRule="auto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0"/>
          <w:lang w:val="ru-RU"/>
        </w:rPr>
        <w:t>-Моро М.И. Математика. Программа и планирование учебного курса 1-4 класс.</w:t>
      </w:r>
    </w:p>
    <w:p w14:paraId="6F70258B" w14:textId="77777777" w:rsidR="00F4154A" w:rsidRPr="00F4154A" w:rsidRDefault="00F4154A" w:rsidP="00F4154A">
      <w:pPr>
        <w:spacing w:after="0" w:line="480" w:lineRule="auto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0"/>
          <w:lang w:val="ru-RU"/>
        </w:rPr>
        <w:t>- Волкова С.И., Пчелкина О.Л. Математика и конструирование. Конструирование. 1 класс.</w:t>
      </w:r>
    </w:p>
    <w:p w14:paraId="621C6C34" w14:textId="77777777" w:rsidR="00F4154A" w:rsidRPr="00F4154A" w:rsidRDefault="00F4154A" w:rsidP="00F4154A">
      <w:pPr>
        <w:spacing w:after="0" w:line="480" w:lineRule="auto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F4154A">
        <w:rPr>
          <w:rFonts w:ascii="Times New Roman" w:hAnsi="Times New Roman"/>
          <w:color w:val="000000"/>
          <w:sz w:val="24"/>
          <w:szCs w:val="20"/>
          <w:lang w:val="ru-RU"/>
        </w:rPr>
        <w:t>- Волкова С.И., Конструирование. Методическое пособие к курсу «Математика и конструирование». 1-4 классы.</w:t>
      </w:r>
    </w:p>
    <w:p w14:paraId="4E501FB9" w14:textId="3430F5C5" w:rsidR="00D61921" w:rsidRPr="00060242" w:rsidRDefault="00000000" w:rsidP="00F4154A">
      <w:pPr>
        <w:spacing w:after="0" w:line="480" w:lineRule="auto"/>
        <w:rPr>
          <w:lang w:val="ru-RU"/>
        </w:rPr>
      </w:pPr>
      <w:r w:rsidRPr="000602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A48C557" w14:textId="7DC27782" w:rsidR="00F4154A" w:rsidRPr="00F4154A" w:rsidRDefault="00000000" w:rsidP="00F4154A">
      <w:pPr>
        <w:spacing w:after="0" w:line="480" w:lineRule="auto"/>
        <w:ind w:left="120"/>
        <w:rPr>
          <w:lang w:val="ru-RU"/>
        </w:rPr>
      </w:pPr>
      <w:r w:rsidRPr="00F4154A">
        <w:rPr>
          <w:rFonts w:ascii="Times New Roman" w:hAnsi="Times New Roman"/>
          <w:color w:val="000000"/>
          <w:sz w:val="28"/>
          <w:lang w:val="ru-RU"/>
        </w:rPr>
        <w:t>​</w:t>
      </w:r>
      <w:r w:rsidRPr="00F4154A">
        <w:rPr>
          <w:rFonts w:ascii="Times New Roman" w:hAnsi="Times New Roman"/>
          <w:color w:val="333333"/>
          <w:sz w:val="28"/>
          <w:lang w:val="ru-RU"/>
        </w:rPr>
        <w:t>​‌</w:t>
      </w:r>
      <w:r w:rsidR="00F4154A" w:rsidRPr="007E23B5">
        <w:rPr>
          <w:rFonts w:ascii="Times New Roman" w:hAnsi="Times New Roman" w:cs="Times New Roman"/>
          <w:lang w:val="ru-RU"/>
        </w:rPr>
        <w:t xml:space="preserve">http\school-collection.edu.ru </w:t>
      </w:r>
    </w:p>
    <w:p w14:paraId="24C7471D" w14:textId="77777777" w:rsidR="00F4154A" w:rsidRPr="007E23B5" w:rsidRDefault="00F4154A" w:rsidP="00F4154A">
      <w:pPr>
        <w:rPr>
          <w:rFonts w:ascii="Times New Roman" w:hAnsi="Times New Roman" w:cs="Times New Roman"/>
          <w:lang w:val="ru-RU"/>
        </w:rPr>
      </w:pPr>
      <w:hyperlink r:id="rId6" w:history="1">
        <w:r w:rsidRPr="007E23B5">
          <w:rPr>
            <w:rStyle w:val="ab"/>
            <w:rFonts w:ascii="Times New Roman" w:hAnsi="Times New Roman" w:cs="Times New Roman"/>
            <w:lang w:val="ru-RU"/>
          </w:rPr>
          <w:t>www.it-n.ru</w:t>
        </w:r>
      </w:hyperlink>
      <w:r w:rsidRPr="007E23B5">
        <w:rPr>
          <w:rFonts w:ascii="Times New Roman" w:hAnsi="Times New Roman" w:cs="Times New Roman"/>
          <w:lang w:val="ru-RU"/>
        </w:rPr>
        <w:t xml:space="preserve"> </w:t>
      </w:r>
    </w:p>
    <w:p w14:paraId="0BFFF955" w14:textId="77777777" w:rsidR="00F4154A" w:rsidRPr="007E23B5" w:rsidRDefault="00F4154A" w:rsidP="00F4154A">
      <w:pPr>
        <w:rPr>
          <w:rFonts w:ascii="Times New Roman" w:hAnsi="Times New Roman" w:cs="Times New Roman"/>
          <w:lang w:val="ru-RU"/>
        </w:rPr>
        <w:sectPr w:rsidR="00F4154A" w:rsidRPr="007E23B5">
          <w:pgSz w:w="11906" w:h="16383"/>
          <w:pgMar w:top="1134" w:right="850" w:bottom="1134" w:left="1701" w:header="720" w:footer="720" w:gutter="0"/>
          <w:cols w:space="720"/>
        </w:sectPr>
      </w:pPr>
      <w:hyperlink r:id="rId7" w:history="1">
        <w:r w:rsidRPr="007E23B5">
          <w:rPr>
            <w:rStyle w:val="ab"/>
            <w:rFonts w:ascii="Times New Roman" w:hAnsi="Times New Roman" w:cs="Times New Roman"/>
            <w:lang w:val="ru-RU"/>
          </w:rPr>
          <w:t>www.zavuch.info</w:t>
        </w:r>
      </w:hyperlink>
      <w:r w:rsidRPr="007E23B5">
        <w:rPr>
          <w:rFonts w:ascii="Times New Roman" w:hAnsi="Times New Roman" w:cs="Times New Roman"/>
          <w:lang w:val="ru-RU"/>
        </w:rPr>
        <w:t xml:space="preserve">  </w:t>
      </w:r>
    </w:p>
    <w:p w14:paraId="46B0B645" w14:textId="77777777" w:rsidR="00D61921" w:rsidRPr="00F4154A" w:rsidRDefault="00D61921">
      <w:pPr>
        <w:rPr>
          <w:lang w:val="ru-RU"/>
        </w:rPr>
        <w:sectPr w:rsidR="00D61921" w:rsidRPr="00F4154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44D4086" w14:textId="77777777" w:rsidR="005422EF" w:rsidRPr="00F4154A" w:rsidRDefault="005422EF">
      <w:pPr>
        <w:rPr>
          <w:lang w:val="ru-RU"/>
        </w:rPr>
      </w:pPr>
    </w:p>
    <w:sectPr w:rsidR="005422EF" w:rsidRPr="00F415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67A"/>
    <w:multiLevelType w:val="multilevel"/>
    <w:tmpl w:val="5762AC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E70B95"/>
    <w:multiLevelType w:val="multilevel"/>
    <w:tmpl w:val="088406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9124144">
    <w:abstractNumId w:val="0"/>
  </w:num>
  <w:num w:numId="2" w16cid:durableId="174471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61921"/>
    <w:rsid w:val="000242D8"/>
    <w:rsid w:val="00060242"/>
    <w:rsid w:val="005422EF"/>
    <w:rsid w:val="00D61921"/>
    <w:rsid w:val="00F4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5E05"/>
  <w15:docId w15:val="{858F52F8-618E-46BD-87E2-9452C4BC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vuch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4774</Words>
  <Characters>27218</Characters>
  <Application>Microsoft Office Word</Application>
  <DocSecurity>0</DocSecurity>
  <Lines>226</Lines>
  <Paragraphs>63</Paragraphs>
  <ScaleCrop>false</ScaleCrop>
  <Company/>
  <LinksUpToDate>false</LinksUpToDate>
  <CharactersWithSpaces>31929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4</cp:revision>
  <dcterms:created xsi:type="dcterms:W3CDTF">2023-10-02T11:41:00Z</dcterms:created>
  <dcterms:modified xsi:type="dcterms:W3CDTF">2023-10-03T16:24:00Z</dcterms:modified>
</cp:coreProperties>
</file>