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E3D32" w14:textId="221245A8" w:rsidR="00241645" w:rsidRPr="00365761" w:rsidRDefault="00573E8A" w:rsidP="00573E8A">
      <w:pPr>
        <w:spacing w:after="0" w:line="408" w:lineRule="auto"/>
        <w:ind w:left="120"/>
        <w:jc w:val="center"/>
        <w:rPr>
          <w:lang w:val="ru-RU"/>
        </w:rPr>
      </w:pPr>
      <w:bookmarkStart w:id="0" w:name="block-13774591"/>
      <w:r>
        <w:rPr>
          <w:noProof/>
          <w:sz w:val="20"/>
        </w:rPr>
        <w:drawing>
          <wp:inline distT="0" distB="0" distL="0" distR="0" wp14:anchorId="2ABD4E7A" wp14:editId="3B78734A">
            <wp:extent cx="5465767" cy="916838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5767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26C50" w14:textId="77777777" w:rsidR="00241645" w:rsidRPr="00365761" w:rsidRDefault="00241645">
      <w:pPr>
        <w:rPr>
          <w:lang w:val="ru-RU"/>
        </w:rPr>
        <w:sectPr w:rsidR="00241645" w:rsidRPr="00365761" w:rsidSect="00573E8A">
          <w:pgSz w:w="11906" w:h="16383"/>
          <w:pgMar w:top="1134" w:right="851" w:bottom="1134" w:left="1701" w:header="720" w:footer="720" w:gutter="0"/>
          <w:cols w:space="720"/>
        </w:sectPr>
      </w:pPr>
    </w:p>
    <w:p w14:paraId="66F21F56" w14:textId="77777777" w:rsidR="00241645" w:rsidRPr="00365761" w:rsidRDefault="00000000" w:rsidP="00573E8A">
      <w:pPr>
        <w:spacing w:after="0" w:line="264" w:lineRule="auto"/>
        <w:jc w:val="both"/>
        <w:rPr>
          <w:lang w:val="ru-RU"/>
        </w:rPr>
      </w:pPr>
      <w:bookmarkStart w:id="1" w:name="block-13774588"/>
      <w:bookmarkEnd w:id="0"/>
      <w:r w:rsidRPr="0036576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1A9241E" w14:textId="77777777" w:rsidR="00241645" w:rsidRPr="00365761" w:rsidRDefault="00241645">
      <w:pPr>
        <w:spacing w:after="0" w:line="264" w:lineRule="auto"/>
        <w:ind w:left="120"/>
        <w:jc w:val="both"/>
        <w:rPr>
          <w:lang w:val="ru-RU"/>
        </w:rPr>
      </w:pPr>
    </w:p>
    <w:p w14:paraId="00DB9919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38D13DA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563F3569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51F0F0B7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234F88D4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D40F985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00B12841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365761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2761FD49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753EB1C9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36576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14:paraId="01375051" w14:textId="77777777" w:rsidR="00241645" w:rsidRPr="00365761" w:rsidRDefault="00241645">
      <w:pPr>
        <w:spacing w:after="0" w:line="264" w:lineRule="auto"/>
        <w:ind w:left="120"/>
        <w:jc w:val="both"/>
        <w:rPr>
          <w:lang w:val="ru-RU"/>
        </w:rPr>
      </w:pPr>
    </w:p>
    <w:p w14:paraId="4210D8AA" w14:textId="77777777" w:rsidR="00241645" w:rsidRPr="00365761" w:rsidRDefault="00241645">
      <w:pPr>
        <w:rPr>
          <w:lang w:val="ru-RU"/>
        </w:rPr>
        <w:sectPr w:rsidR="00241645" w:rsidRPr="00365761">
          <w:pgSz w:w="11906" w:h="16383"/>
          <w:pgMar w:top="1134" w:right="850" w:bottom="1134" w:left="1701" w:header="720" w:footer="720" w:gutter="0"/>
          <w:cols w:space="720"/>
        </w:sectPr>
      </w:pPr>
    </w:p>
    <w:p w14:paraId="1B54D62A" w14:textId="77777777" w:rsidR="00241645" w:rsidRPr="00365761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13774592"/>
      <w:bookmarkEnd w:id="1"/>
      <w:r w:rsidRPr="0036576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0A8D77C" w14:textId="77777777" w:rsidR="00241645" w:rsidRPr="00365761" w:rsidRDefault="00241645">
      <w:pPr>
        <w:spacing w:after="0" w:line="264" w:lineRule="auto"/>
        <w:ind w:left="120"/>
        <w:jc w:val="both"/>
        <w:rPr>
          <w:lang w:val="ru-RU"/>
        </w:rPr>
      </w:pPr>
    </w:p>
    <w:p w14:paraId="085F7BCE" w14:textId="77777777" w:rsidR="00241645" w:rsidRPr="00365761" w:rsidRDefault="00000000">
      <w:pPr>
        <w:spacing w:after="0" w:line="264" w:lineRule="auto"/>
        <w:ind w:left="120"/>
        <w:jc w:val="both"/>
        <w:rPr>
          <w:lang w:val="ru-RU"/>
        </w:rPr>
      </w:pPr>
      <w:r w:rsidRPr="00365761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365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1D3373" w14:textId="77777777" w:rsidR="00241645" w:rsidRPr="00365761" w:rsidRDefault="00241645">
      <w:pPr>
        <w:spacing w:after="0" w:line="264" w:lineRule="auto"/>
        <w:ind w:left="120"/>
        <w:jc w:val="both"/>
        <w:rPr>
          <w:lang w:val="ru-RU"/>
        </w:rPr>
      </w:pPr>
    </w:p>
    <w:p w14:paraId="454BA3A9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1D25EEB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7E900CA6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77422DBF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40E1E974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35C5E4BA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03E48865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1512F7B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529762A4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14B00938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405E6270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7FF34C42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33C17D8F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20FA9AE9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915ACD1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5F93B566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40A30457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48EA41DD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5DEDA755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01393EE0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C2DC66F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5322467F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64F767FD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025D4203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4EBA0C2F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52724F87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0661C078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F216793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6F8F6424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6B01AF16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3AA6E27E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F4BCD39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0A0CC832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2768DA64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7C8EF8F4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13F1A58D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3868BDE8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54A4327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2CFEE8CA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638AB58F" w14:textId="77777777" w:rsidR="00241645" w:rsidRPr="00365761" w:rsidRDefault="00241645">
      <w:pPr>
        <w:rPr>
          <w:lang w:val="ru-RU"/>
        </w:rPr>
        <w:sectPr w:rsidR="00241645" w:rsidRPr="00365761">
          <w:pgSz w:w="11906" w:h="16383"/>
          <w:pgMar w:top="1134" w:right="850" w:bottom="1134" w:left="1701" w:header="720" w:footer="720" w:gutter="0"/>
          <w:cols w:space="720"/>
        </w:sectPr>
      </w:pPr>
      <w:bookmarkStart w:id="4" w:name="_Toc137210402"/>
      <w:bookmarkEnd w:id="4"/>
    </w:p>
    <w:p w14:paraId="5B640EC8" w14:textId="77777777" w:rsidR="00241645" w:rsidRPr="00365761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13774589"/>
      <w:bookmarkEnd w:id="3"/>
      <w:r w:rsidRPr="0036576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2897F4B6" w14:textId="77777777" w:rsidR="00241645" w:rsidRPr="00365761" w:rsidRDefault="00241645">
      <w:pPr>
        <w:spacing w:after="0" w:line="264" w:lineRule="auto"/>
        <w:ind w:left="120"/>
        <w:jc w:val="both"/>
        <w:rPr>
          <w:lang w:val="ru-RU"/>
        </w:rPr>
      </w:pPr>
    </w:p>
    <w:p w14:paraId="6893ACBA" w14:textId="77777777" w:rsidR="00241645" w:rsidRPr="00365761" w:rsidRDefault="00000000">
      <w:pPr>
        <w:spacing w:after="0" w:line="264" w:lineRule="auto"/>
        <w:ind w:left="120"/>
        <w:jc w:val="both"/>
        <w:rPr>
          <w:lang w:val="ru-RU"/>
        </w:rPr>
      </w:pPr>
      <w:r w:rsidRPr="0036576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045647C5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D0C0F21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36576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6576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52AD5887" w14:textId="77777777" w:rsidR="00241645" w:rsidRPr="0036576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5F2A107A" w14:textId="77777777" w:rsidR="00241645" w:rsidRPr="0036576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6BC70590" w14:textId="77777777" w:rsidR="00241645" w:rsidRDefault="000000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D2D5F12" w14:textId="77777777" w:rsidR="00241645" w:rsidRPr="0036576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60A515D2" w14:textId="77777777" w:rsidR="00241645" w:rsidRPr="0036576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384302CA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36576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7DCECFA1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36576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020041F0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365761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5EEE3DC5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365761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74C4A780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365761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375AD0C9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365761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32088F74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365761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14:paraId="0D742637" w14:textId="77777777" w:rsidR="00241645" w:rsidRPr="00365761" w:rsidRDefault="00000000">
      <w:pPr>
        <w:spacing w:after="0"/>
        <w:ind w:left="120"/>
        <w:rPr>
          <w:lang w:val="ru-RU"/>
        </w:rPr>
      </w:pPr>
      <w:r w:rsidRPr="003657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65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EAD3FD" w14:textId="77777777" w:rsidR="00241645" w:rsidRPr="00365761" w:rsidRDefault="00241645">
      <w:pPr>
        <w:spacing w:after="0"/>
        <w:ind w:left="120"/>
        <w:rPr>
          <w:lang w:val="ru-RU"/>
        </w:rPr>
      </w:pPr>
    </w:p>
    <w:p w14:paraId="3AD359BE" w14:textId="77777777" w:rsidR="00241645" w:rsidRPr="00365761" w:rsidRDefault="00000000">
      <w:pPr>
        <w:spacing w:after="0" w:line="264" w:lineRule="auto"/>
        <w:ind w:left="120"/>
        <w:jc w:val="both"/>
        <w:rPr>
          <w:lang w:val="ru-RU"/>
        </w:rPr>
      </w:pPr>
      <w:r w:rsidRPr="0036576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65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92696C7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36576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38733872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37493353" w14:textId="77777777" w:rsidR="00241645" w:rsidRDefault="0000000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E42BCB0" w14:textId="77777777" w:rsidR="00241645" w:rsidRPr="00365761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314D74FE" w14:textId="77777777" w:rsidR="00241645" w:rsidRPr="00365761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038E11F0" w14:textId="77777777" w:rsidR="00241645" w:rsidRPr="00365761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7C52D99C" w14:textId="77777777" w:rsidR="00241645" w:rsidRPr="00365761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11732312" w14:textId="77777777" w:rsidR="00241645" w:rsidRPr="00365761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09152483" w14:textId="77777777" w:rsidR="00241645" w:rsidRDefault="0000000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B266732" w14:textId="77777777" w:rsidR="00241645" w:rsidRPr="00365761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5B51A614" w14:textId="77777777" w:rsidR="00241645" w:rsidRPr="00365761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665D40F4" w14:textId="77777777" w:rsidR="00241645" w:rsidRPr="00365761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2291BBDD" w14:textId="77777777" w:rsidR="00241645" w:rsidRPr="00365761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4BE0E45A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DA52D16" w14:textId="77777777" w:rsidR="00241645" w:rsidRPr="00365761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14BF570C" w14:textId="77777777" w:rsidR="00241645" w:rsidRPr="00365761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0B7B27BA" w14:textId="77777777" w:rsidR="00241645" w:rsidRPr="00365761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0EAFBF2C" w14:textId="77777777" w:rsidR="00241645" w:rsidRPr="00365761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0745C218" w14:textId="77777777" w:rsidR="00241645" w:rsidRPr="00365761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1A33D4A9" w14:textId="77777777" w:rsidR="00241645" w:rsidRPr="00365761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517204E0" w14:textId="77777777" w:rsidR="00241645" w:rsidRPr="00365761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1E31E908" w14:textId="77777777" w:rsidR="00241645" w:rsidRPr="00365761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7BC5A1B5" w14:textId="77777777" w:rsidR="00241645" w:rsidRPr="00365761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67D999BB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21EB9A3D" w14:textId="77777777" w:rsidR="00241645" w:rsidRDefault="00000000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688E0F0" w14:textId="77777777" w:rsidR="00241645" w:rsidRPr="00365761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2C2A3BAB" w14:textId="77777777" w:rsidR="00241645" w:rsidRPr="00365761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6B3FD8D9" w14:textId="77777777" w:rsidR="00241645" w:rsidRPr="00365761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0B6EF2D9" w14:textId="77777777" w:rsidR="00241645" w:rsidRPr="00365761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3A67259B" w14:textId="77777777" w:rsidR="00241645" w:rsidRPr="00365761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221A7CAF" w14:textId="77777777" w:rsidR="00241645" w:rsidRPr="00365761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6D2E0317" w14:textId="77777777" w:rsidR="00241645" w:rsidRPr="00365761" w:rsidRDefault="00000000">
      <w:pPr>
        <w:spacing w:after="0" w:line="264" w:lineRule="auto"/>
        <w:ind w:left="120"/>
        <w:jc w:val="both"/>
        <w:rPr>
          <w:lang w:val="ru-RU"/>
        </w:rPr>
      </w:pPr>
      <w:r w:rsidRPr="0036576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365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396811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4A5A1E6E" w14:textId="77777777" w:rsidR="00241645" w:rsidRPr="00365761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7E4E3C05" w14:textId="77777777" w:rsidR="00241645" w:rsidRPr="00365761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1A6198C2" w14:textId="77777777" w:rsidR="00241645" w:rsidRPr="00365761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2D2E1794" w14:textId="77777777" w:rsidR="00241645" w:rsidRPr="00365761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5C4B5F15" w14:textId="77777777" w:rsidR="00241645" w:rsidRPr="00365761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528B8C0F" w14:textId="77777777" w:rsidR="00241645" w:rsidRPr="00365761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4E88F6B6" w14:textId="77777777" w:rsidR="00241645" w:rsidRPr="00365761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776D8718" w14:textId="77777777" w:rsidR="00241645" w:rsidRPr="00365761" w:rsidRDefault="00000000">
      <w:pPr>
        <w:spacing w:after="0" w:line="264" w:lineRule="auto"/>
        <w:ind w:left="120"/>
        <w:jc w:val="both"/>
        <w:rPr>
          <w:lang w:val="ru-RU"/>
        </w:rPr>
      </w:pPr>
      <w:r w:rsidRPr="0036576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365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E4A1E6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4123C9E6" w14:textId="77777777" w:rsidR="00241645" w:rsidRPr="00365761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15055220" w14:textId="77777777" w:rsidR="00241645" w:rsidRPr="00365761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082C59BD" w14:textId="77777777" w:rsidR="00241645" w:rsidRPr="00365761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287B5F69" w14:textId="77777777" w:rsidR="00241645" w:rsidRPr="00365761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2007F804" w14:textId="77777777" w:rsidR="00241645" w:rsidRPr="00365761" w:rsidRDefault="00241645">
      <w:pPr>
        <w:spacing w:after="0"/>
        <w:ind w:left="120"/>
        <w:rPr>
          <w:lang w:val="ru-RU"/>
        </w:rPr>
      </w:pPr>
      <w:bookmarkStart w:id="7" w:name="_Toc124264882"/>
      <w:bookmarkEnd w:id="7"/>
    </w:p>
    <w:p w14:paraId="6CC2861F" w14:textId="77777777" w:rsidR="00241645" w:rsidRPr="00365761" w:rsidRDefault="00241645">
      <w:pPr>
        <w:spacing w:after="0"/>
        <w:ind w:left="120"/>
        <w:rPr>
          <w:lang w:val="ru-RU"/>
        </w:rPr>
      </w:pPr>
    </w:p>
    <w:p w14:paraId="259AF7B2" w14:textId="77777777" w:rsidR="00365761" w:rsidRDefault="0036576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A7E708B" w14:textId="77777777" w:rsidR="00365761" w:rsidRDefault="0036576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882448F" w14:textId="77777777" w:rsidR="00365761" w:rsidRDefault="0036576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DA036D7" w14:textId="2FB04636" w:rsidR="00241645" w:rsidRPr="00365761" w:rsidRDefault="00000000">
      <w:pPr>
        <w:spacing w:after="0"/>
        <w:ind w:left="120"/>
        <w:rPr>
          <w:lang w:val="ru-RU"/>
        </w:rPr>
      </w:pPr>
      <w:r w:rsidRPr="0036576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0664BF62" w14:textId="77777777" w:rsidR="00241645" w:rsidRPr="00365761" w:rsidRDefault="00241645">
      <w:pPr>
        <w:spacing w:after="0" w:line="264" w:lineRule="auto"/>
        <w:ind w:left="120"/>
        <w:jc w:val="both"/>
        <w:rPr>
          <w:lang w:val="ru-RU"/>
        </w:rPr>
      </w:pPr>
    </w:p>
    <w:p w14:paraId="620ECE05" w14:textId="77777777" w:rsidR="00241645" w:rsidRPr="00365761" w:rsidRDefault="00000000">
      <w:pPr>
        <w:spacing w:after="0" w:line="264" w:lineRule="auto"/>
        <w:ind w:left="12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6576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6576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D02713A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1BEAEFE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5B4BEF8F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0B321E04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1CB6237F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127C80C7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4D650A44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3847A07B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2EE456FE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08EA0C9E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15F2C1AC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CFCA6C6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2396B1C1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672DF8F3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69B47930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4B9A0A64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6F8D8401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30E06DD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6C2A005C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225CAC7B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36576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65761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5851A341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EF0D3C6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07F920A2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7B65A830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05F22244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351942AD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251FB4A0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4C61266E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460C2EAA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5C670E64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789FFBF9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2C928402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0BDF00A5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05286B19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AA1578C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1AA8A247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5266408E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37C75B5B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76088EBE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41590350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0EE0EA4F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5898ECC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6938077E" w14:textId="77777777" w:rsidR="00241645" w:rsidRPr="003657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65761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8" w:name="_TOC_250003"/>
      <w:bookmarkEnd w:id="8"/>
    </w:p>
    <w:p w14:paraId="5BD2ABBF" w14:textId="77777777" w:rsidR="00241645" w:rsidRPr="00365761" w:rsidRDefault="00241645">
      <w:pPr>
        <w:rPr>
          <w:lang w:val="ru-RU"/>
        </w:rPr>
        <w:sectPr w:rsidR="00241645" w:rsidRPr="00365761">
          <w:pgSz w:w="11906" w:h="16383"/>
          <w:pgMar w:top="1134" w:right="850" w:bottom="1134" w:left="1701" w:header="720" w:footer="720" w:gutter="0"/>
          <w:cols w:space="720"/>
        </w:sectPr>
      </w:pPr>
    </w:p>
    <w:p w14:paraId="3C139FA5" w14:textId="77777777" w:rsidR="00241645" w:rsidRDefault="00000000">
      <w:pPr>
        <w:spacing w:after="0"/>
        <w:ind w:left="120"/>
      </w:pPr>
      <w:bookmarkStart w:id="9" w:name="block-13774590"/>
      <w:bookmarkEnd w:id="5"/>
      <w:r w:rsidRPr="003657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7E04DF0" w14:textId="77777777" w:rsidR="0024164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41645" w14:paraId="24102C10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1AD796" w14:textId="77777777" w:rsidR="0024164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CD88CF" w14:textId="77777777" w:rsidR="00241645" w:rsidRDefault="0024164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063595" w14:textId="77777777" w:rsidR="0024164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425A71" w14:textId="77777777" w:rsidR="00241645" w:rsidRDefault="002416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945533" w14:textId="77777777" w:rsidR="00241645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956F8D" w14:textId="77777777" w:rsidR="0024164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E54EE3" w14:textId="77777777" w:rsidR="00241645" w:rsidRDefault="00241645">
            <w:pPr>
              <w:spacing w:after="0"/>
              <w:ind w:left="135"/>
            </w:pPr>
          </w:p>
        </w:tc>
      </w:tr>
      <w:tr w:rsidR="00241645" w14:paraId="012E8A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77343C" w14:textId="77777777" w:rsidR="00241645" w:rsidRDefault="002416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1BB425" w14:textId="77777777" w:rsidR="00241645" w:rsidRDefault="0024164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CDABAD3" w14:textId="77777777" w:rsidR="0024164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3DD9CA" w14:textId="77777777" w:rsidR="00241645" w:rsidRDefault="0024164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D8E981" w14:textId="77777777" w:rsidR="0024164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82F2DF" w14:textId="77777777" w:rsidR="00241645" w:rsidRDefault="0024164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3AC3C44" w14:textId="77777777" w:rsidR="0024164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90BBB7" w14:textId="77777777" w:rsidR="00241645" w:rsidRDefault="002416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7E5277" w14:textId="77777777" w:rsidR="00241645" w:rsidRDefault="00241645"/>
        </w:tc>
      </w:tr>
      <w:tr w:rsidR="00241645" w14:paraId="15C162C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176DBB9" w14:textId="77777777" w:rsidR="002416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D83513" w14:textId="77777777" w:rsidR="0024164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C7922CC" w14:textId="77777777" w:rsidR="002416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38C08F" w14:textId="77777777" w:rsidR="00241645" w:rsidRDefault="002416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23FD643" w14:textId="77777777" w:rsidR="00241645" w:rsidRDefault="002416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60B978A" w14:textId="77777777" w:rsidR="00241645" w:rsidRDefault="00241645">
            <w:pPr>
              <w:spacing w:after="0"/>
              <w:ind w:left="135"/>
            </w:pPr>
          </w:p>
        </w:tc>
      </w:tr>
      <w:tr w:rsidR="00241645" w14:paraId="4CA91C1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6F61C85" w14:textId="77777777" w:rsidR="002416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B0D9B5" w14:textId="77777777" w:rsidR="0024164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D9CC1DC" w14:textId="77777777" w:rsidR="002416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1C5C4E0" w14:textId="77777777" w:rsidR="00241645" w:rsidRDefault="002416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1EA8CE" w14:textId="77777777" w:rsidR="00241645" w:rsidRDefault="002416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23EC219" w14:textId="77777777" w:rsidR="00241645" w:rsidRDefault="00241645">
            <w:pPr>
              <w:spacing w:after="0"/>
              <w:ind w:left="135"/>
            </w:pPr>
          </w:p>
        </w:tc>
      </w:tr>
      <w:tr w:rsidR="00241645" w14:paraId="581DF76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EA669A2" w14:textId="77777777" w:rsidR="002416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2F1AD5" w14:textId="77777777" w:rsidR="0024164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2532F3" w14:textId="77777777" w:rsidR="002416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9205863" w14:textId="77777777" w:rsidR="00241645" w:rsidRDefault="002416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EBAC13" w14:textId="77777777" w:rsidR="00241645" w:rsidRDefault="002416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353424" w14:textId="77777777" w:rsidR="00241645" w:rsidRDefault="00241645">
            <w:pPr>
              <w:spacing w:after="0"/>
              <w:ind w:left="135"/>
            </w:pPr>
          </w:p>
        </w:tc>
      </w:tr>
      <w:tr w:rsidR="00241645" w14:paraId="1F1C26D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0A84E2F" w14:textId="77777777" w:rsidR="0024164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CC23EA" w14:textId="77777777" w:rsidR="00241645" w:rsidRPr="00365761" w:rsidRDefault="00000000">
            <w:pPr>
              <w:spacing w:after="0"/>
              <w:ind w:left="135"/>
              <w:rPr>
                <w:lang w:val="ru-RU"/>
              </w:rPr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8A7C61" w14:textId="77777777" w:rsidR="00241645" w:rsidRDefault="00000000">
            <w:pPr>
              <w:spacing w:after="0"/>
              <w:ind w:left="135"/>
              <w:jc w:val="center"/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D2942C" w14:textId="77777777" w:rsidR="00241645" w:rsidRDefault="002416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98B03EC" w14:textId="77777777" w:rsidR="00241645" w:rsidRDefault="002416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5224775" w14:textId="77777777" w:rsidR="00241645" w:rsidRDefault="00241645">
            <w:pPr>
              <w:spacing w:after="0"/>
              <w:ind w:left="135"/>
            </w:pPr>
          </w:p>
        </w:tc>
      </w:tr>
      <w:tr w:rsidR="00241645" w14:paraId="56D32A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0BB5DE" w14:textId="77777777" w:rsidR="00241645" w:rsidRPr="00365761" w:rsidRDefault="00000000">
            <w:pPr>
              <w:spacing w:after="0"/>
              <w:ind w:left="135"/>
              <w:rPr>
                <w:lang w:val="ru-RU"/>
              </w:rPr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A4CC75C" w14:textId="77777777" w:rsidR="00241645" w:rsidRDefault="00000000">
            <w:pPr>
              <w:spacing w:after="0"/>
              <w:ind w:left="135"/>
              <w:jc w:val="center"/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88F9B9" w14:textId="77777777" w:rsidR="002416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7E11E39" w14:textId="77777777" w:rsidR="0024164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2515FC1" w14:textId="77777777" w:rsidR="00241645" w:rsidRDefault="00241645"/>
        </w:tc>
      </w:tr>
    </w:tbl>
    <w:p w14:paraId="7E023F97" w14:textId="77777777" w:rsidR="00241645" w:rsidRDefault="00241645">
      <w:pPr>
        <w:sectPr w:rsidR="002416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439A79" w14:textId="77777777" w:rsidR="00573E8A" w:rsidRDefault="00573E8A" w:rsidP="00573E8A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64EC894F" w14:textId="77777777" w:rsidR="00241645" w:rsidRDefault="00241645" w:rsidP="00365761">
      <w:pPr>
        <w:spacing w:after="0"/>
        <w:ind w:left="120"/>
      </w:pPr>
    </w:p>
    <w:p w14:paraId="5D52EFA0" w14:textId="77777777" w:rsidR="00573E8A" w:rsidRDefault="00573E8A" w:rsidP="00365761">
      <w:pPr>
        <w:spacing w:after="0"/>
        <w:ind w:left="120"/>
      </w:pPr>
    </w:p>
    <w:p w14:paraId="76FC7BAB" w14:textId="77777777" w:rsidR="00573E8A" w:rsidRDefault="00573E8A" w:rsidP="00573E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4173"/>
        <w:gridCol w:w="1328"/>
        <w:gridCol w:w="1841"/>
        <w:gridCol w:w="1910"/>
        <w:gridCol w:w="1423"/>
        <w:gridCol w:w="2221"/>
      </w:tblGrid>
      <w:tr w:rsidR="00573E8A" w14:paraId="190ACF8F" w14:textId="77777777" w:rsidTr="007C0BA7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214B6D" w14:textId="77777777" w:rsidR="00573E8A" w:rsidRDefault="00573E8A" w:rsidP="007C0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577BA0" w14:textId="77777777" w:rsidR="00573E8A" w:rsidRDefault="00573E8A" w:rsidP="007C0BA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2E7998" w14:textId="77777777" w:rsidR="00573E8A" w:rsidRDefault="00573E8A" w:rsidP="007C0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FBBF91" w14:textId="77777777" w:rsidR="00573E8A" w:rsidRDefault="00573E8A" w:rsidP="007C0B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F1078D" w14:textId="77777777" w:rsidR="00573E8A" w:rsidRDefault="00573E8A" w:rsidP="007C0B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BB7906" w14:textId="77777777" w:rsidR="00573E8A" w:rsidRDefault="00573E8A" w:rsidP="007C0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1EBBFE" w14:textId="77777777" w:rsidR="00573E8A" w:rsidRDefault="00573E8A" w:rsidP="007C0BA7">
            <w:pPr>
              <w:spacing w:after="0"/>
              <w:ind w:left="135"/>
            </w:pPr>
          </w:p>
        </w:tc>
        <w:tc>
          <w:tcPr>
            <w:tcW w:w="20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1EA676" w14:textId="77777777" w:rsidR="00573E8A" w:rsidRDefault="00573E8A" w:rsidP="007C0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E4D6A1" w14:textId="77777777" w:rsidR="00573E8A" w:rsidRDefault="00573E8A" w:rsidP="007C0BA7">
            <w:pPr>
              <w:spacing w:after="0"/>
              <w:ind w:left="135"/>
            </w:pPr>
          </w:p>
        </w:tc>
      </w:tr>
      <w:tr w:rsidR="00573E8A" w14:paraId="54E66BD8" w14:textId="77777777" w:rsidTr="007C0B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C95819" w14:textId="77777777" w:rsidR="00573E8A" w:rsidRDefault="00573E8A" w:rsidP="007C0B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4584EF" w14:textId="77777777" w:rsidR="00573E8A" w:rsidRDefault="00573E8A" w:rsidP="007C0BA7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F09941A" w14:textId="77777777" w:rsidR="00573E8A" w:rsidRDefault="00573E8A" w:rsidP="007C0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8363A9" w14:textId="77777777" w:rsidR="00573E8A" w:rsidRDefault="00573E8A" w:rsidP="007C0BA7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4934FC5" w14:textId="77777777" w:rsidR="00573E8A" w:rsidRDefault="00573E8A" w:rsidP="007C0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67F855" w14:textId="77777777" w:rsidR="00573E8A" w:rsidRDefault="00573E8A" w:rsidP="007C0BA7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9AE9E76" w14:textId="77777777" w:rsidR="00573E8A" w:rsidRDefault="00573E8A" w:rsidP="007C0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01D693" w14:textId="77777777" w:rsidR="00573E8A" w:rsidRDefault="00573E8A" w:rsidP="007C0B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91D112" w14:textId="77777777" w:rsidR="00573E8A" w:rsidRDefault="00573E8A" w:rsidP="007C0B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0E6932" w14:textId="77777777" w:rsidR="00573E8A" w:rsidRDefault="00573E8A" w:rsidP="007C0BA7"/>
        </w:tc>
      </w:tr>
      <w:tr w:rsidR="00573E8A" w14:paraId="03FE143F" w14:textId="77777777" w:rsidTr="007C0BA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6C41EA7" w14:textId="77777777" w:rsidR="00573E8A" w:rsidRDefault="00573E8A" w:rsidP="007C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CD8B6B2" w14:textId="77777777" w:rsidR="00573E8A" w:rsidRPr="00365761" w:rsidRDefault="00573E8A" w:rsidP="007C0BA7">
            <w:pPr>
              <w:spacing w:after="0"/>
              <w:ind w:left="135"/>
              <w:rPr>
                <w:lang w:val="ru-RU"/>
              </w:rPr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0E5B630" w14:textId="77777777" w:rsidR="00573E8A" w:rsidRDefault="00573E8A" w:rsidP="007C0BA7">
            <w:pPr>
              <w:spacing w:after="0"/>
              <w:ind w:left="135"/>
              <w:jc w:val="center"/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78B1C03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EBE915B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FDB2A0C" w14:textId="77777777" w:rsidR="00573E8A" w:rsidRDefault="00573E8A" w:rsidP="007C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5E8EDF7" w14:textId="77777777" w:rsidR="00573E8A" w:rsidRDefault="00573E8A" w:rsidP="007C0BA7">
            <w:pPr>
              <w:spacing w:after="0"/>
              <w:ind w:left="135"/>
            </w:pPr>
          </w:p>
        </w:tc>
      </w:tr>
      <w:tr w:rsidR="00573E8A" w14:paraId="1A532B1C" w14:textId="77777777" w:rsidTr="007C0BA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55B5D93" w14:textId="77777777" w:rsidR="00573E8A" w:rsidRDefault="00573E8A" w:rsidP="007C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D219C14" w14:textId="77777777" w:rsidR="00573E8A" w:rsidRPr="00365761" w:rsidRDefault="00573E8A" w:rsidP="007C0BA7">
            <w:pPr>
              <w:spacing w:after="0"/>
              <w:ind w:left="135"/>
              <w:rPr>
                <w:lang w:val="ru-RU"/>
              </w:rPr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D6D96A3" w14:textId="77777777" w:rsidR="00573E8A" w:rsidRDefault="00573E8A" w:rsidP="007C0BA7">
            <w:pPr>
              <w:spacing w:after="0"/>
              <w:ind w:left="135"/>
              <w:jc w:val="center"/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038D038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E98C87D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6503C94" w14:textId="77777777" w:rsidR="00573E8A" w:rsidRDefault="00573E8A" w:rsidP="007C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4F30B316" w14:textId="77777777" w:rsidR="00573E8A" w:rsidRDefault="00573E8A" w:rsidP="007C0BA7">
            <w:pPr>
              <w:spacing w:after="0"/>
              <w:ind w:left="135"/>
            </w:pPr>
          </w:p>
        </w:tc>
      </w:tr>
      <w:tr w:rsidR="00573E8A" w14:paraId="492872EC" w14:textId="77777777" w:rsidTr="007C0BA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3A99C07" w14:textId="77777777" w:rsidR="00573E8A" w:rsidRDefault="00573E8A" w:rsidP="007C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CD37DA1" w14:textId="77777777" w:rsidR="00573E8A" w:rsidRPr="00365761" w:rsidRDefault="00573E8A" w:rsidP="007C0BA7">
            <w:pPr>
              <w:spacing w:after="0"/>
              <w:ind w:left="135"/>
              <w:rPr>
                <w:lang w:val="ru-RU"/>
              </w:rPr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8874F18" w14:textId="77777777" w:rsidR="00573E8A" w:rsidRDefault="00573E8A" w:rsidP="007C0BA7">
            <w:pPr>
              <w:spacing w:after="0"/>
              <w:ind w:left="135"/>
              <w:jc w:val="center"/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9F2421A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DDEDF59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A2B3592" w14:textId="77777777" w:rsidR="00573E8A" w:rsidRDefault="00573E8A" w:rsidP="007C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6B2EC84" w14:textId="77777777" w:rsidR="00573E8A" w:rsidRDefault="00573E8A" w:rsidP="007C0BA7">
            <w:pPr>
              <w:spacing w:after="0"/>
              <w:ind w:left="135"/>
            </w:pPr>
          </w:p>
        </w:tc>
      </w:tr>
      <w:tr w:rsidR="00573E8A" w14:paraId="5829B05F" w14:textId="77777777" w:rsidTr="007C0BA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FCDA206" w14:textId="77777777" w:rsidR="00573E8A" w:rsidRDefault="00573E8A" w:rsidP="007C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CD954B" w14:textId="77777777" w:rsidR="00573E8A" w:rsidRPr="00365761" w:rsidRDefault="00573E8A" w:rsidP="007C0BA7">
            <w:pPr>
              <w:spacing w:after="0"/>
              <w:ind w:left="135"/>
              <w:rPr>
                <w:lang w:val="ru-RU"/>
              </w:rPr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FE56BA3" w14:textId="77777777" w:rsidR="00573E8A" w:rsidRDefault="00573E8A" w:rsidP="007C0BA7">
            <w:pPr>
              <w:spacing w:after="0"/>
              <w:ind w:left="135"/>
              <w:jc w:val="center"/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F5F1CC4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EDF48CB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6F8796C" w14:textId="77777777" w:rsidR="00573E8A" w:rsidRDefault="00573E8A" w:rsidP="007C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55710BB" w14:textId="77777777" w:rsidR="00573E8A" w:rsidRDefault="00573E8A" w:rsidP="007C0BA7">
            <w:pPr>
              <w:spacing w:after="0"/>
              <w:ind w:left="135"/>
            </w:pPr>
          </w:p>
        </w:tc>
      </w:tr>
      <w:tr w:rsidR="00573E8A" w14:paraId="6707CA7A" w14:textId="77777777" w:rsidTr="007C0BA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2600F91" w14:textId="77777777" w:rsidR="00573E8A" w:rsidRDefault="00573E8A" w:rsidP="007C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420C76" w14:textId="77777777" w:rsidR="00573E8A" w:rsidRPr="00365761" w:rsidRDefault="00573E8A" w:rsidP="007C0BA7">
            <w:pPr>
              <w:spacing w:after="0"/>
              <w:ind w:left="135"/>
              <w:rPr>
                <w:lang w:val="ru-RU"/>
              </w:rPr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2E4DC16" w14:textId="77777777" w:rsidR="00573E8A" w:rsidRDefault="00573E8A" w:rsidP="007C0BA7">
            <w:pPr>
              <w:spacing w:after="0"/>
              <w:ind w:left="135"/>
              <w:jc w:val="center"/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0DC344D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ACF2E90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93A13D2" w14:textId="77777777" w:rsidR="00573E8A" w:rsidRDefault="00573E8A" w:rsidP="007C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4172588" w14:textId="77777777" w:rsidR="00573E8A" w:rsidRDefault="00573E8A" w:rsidP="007C0BA7">
            <w:pPr>
              <w:spacing w:after="0"/>
              <w:ind w:left="135"/>
            </w:pPr>
          </w:p>
        </w:tc>
      </w:tr>
      <w:tr w:rsidR="00573E8A" w14:paraId="129C48E0" w14:textId="77777777" w:rsidTr="007C0BA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0EF9A6A" w14:textId="77777777" w:rsidR="00573E8A" w:rsidRDefault="00573E8A" w:rsidP="007C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303A427" w14:textId="77777777" w:rsidR="00573E8A" w:rsidRPr="00365761" w:rsidRDefault="00573E8A" w:rsidP="007C0BA7">
            <w:pPr>
              <w:spacing w:after="0"/>
              <w:ind w:left="135"/>
              <w:rPr>
                <w:lang w:val="ru-RU"/>
              </w:rPr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DBD6F97" w14:textId="77777777" w:rsidR="00573E8A" w:rsidRDefault="00573E8A" w:rsidP="007C0BA7">
            <w:pPr>
              <w:spacing w:after="0"/>
              <w:ind w:left="135"/>
              <w:jc w:val="center"/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76EE4C6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44B4F95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838BDD4" w14:textId="77777777" w:rsidR="00573E8A" w:rsidRDefault="00573E8A" w:rsidP="007C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23D7386C" w14:textId="77777777" w:rsidR="00573E8A" w:rsidRDefault="00573E8A" w:rsidP="007C0BA7">
            <w:pPr>
              <w:spacing w:after="0"/>
              <w:ind w:left="135"/>
            </w:pPr>
          </w:p>
        </w:tc>
      </w:tr>
      <w:tr w:rsidR="00573E8A" w14:paraId="63B0E8AC" w14:textId="77777777" w:rsidTr="007C0BA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0A4715A" w14:textId="77777777" w:rsidR="00573E8A" w:rsidRDefault="00573E8A" w:rsidP="007C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F9D311C" w14:textId="77777777" w:rsidR="00573E8A" w:rsidRPr="00365761" w:rsidRDefault="00573E8A" w:rsidP="007C0BA7">
            <w:pPr>
              <w:spacing w:after="0"/>
              <w:ind w:left="135"/>
              <w:rPr>
                <w:lang w:val="ru-RU"/>
              </w:rPr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C71C77B" w14:textId="77777777" w:rsidR="00573E8A" w:rsidRDefault="00573E8A" w:rsidP="007C0BA7">
            <w:pPr>
              <w:spacing w:after="0"/>
              <w:ind w:left="135"/>
              <w:jc w:val="center"/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3FE7806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44F5CD0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3A88136" w14:textId="77777777" w:rsidR="00573E8A" w:rsidRDefault="00573E8A" w:rsidP="007C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271D2CE" w14:textId="77777777" w:rsidR="00573E8A" w:rsidRDefault="00573E8A" w:rsidP="007C0BA7">
            <w:pPr>
              <w:spacing w:after="0"/>
              <w:ind w:left="135"/>
            </w:pPr>
          </w:p>
        </w:tc>
      </w:tr>
      <w:tr w:rsidR="00573E8A" w14:paraId="7307AEFF" w14:textId="77777777" w:rsidTr="007C0BA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4DB0567" w14:textId="77777777" w:rsidR="00573E8A" w:rsidRDefault="00573E8A" w:rsidP="007C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6AEEA6" w14:textId="77777777" w:rsidR="00573E8A" w:rsidRPr="00365761" w:rsidRDefault="00573E8A" w:rsidP="007C0BA7">
            <w:pPr>
              <w:spacing w:after="0"/>
              <w:ind w:left="135"/>
              <w:rPr>
                <w:lang w:val="ru-RU"/>
              </w:rPr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E5232EA" w14:textId="77777777" w:rsidR="00573E8A" w:rsidRDefault="00573E8A" w:rsidP="007C0BA7">
            <w:pPr>
              <w:spacing w:after="0"/>
              <w:ind w:left="135"/>
              <w:jc w:val="center"/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2782854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6AFF8F4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7EE8BB3" w14:textId="77777777" w:rsidR="00573E8A" w:rsidRDefault="00573E8A" w:rsidP="007C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35720A73" w14:textId="77777777" w:rsidR="00573E8A" w:rsidRDefault="00573E8A" w:rsidP="007C0BA7">
            <w:pPr>
              <w:spacing w:after="0"/>
              <w:ind w:left="135"/>
            </w:pPr>
          </w:p>
        </w:tc>
      </w:tr>
      <w:tr w:rsidR="00573E8A" w14:paraId="4A1CF411" w14:textId="77777777" w:rsidTr="007C0BA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8D168F2" w14:textId="77777777" w:rsidR="00573E8A" w:rsidRDefault="00573E8A" w:rsidP="007C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B3CC93" w14:textId="77777777" w:rsidR="00573E8A" w:rsidRPr="00365761" w:rsidRDefault="00573E8A" w:rsidP="007C0BA7">
            <w:pPr>
              <w:spacing w:after="0"/>
              <w:ind w:left="135"/>
              <w:rPr>
                <w:lang w:val="ru-RU"/>
              </w:rPr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0BC1A3D" w14:textId="77777777" w:rsidR="00573E8A" w:rsidRDefault="00573E8A" w:rsidP="007C0BA7">
            <w:pPr>
              <w:spacing w:after="0"/>
              <w:ind w:left="135"/>
              <w:jc w:val="center"/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B477326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F193C3D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628DC48" w14:textId="77777777" w:rsidR="00573E8A" w:rsidRDefault="00573E8A" w:rsidP="007C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58979431" w14:textId="77777777" w:rsidR="00573E8A" w:rsidRDefault="00573E8A" w:rsidP="007C0BA7">
            <w:pPr>
              <w:spacing w:after="0"/>
              <w:ind w:left="135"/>
            </w:pPr>
          </w:p>
        </w:tc>
      </w:tr>
      <w:tr w:rsidR="00573E8A" w14:paraId="3BE8C6D0" w14:textId="77777777" w:rsidTr="007C0BA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3CC08F7" w14:textId="77777777" w:rsidR="00573E8A" w:rsidRDefault="00573E8A" w:rsidP="007C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580CEEF" w14:textId="77777777" w:rsidR="00573E8A" w:rsidRPr="00365761" w:rsidRDefault="00573E8A" w:rsidP="007C0BA7">
            <w:pPr>
              <w:spacing w:after="0"/>
              <w:ind w:left="135"/>
              <w:rPr>
                <w:lang w:val="ru-RU"/>
              </w:rPr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98F938B" w14:textId="77777777" w:rsidR="00573E8A" w:rsidRDefault="00573E8A" w:rsidP="007C0BA7">
            <w:pPr>
              <w:spacing w:after="0"/>
              <w:ind w:left="135"/>
              <w:jc w:val="center"/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41C2AD7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7A450CC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5BC8205" w14:textId="77777777" w:rsidR="00573E8A" w:rsidRDefault="00573E8A" w:rsidP="007C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4BD4C079" w14:textId="77777777" w:rsidR="00573E8A" w:rsidRDefault="00573E8A" w:rsidP="007C0BA7">
            <w:pPr>
              <w:spacing w:after="0"/>
              <w:ind w:left="135"/>
            </w:pPr>
          </w:p>
        </w:tc>
      </w:tr>
      <w:tr w:rsidR="00573E8A" w14:paraId="63675DE4" w14:textId="77777777" w:rsidTr="007C0BA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C1FDFC5" w14:textId="77777777" w:rsidR="00573E8A" w:rsidRDefault="00573E8A" w:rsidP="007C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D869FA" w14:textId="77777777" w:rsidR="00573E8A" w:rsidRPr="00365761" w:rsidRDefault="00573E8A" w:rsidP="007C0BA7">
            <w:pPr>
              <w:spacing w:after="0"/>
              <w:ind w:left="135"/>
              <w:rPr>
                <w:lang w:val="ru-RU"/>
              </w:rPr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2665465" w14:textId="77777777" w:rsidR="00573E8A" w:rsidRDefault="00573E8A" w:rsidP="007C0BA7">
            <w:pPr>
              <w:spacing w:after="0"/>
              <w:ind w:left="135"/>
              <w:jc w:val="center"/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AC05F7C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11C0C1C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C0975F2" w14:textId="77777777" w:rsidR="00573E8A" w:rsidRDefault="00573E8A" w:rsidP="007C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41FEB4B5" w14:textId="77777777" w:rsidR="00573E8A" w:rsidRDefault="00573E8A" w:rsidP="007C0BA7">
            <w:pPr>
              <w:spacing w:after="0"/>
              <w:ind w:left="135"/>
            </w:pPr>
          </w:p>
        </w:tc>
      </w:tr>
      <w:tr w:rsidR="00573E8A" w14:paraId="7C507835" w14:textId="77777777" w:rsidTr="007C0BA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F89E160" w14:textId="77777777" w:rsidR="00573E8A" w:rsidRDefault="00573E8A" w:rsidP="007C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797E8C8" w14:textId="77777777" w:rsidR="00573E8A" w:rsidRPr="00365761" w:rsidRDefault="00573E8A" w:rsidP="007C0BA7">
            <w:pPr>
              <w:spacing w:after="0"/>
              <w:ind w:left="135"/>
              <w:rPr>
                <w:lang w:val="ru-RU"/>
              </w:rPr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9CA1061" w14:textId="77777777" w:rsidR="00573E8A" w:rsidRDefault="00573E8A" w:rsidP="007C0BA7">
            <w:pPr>
              <w:spacing w:after="0"/>
              <w:ind w:left="135"/>
              <w:jc w:val="center"/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7E33D45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3B2465A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941ACB6" w14:textId="77777777" w:rsidR="00573E8A" w:rsidRDefault="00573E8A" w:rsidP="007C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378B7691" w14:textId="77777777" w:rsidR="00573E8A" w:rsidRDefault="00573E8A" w:rsidP="007C0BA7">
            <w:pPr>
              <w:spacing w:after="0"/>
              <w:ind w:left="135"/>
            </w:pPr>
          </w:p>
        </w:tc>
      </w:tr>
      <w:tr w:rsidR="00573E8A" w14:paraId="7AE3E288" w14:textId="77777777" w:rsidTr="007C0BA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62079CC" w14:textId="77777777" w:rsidR="00573E8A" w:rsidRDefault="00573E8A" w:rsidP="007C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6ED5A5C" w14:textId="77777777" w:rsidR="00573E8A" w:rsidRPr="00365761" w:rsidRDefault="00573E8A" w:rsidP="007C0BA7">
            <w:pPr>
              <w:spacing w:after="0"/>
              <w:ind w:left="135"/>
              <w:rPr>
                <w:lang w:val="ru-RU"/>
              </w:rPr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AB02755" w14:textId="77777777" w:rsidR="00573E8A" w:rsidRDefault="00573E8A" w:rsidP="007C0BA7">
            <w:pPr>
              <w:spacing w:after="0"/>
              <w:ind w:left="135"/>
              <w:jc w:val="center"/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2E1AC4A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69B6680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2B8319C" w14:textId="77777777" w:rsidR="00573E8A" w:rsidRDefault="00573E8A" w:rsidP="007C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1F542A34" w14:textId="77777777" w:rsidR="00573E8A" w:rsidRDefault="00573E8A" w:rsidP="007C0BA7">
            <w:pPr>
              <w:spacing w:after="0"/>
              <w:ind w:left="135"/>
            </w:pPr>
          </w:p>
        </w:tc>
      </w:tr>
      <w:tr w:rsidR="00573E8A" w14:paraId="34B92E8A" w14:textId="77777777" w:rsidTr="007C0BA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3766CDA" w14:textId="77777777" w:rsidR="00573E8A" w:rsidRDefault="00573E8A" w:rsidP="007C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13A9AF9" w14:textId="77777777" w:rsidR="00573E8A" w:rsidRPr="00365761" w:rsidRDefault="00573E8A" w:rsidP="007C0BA7">
            <w:pPr>
              <w:spacing w:after="0"/>
              <w:ind w:left="135"/>
              <w:rPr>
                <w:lang w:val="ru-RU"/>
              </w:rPr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05809A5" w14:textId="77777777" w:rsidR="00573E8A" w:rsidRDefault="00573E8A" w:rsidP="007C0BA7">
            <w:pPr>
              <w:spacing w:after="0"/>
              <w:ind w:left="135"/>
              <w:jc w:val="center"/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C76A17C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E1DE1C5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B6B34FB" w14:textId="77777777" w:rsidR="00573E8A" w:rsidRDefault="00573E8A" w:rsidP="007C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3ADC691C" w14:textId="77777777" w:rsidR="00573E8A" w:rsidRDefault="00573E8A" w:rsidP="007C0BA7">
            <w:pPr>
              <w:spacing w:after="0"/>
              <w:ind w:left="135"/>
            </w:pPr>
          </w:p>
        </w:tc>
      </w:tr>
      <w:tr w:rsidR="00573E8A" w14:paraId="1AEE7FFC" w14:textId="77777777" w:rsidTr="007C0BA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F3B3608" w14:textId="77777777" w:rsidR="00573E8A" w:rsidRDefault="00573E8A" w:rsidP="007C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D9498D6" w14:textId="77777777" w:rsidR="00573E8A" w:rsidRPr="00365761" w:rsidRDefault="00573E8A" w:rsidP="007C0BA7">
            <w:pPr>
              <w:spacing w:after="0"/>
              <w:ind w:left="135"/>
              <w:rPr>
                <w:lang w:val="ru-RU"/>
              </w:rPr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8B831F8" w14:textId="77777777" w:rsidR="00573E8A" w:rsidRDefault="00573E8A" w:rsidP="007C0BA7">
            <w:pPr>
              <w:spacing w:after="0"/>
              <w:ind w:left="135"/>
              <w:jc w:val="center"/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D61C3F8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AA7E8DE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69D7C71" w14:textId="77777777" w:rsidR="00573E8A" w:rsidRDefault="00573E8A" w:rsidP="007C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22BBD531" w14:textId="77777777" w:rsidR="00573E8A" w:rsidRDefault="00573E8A" w:rsidP="007C0BA7">
            <w:pPr>
              <w:spacing w:after="0"/>
              <w:ind w:left="135"/>
            </w:pPr>
          </w:p>
        </w:tc>
      </w:tr>
      <w:tr w:rsidR="00573E8A" w14:paraId="5518B146" w14:textId="77777777" w:rsidTr="007C0BA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AB0AF74" w14:textId="77777777" w:rsidR="00573E8A" w:rsidRDefault="00573E8A" w:rsidP="007C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47C4DC" w14:textId="77777777" w:rsidR="00573E8A" w:rsidRPr="00365761" w:rsidRDefault="00573E8A" w:rsidP="007C0BA7">
            <w:pPr>
              <w:spacing w:after="0"/>
              <w:ind w:left="135"/>
              <w:rPr>
                <w:lang w:val="ru-RU"/>
              </w:rPr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7583651" w14:textId="77777777" w:rsidR="00573E8A" w:rsidRDefault="00573E8A" w:rsidP="007C0BA7">
            <w:pPr>
              <w:spacing w:after="0"/>
              <w:ind w:left="135"/>
              <w:jc w:val="center"/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E2887C9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3EDF2FF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A901DB1" w14:textId="77777777" w:rsidR="00573E8A" w:rsidRDefault="00573E8A" w:rsidP="007C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45CFEF35" w14:textId="77777777" w:rsidR="00573E8A" w:rsidRDefault="00573E8A" w:rsidP="007C0BA7">
            <w:pPr>
              <w:spacing w:after="0"/>
              <w:ind w:left="135"/>
            </w:pPr>
          </w:p>
        </w:tc>
      </w:tr>
      <w:tr w:rsidR="00573E8A" w14:paraId="76748DF6" w14:textId="77777777" w:rsidTr="007C0BA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F55AF49" w14:textId="77777777" w:rsidR="00573E8A" w:rsidRDefault="00573E8A" w:rsidP="007C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3249BB" w14:textId="77777777" w:rsidR="00573E8A" w:rsidRPr="00365761" w:rsidRDefault="00573E8A" w:rsidP="007C0BA7">
            <w:pPr>
              <w:spacing w:after="0"/>
              <w:ind w:left="135"/>
              <w:rPr>
                <w:lang w:val="ru-RU"/>
              </w:rPr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54345F9" w14:textId="77777777" w:rsidR="00573E8A" w:rsidRDefault="00573E8A" w:rsidP="007C0BA7">
            <w:pPr>
              <w:spacing w:after="0"/>
              <w:ind w:left="135"/>
              <w:jc w:val="center"/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0E066C1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BD2D959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2E90000" w14:textId="77777777" w:rsidR="00573E8A" w:rsidRDefault="00573E8A" w:rsidP="007C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4FB1E394" w14:textId="77777777" w:rsidR="00573E8A" w:rsidRDefault="00573E8A" w:rsidP="007C0BA7">
            <w:pPr>
              <w:spacing w:after="0"/>
              <w:ind w:left="135"/>
            </w:pPr>
          </w:p>
        </w:tc>
      </w:tr>
      <w:tr w:rsidR="00573E8A" w14:paraId="4D7BD3ED" w14:textId="77777777" w:rsidTr="007C0BA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0771777" w14:textId="77777777" w:rsidR="00573E8A" w:rsidRDefault="00573E8A" w:rsidP="007C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3CC2F3C" w14:textId="77777777" w:rsidR="00573E8A" w:rsidRPr="00365761" w:rsidRDefault="00573E8A" w:rsidP="007C0BA7">
            <w:pPr>
              <w:spacing w:after="0"/>
              <w:ind w:left="135"/>
              <w:rPr>
                <w:lang w:val="ru-RU"/>
              </w:rPr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 Украшения помогает сделать </w:t>
            </w: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праздник: создаем веселые игрушки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B3CE623" w14:textId="77777777" w:rsidR="00573E8A" w:rsidRDefault="00573E8A" w:rsidP="007C0BA7">
            <w:pPr>
              <w:spacing w:after="0"/>
              <w:ind w:left="135"/>
              <w:jc w:val="center"/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A55C8A6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7FF4C90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8291C5C" w14:textId="77777777" w:rsidR="00573E8A" w:rsidRDefault="00573E8A" w:rsidP="007C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C31CC69" w14:textId="77777777" w:rsidR="00573E8A" w:rsidRDefault="00573E8A" w:rsidP="007C0BA7">
            <w:pPr>
              <w:spacing w:after="0"/>
              <w:ind w:left="135"/>
            </w:pPr>
          </w:p>
        </w:tc>
      </w:tr>
      <w:tr w:rsidR="00573E8A" w14:paraId="08010D55" w14:textId="77777777" w:rsidTr="007C0BA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27E07A3" w14:textId="77777777" w:rsidR="00573E8A" w:rsidRDefault="00573E8A" w:rsidP="007C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7F7B834" w14:textId="77777777" w:rsidR="00573E8A" w:rsidRPr="00365761" w:rsidRDefault="00573E8A" w:rsidP="007C0BA7">
            <w:pPr>
              <w:spacing w:after="0"/>
              <w:ind w:left="135"/>
              <w:rPr>
                <w:lang w:val="ru-RU"/>
              </w:rPr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5628160" w14:textId="77777777" w:rsidR="00573E8A" w:rsidRDefault="00573E8A" w:rsidP="007C0BA7">
            <w:pPr>
              <w:spacing w:after="0"/>
              <w:ind w:left="135"/>
              <w:jc w:val="center"/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F0A1B96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1D12FEC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1282FD3" w14:textId="77777777" w:rsidR="00573E8A" w:rsidRDefault="00573E8A" w:rsidP="007C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DBF8940" w14:textId="77777777" w:rsidR="00573E8A" w:rsidRDefault="00573E8A" w:rsidP="007C0BA7">
            <w:pPr>
              <w:spacing w:after="0"/>
              <w:ind w:left="135"/>
            </w:pPr>
          </w:p>
        </w:tc>
      </w:tr>
      <w:tr w:rsidR="00573E8A" w14:paraId="4E0ABEBE" w14:textId="77777777" w:rsidTr="007C0BA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B692862" w14:textId="77777777" w:rsidR="00573E8A" w:rsidRDefault="00573E8A" w:rsidP="007C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3EFB69" w14:textId="77777777" w:rsidR="00573E8A" w:rsidRPr="00365761" w:rsidRDefault="00573E8A" w:rsidP="007C0BA7">
            <w:pPr>
              <w:spacing w:after="0"/>
              <w:ind w:left="135"/>
              <w:rPr>
                <w:lang w:val="ru-RU"/>
              </w:rPr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73FD3BF" w14:textId="77777777" w:rsidR="00573E8A" w:rsidRDefault="00573E8A" w:rsidP="007C0BA7">
            <w:pPr>
              <w:spacing w:after="0"/>
              <w:ind w:left="135"/>
              <w:jc w:val="center"/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6AB0FBF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B87BF31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1BEAC77" w14:textId="77777777" w:rsidR="00573E8A" w:rsidRDefault="00573E8A" w:rsidP="007C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1AEB4034" w14:textId="77777777" w:rsidR="00573E8A" w:rsidRDefault="00573E8A" w:rsidP="007C0BA7">
            <w:pPr>
              <w:spacing w:after="0"/>
              <w:ind w:left="135"/>
            </w:pPr>
          </w:p>
        </w:tc>
      </w:tr>
      <w:tr w:rsidR="00573E8A" w14:paraId="1DEA4A88" w14:textId="77777777" w:rsidTr="007C0BA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D444D2D" w14:textId="77777777" w:rsidR="00573E8A" w:rsidRDefault="00573E8A" w:rsidP="007C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0517C23" w14:textId="77777777" w:rsidR="00573E8A" w:rsidRPr="00365761" w:rsidRDefault="00573E8A" w:rsidP="007C0BA7">
            <w:pPr>
              <w:spacing w:after="0"/>
              <w:ind w:left="135"/>
              <w:rPr>
                <w:lang w:val="ru-RU"/>
              </w:rPr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113F474" w14:textId="77777777" w:rsidR="00573E8A" w:rsidRDefault="00573E8A" w:rsidP="007C0BA7">
            <w:pPr>
              <w:spacing w:after="0"/>
              <w:ind w:left="135"/>
              <w:jc w:val="center"/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595C04A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CFE8890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BC9C033" w14:textId="77777777" w:rsidR="00573E8A" w:rsidRDefault="00573E8A" w:rsidP="007C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45DF2DBB" w14:textId="77777777" w:rsidR="00573E8A" w:rsidRDefault="00573E8A" w:rsidP="007C0BA7">
            <w:pPr>
              <w:spacing w:after="0"/>
              <w:ind w:left="135"/>
            </w:pPr>
          </w:p>
        </w:tc>
      </w:tr>
      <w:tr w:rsidR="00573E8A" w14:paraId="115F90CC" w14:textId="77777777" w:rsidTr="007C0BA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03A16F4" w14:textId="77777777" w:rsidR="00573E8A" w:rsidRDefault="00573E8A" w:rsidP="007C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F8F566D" w14:textId="77777777" w:rsidR="00573E8A" w:rsidRPr="00365761" w:rsidRDefault="00573E8A" w:rsidP="007C0BA7">
            <w:pPr>
              <w:spacing w:after="0"/>
              <w:ind w:left="135"/>
              <w:rPr>
                <w:lang w:val="ru-RU"/>
              </w:rPr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8F34787" w14:textId="77777777" w:rsidR="00573E8A" w:rsidRDefault="00573E8A" w:rsidP="007C0BA7">
            <w:pPr>
              <w:spacing w:after="0"/>
              <w:ind w:left="135"/>
              <w:jc w:val="center"/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80BB4CC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423DD22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EE75844" w14:textId="77777777" w:rsidR="00573E8A" w:rsidRDefault="00573E8A" w:rsidP="007C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2C31E65F" w14:textId="77777777" w:rsidR="00573E8A" w:rsidRDefault="00573E8A" w:rsidP="007C0BA7">
            <w:pPr>
              <w:spacing w:after="0"/>
              <w:ind w:left="135"/>
            </w:pPr>
          </w:p>
        </w:tc>
      </w:tr>
      <w:tr w:rsidR="00573E8A" w14:paraId="4070C7CB" w14:textId="77777777" w:rsidTr="007C0BA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A42A420" w14:textId="77777777" w:rsidR="00573E8A" w:rsidRDefault="00573E8A" w:rsidP="007C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99F1414" w14:textId="77777777" w:rsidR="00573E8A" w:rsidRPr="00365761" w:rsidRDefault="00573E8A" w:rsidP="007C0BA7">
            <w:pPr>
              <w:spacing w:after="0"/>
              <w:ind w:left="135"/>
              <w:rPr>
                <w:lang w:val="ru-RU"/>
              </w:rPr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6D1FC70" w14:textId="77777777" w:rsidR="00573E8A" w:rsidRDefault="00573E8A" w:rsidP="007C0BA7">
            <w:pPr>
              <w:spacing w:after="0"/>
              <w:ind w:left="135"/>
              <w:jc w:val="center"/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0CE1EDE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E82FDBE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24D4CB9" w14:textId="77777777" w:rsidR="00573E8A" w:rsidRDefault="00573E8A" w:rsidP="007C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5A8521DB" w14:textId="77777777" w:rsidR="00573E8A" w:rsidRDefault="00573E8A" w:rsidP="007C0BA7">
            <w:pPr>
              <w:spacing w:after="0"/>
              <w:ind w:left="135"/>
            </w:pPr>
          </w:p>
        </w:tc>
      </w:tr>
      <w:tr w:rsidR="00573E8A" w14:paraId="487CD9DD" w14:textId="77777777" w:rsidTr="007C0BA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1AD8C8A" w14:textId="77777777" w:rsidR="00573E8A" w:rsidRDefault="00573E8A" w:rsidP="007C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9F56326" w14:textId="77777777" w:rsidR="00573E8A" w:rsidRPr="00365761" w:rsidRDefault="00573E8A" w:rsidP="007C0BA7">
            <w:pPr>
              <w:spacing w:after="0"/>
              <w:ind w:left="135"/>
              <w:rPr>
                <w:lang w:val="ru-RU"/>
              </w:rPr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5E97A8E" w14:textId="77777777" w:rsidR="00573E8A" w:rsidRDefault="00573E8A" w:rsidP="007C0BA7">
            <w:pPr>
              <w:spacing w:after="0"/>
              <w:ind w:left="135"/>
              <w:jc w:val="center"/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90F5395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C06453C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79ADAED" w14:textId="77777777" w:rsidR="00573E8A" w:rsidRDefault="00573E8A" w:rsidP="007C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4ACD7E8E" w14:textId="77777777" w:rsidR="00573E8A" w:rsidRDefault="00573E8A" w:rsidP="007C0BA7">
            <w:pPr>
              <w:spacing w:after="0"/>
              <w:ind w:left="135"/>
            </w:pPr>
          </w:p>
        </w:tc>
      </w:tr>
      <w:tr w:rsidR="00573E8A" w14:paraId="5612CE91" w14:textId="77777777" w:rsidTr="007C0BA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8BEC9AD" w14:textId="77777777" w:rsidR="00573E8A" w:rsidRDefault="00573E8A" w:rsidP="007C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4BDC3F" w14:textId="77777777" w:rsidR="00573E8A" w:rsidRPr="00365761" w:rsidRDefault="00573E8A" w:rsidP="007C0BA7">
            <w:pPr>
              <w:spacing w:after="0"/>
              <w:ind w:left="135"/>
              <w:rPr>
                <w:lang w:val="ru-RU"/>
              </w:rPr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B4D3407" w14:textId="77777777" w:rsidR="00573E8A" w:rsidRDefault="00573E8A" w:rsidP="007C0BA7">
            <w:pPr>
              <w:spacing w:after="0"/>
              <w:ind w:left="135"/>
              <w:jc w:val="center"/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BD1D3E6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BBAF2D8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E0355EF" w14:textId="77777777" w:rsidR="00573E8A" w:rsidRDefault="00573E8A" w:rsidP="007C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1048943" w14:textId="77777777" w:rsidR="00573E8A" w:rsidRDefault="00573E8A" w:rsidP="007C0BA7">
            <w:pPr>
              <w:spacing w:after="0"/>
              <w:ind w:left="135"/>
            </w:pPr>
          </w:p>
        </w:tc>
      </w:tr>
      <w:tr w:rsidR="00573E8A" w14:paraId="44B74151" w14:textId="77777777" w:rsidTr="007C0BA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A8B7B00" w14:textId="77777777" w:rsidR="00573E8A" w:rsidRDefault="00573E8A" w:rsidP="007C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3FA7F2C" w14:textId="77777777" w:rsidR="00573E8A" w:rsidRPr="00365761" w:rsidRDefault="00573E8A" w:rsidP="007C0BA7">
            <w:pPr>
              <w:spacing w:after="0"/>
              <w:ind w:left="135"/>
              <w:rPr>
                <w:lang w:val="ru-RU"/>
              </w:rPr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BEDA275" w14:textId="77777777" w:rsidR="00573E8A" w:rsidRDefault="00573E8A" w:rsidP="007C0BA7">
            <w:pPr>
              <w:spacing w:after="0"/>
              <w:ind w:left="135"/>
              <w:jc w:val="center"/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67E5CC9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8BA75A5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44000A0" w14:textId="77777777" w:rsidR="00573E8A" w:rsidRDefault="00573E8A" w:rsidP="007C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664D11D" w14:textId="77777777" w:rsidR="00573E8A" w:rsidRDefault="00573E8A" w:rsidP="007C0BA7">
            <w:pPr>
              <w:spacing w:after="0"/>
              <w:ind w:left="135"/>
            </w:pPr>
          </w:p>
        </w:tc>
      </w:tr>
      <w:tr w:rsidR="00573E8A" w14:paraId="4C712237" w14:textId="77777777" w:rsidTr="007C0BA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5519CF6" w14:textId="77777777" w:rsidR="00573E8A" w:rsidRDefault="00573E8A" w:rsidP="007C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6FF6FB8" w14:textId="77777777" w:rsidR="00573E8A" w:rsidRPr="00365761" w:rsidRDefault="00573E8A" w:rsidP="007C0BA7">
            <w:pPr>
              <w:spacing w:after="0"/>
              <w:ind w:left="135"/>
              <w:rPr>
                <w:lang w:val="ru-RU"/>
              </w:rPr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06DC453" w14:textId="77777777" w:rsidR="00573E8A" w:rsidRDefault="00573E8A" w:rsidP="007C0BA7">
            <w:pPr>
              <w:spacing w:after="0"/>
              <w:ind w:left="135"/>
              <w:jc w:val="center"/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E11A63A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622E57F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3CB1E97" w14:textId="77777777" w:rsidR="00573E8A" w:rsidRDefault="00573E8A" w:rsidP="007C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2615E72" w14:textId="77777777" w:rsidR="00573E8A" w:rsidRDefault="00573E8A" w:rsidP="007C0BA7">
            <w:pPr>
              <w:spacing w:after="0"/>
              <w:ind w:left="135"/>
            </w:pPr>
          </w:p>
        </w:tc>
      </w:tr>
      <w:tr w:rsidR="00573E8A" w14:paraId="2E656CFA" w14:textId="77777777" w:rsidTr="007C0BA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B3A79EA" w14:textId="77777777" w:rsidR="00573E8A" w:rsidRDefault="00573E8A" w:rsidP="007C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D63C8FE" w14:textId="77777777" w:rsidR="00573E8A" w:rsidRPr="00365761" w:rsidRDefault="00573E8A" w:rsidP="007C0BA7">
            <w:pPr>
              <w:spacing w:after="0"/>
              <w:ind w:left="135"/>
              <w:rPr>
                <w:lang w:val="ru-RU"/>
              </w:rPr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822A0F2" w14:textId="77777777" w:rsidR="00573E8A" w:rsidRDefault="00573E8A" w:rsidP="007C0BA7">
            <w:pPr>
              <w:spacing w:after="0"/>
              <w:ind w:left="135"/>
              <w:jc w:val="center"/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3855AAC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DF474F2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6371013" w14:textId="77777777" w:rsidR="00573E8A" w:rsidRDefault="00573E8A" w:rsidP="007C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39709087" w14:textId="77777777" w:rsidR="00573E8A" w:rsidRDefault="00573E8A" w:rsidP="007C0BA7">
            <w:pPr>
              <w:spacing w:after="0"/>
              <w:ind w:left="135"/>
            </w:pPr>
          </w:p>
        </w:tc>
      </w:tr>
      <w:tr w:rsidR="00573E8A" w14:paraId="60B0D8B9" w14:textId="77777777" w:rsidTr="007C0BA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41275CF" w14:textId="77777777" w:rsidR="00573E8A" w:rsidRDefault="00573E8A" w:rsidP="007C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33E4883" w14:textId="77777777" w:rsidR="00573E8A" w:rsidRPr="00365761" w:rsidRDefault="00573E8A" w:rsidP="007C0BA7">
            <w:pPr>
              <w:spacing w:after="0"/>
              <w:ind w:left="135"/>
              <w:rPr>
                <w:lang w:val="ru-RU"/>
              </w:rPr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77099EA" w14:textId="77777777" w:rsidR="00573E8A" w:rsidRDefault="00573E8A" w:rsidP="007C0BA7">
            <w:pPr>
              <w:spacing w:after="0"/>
              <w:ind w:left="135"/>
              <w:jc w:val="center"/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5CD750E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6108C20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3DC9300" w14:textId="77777777" w:rsidR="00573E8A" w:rsidRDefault="00573E8A" w:rsidP="007C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400025A4" w14:textId="77777777" w:rsidR="00573E8A" w:rsidRDefault="00573E8A" w:rsidP="007C0BA7">
            <w:pPr>
              <w:spacing w:after="0"/>
              <w:ind w:left="135"/>
            </w:pPr>
          </w:p>
        </w:tc>
      </w:tr>
      <w:tr w:rsidR="00573E8A" w14:paraId="4DF5F7FD" w14:textId="77777777" w:rsidTr="007C0BA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B770A5E" w14:textId="77777777" w:rsidR="00573E8A" w:rsidRDefault="00573E8A" w:rsidP="007C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0D5BE33" w14:textId="77777777" w:rsidR="00573E8A" w:rsidRDefault="00573E8A" w:rsidP="007C0BA7">
            <w:pPr>
              <w:spacing w:after="0"/>
              <w:ind w:left="135"/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2EE5C5B" w14:textId="77777777" w:rsidR="00573E8A" w:rsidRDefault="00573E8A" w:rsidP="007C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D59E0E1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C14FF11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C89F529" w14:textId="77777777" w:rsidR="00573E8A" w:rsidRDefault="00573E8A" w:rsidP="007C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38EF265" w14:textId="77777777" w:rsidR="00573E8A" w:rsidRDefault="00573E8A" w:rsidP="007C0BA7">
            <w:pPr>
              <w:spacing w:after="0"/>
              <w:ind w:left="135"/>
            </w:pPr>
          </w:p>
        </w:tc>
      </w:tr>
      <w:tr w:rsidR="00573E8A" w14:paraId="4AD52CAA" w14:textId="77777777" w:rsidTr="007C0BA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03782F1" w14:textId="77777777" w:rsidR="00573E8A" w:rsidRDefault="00573E8A" w:rsidP="007C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CA7562F" w14:textId="77777777" w:rsidR="00573E8A" w:rsidRPr="00365761" w:rsidRDefault="00573E8A" w:rsidP="007C0BA7">
            <w:pPr>
              <w:spacing w:after="0"/>
              <w:ind w:left="135"/>
              <w:rPr>
                <w:lang w:val="ru-RU"/>
              </w:rPr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AA1FBA6" w14:textId="77777777" w:rsidR="00573E8A" w:rsidRDefault="00573E8A" w:rsidP="007C0BA7">
            <w:pPr>
              <w:spacing w:after="0"/>
              <w:ind w:left="135"/>
              <w:jc w:val="center"/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3400073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95DF9E5" w14:textId="77777777" w:rsidR="00573E8A" w:rsidRDefault="00573E8A" w:rsidP="007C0BA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5488FEC" w14:textId="77777777" w:rsidR="00573E8A" w:rsidRDefault="00573E8A" w:rsidP="007C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BC62063" w14:textId="77777777" w:rsidR="00573E8A" w:rsidRDefault="00573E8A" w:rsidP="007C0BA7">
            <w:pPr>
              <w:spacing w:after="0"/>
              <w:ind w:left="135"/>
            </w:pPr>
          </w:p>
        </w:tc>
      </w:tr>
      <w:tr w:rsidR="00573E8A" w14:paraId="6C812AEC" w14:textId="77777777" w:rsidTr="007C0B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1F4029" w14:textId="77777777" w:rsidR="00573E8A" w:rsidRPr="00365761" w:rsidRDefault="00573E8A" w:rsidP="007C0BA7">
            <w:pPr>
              <w:spacing w:after="0"/>
              <w:ind w:left="135"/>
              <w:rPr>
                <w:lang w:val="ru-RU"/>
              </w:rPr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1CED4CE6" w14:textId="77777777" w:rsidR="00573E8A" w:rsidRDefault="00573E8A" w:rsidP="007C0BA7">
            <w:pPr>
              <w:spacing w:after="0"/>
              <w:ind w:left="135"/>
              <w:jc w:val="center"/>
            </w:pPr>
            <w:r w:rsidRPr="00365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6ABCB86" w14:textId="77777777" w:rsidR="00573E8A" w:rsidRDefault="00573E8A" w:rsidP="007C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7ABC7D2" w14:textId="77777777" w:rsidR="00573E8A" w:rsidRDefault="00573E8A" w:rsidP="007C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1D8B99" w14:textId="77777777" w:rsidR="00573E8A" w:rsidRDefault="00573E8A" w:rsidP="007C0BA7"/>
        </w:tc>
      </w:tr>
    </w:tbl>
    <w:p w14:paraId="592C821E" w14:textId="5320661A" w:rsidR="00573E8A" w:rsidRDefault="00573E8A" w:rsidP="00573E8A">
      <w:pPr>
        <w:spacing w:after="0"/>
        <w:sectPr w:rsidR="00573E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88ADDD" w14:textId="77777777" w:rsidR="00241645" w:rsidRDefault="00241645">
      <w:pPr>
        <w:sectPr w:rsidR="002416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7054DF" w14:textId="77777777" w:rsidR="00241645" w:rsidRDefault="00241645">
      <w:pPr>
        <w:sectPr w:rsidR="0024164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13774593"/>
      <w:bookmarkEnd w:id="9"/>
    </w:p>
    <w:p w14:paraId="4CA3AF2A" w14:textId="77777777" w:rsidR="00241645" w:rsidRPr="00573E8A" w:rsidRDefault="00000000">
      <w:pPr>
        <w:spacing w:after="0"/>
        <w:ind w:left="120"/>
        <w:rPr>
          <w:lang w:val="ru-RU"/>
        </w:rPr>
      </w:pPr>
      <w:bookmarkStart w:id="11" w:name="block-13774594"/>
      <w:bookmarkEnd w:id="10"/>
      <w:r w:rsidRPr="00573E8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E83B0C1" w14:textId="77777777" w:rsidR="00241645" w:rsidRPr="007E23B5" w:rsidRDefault="00000000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7E23B5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46D0C1E" w14:textId="27E7972D" w:rsidR="00573E8A" w:rsidRPr="007E23B5" w:rsidRDefault="00573E8A" w:rsidP="00573E8A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7E23B5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7E23B5">
        <w:rPr>
          <w:rFonts w:ascii="Times New Roman" w:hAnsi="Times New Roman" w:cs="Times New Roman"/>
          <w:lang w:val="ru-RU"/>
        </w:rPr>
        <w:t>Неменская</w:t>
      </w:r>
      <w:proofErr w:type="spellEnd"/>
      <w:r w:rsidRPr="007E23B5">
        <w:rPr>
          <w:rFonts w:ascii="Times New Roman" w:hAnsi="Times New Roman" w:cs="Times New Roman"/>
          <w:lang w:val="ru-RU"/>
        </w:rPr>
        <w:t xml:space="preserve"> Л.А./под редакцией </w:t>
      </w:r>
      <w:proofErr w:type="spellStart"/>
      <w:r w:rsidRPr="007E23B5">
        <w:rPr>
          <w:rFonts w:ascii="Times New Roman" w:hAnsi="Times New Roman" w:cs="Times New Roman"/>
          <w:lang w:val="ru-RU"/>
        </w:rPr>
        <w:t>Неменского</w:t>
      </w:r>
      <w:proofErr w:type="spellEnd"/>
      <w:r w:rsidRPr="007E23B5">
        <w:rPr>
          <w:rFonts w:ascii="Times New Roman" w:hAnsi="Times New Roman" w:cs="Times New Roman"/>
          <w:lang w:val="ru-RU"/>
        </w:rPr>
        <w:t xml:space="preserve"> Б.М., Изобразительное искусство: ты изображаешь, украшаешь и строишь. </w:t>
      </w:r>
      <w:r w:rsidRPr="007E23B5">
        <w:rPr>
          <w:rFonts w:ascii="Times New Roman" w:hAnsi="Times New Roman" w:cs="Times New Roman"/>
        </w:rPr>
        <w:t xml:space="preserve">1 </w:t>
      </w:r>
      <w:proofErr w:type="spellStart"/>
      <w:r w:rsidRPr="007E23B5">
        <w:rPr>
          <w:rFonts w:ascii="Times New Roman" w:hAnsi="Times New Roman" w:cs="Times New Roman"/>
        </w:rPr>
        <w:t>класс</w:t>
      </w:r>
      <w:proofErr w:type="spellEnd"/>
      <w:r w:rsidRPr="007E23B5">
        <w:rPr>
          <w:rFonts w:ascii="Times New Roman" w:hAnsi="Times New Roman" w:cs="Times New Roman"/>
        </w:rPr>
        <w:t xml:space="preserve">, </w:t>
      </w:r>
      <w:proofErr w:type="spellStart"/>
      <w:r w:rsidRPr="007E23B5">
        <w:rPr>
          <w:rFonts w:ascii="Times New Roman" w:hAnsi="Times New Roman" w:cs="Times New Roman"/>
        </w:rPr>
        <w:t>Просвещение</w:t>
      </w:r>
      <w:proofErr w:type="spellEnd"/>
    </w:p>
    <w:p w14:paraId="1BF7A838" w14:textId="77777777" w:rsidR="00241645" w:rsidRPr="007E23B5" w:rsidRDefault="00241645" w:rsidP="00573E8A">
      <w:pPr>
        <w:spacing w:after="0"/>
        <w:rPr>
          <w:rFonts w:ascii="Times New Roman" w:hAnsi="Times New Roman" w:cs="Times New Roman"/>
          <w:lang w:val="ru-RU"/>
        </w:rPr>
      </w:pPr>
    </w:p>
    <w:p w14:paraId="06FD37F3" w14:textId="77777777" w:rsidR="00241645" w:rsidRPr="007E23B5" w:rsidRDefault="00000000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7E23B5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FFF4FE2" w14:textId="77777777" w:rsidR="00573E8A" w:rsidRPr="007E23B5" w:rsidRDefault="00573E8A" w:rsidP="00573E8A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7E23B5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7E23B5">
        <w:rPr>
          <w:rFonts w:ascii="Times New Roman" w:hAnsi="Times New Roman" w:cs="Times New Roman"/>
          <w:lang w:val="ru-RU"/>
        </w:rPr>
        <w:t>Неменский</w:t>
      </w:r>
      <w:proofErr w:type="spellEnd"/>
      <w:r w:rsidRPr="007E23B5">
        <w:rPr>
          <w:rFonts w:ascii="Times New Roman" w:hAnsi="Times New Roman" w:cs="Times New Roman"/>
          <w:lang w:val="ru-RU"/>
        </w:rPr>
        <w:t xml:space="preserve"> Б.М. Изобразительное искусство. Рабочие программы. 1-4 класс.</w:t>
      </w:r>
    </w:p>
    <w:p w14:paraId="0ABFBECD" w14:textId="77777777" w:rsidR="00573E8A" w:rsidRPr="007E23B5" w:rsidRDefault="00573E8A" w:rsidP="00573E8A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7E23B5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7E23B5">
        <w:rPr>
          <w:rFonts w:ascii="Times New Roman" w:hAnsi="Times New Roman" w:cs="Times New Roman"/>
          <w:lang w:val="ru-RU"/>
        </w:rPr>
        <w:t>Неменский</w:t>
      </w:r>
      <w:proofErr w:type="spellEnd"/>
      <w:r w:rsidRPr="007E23B5">
        <w:rPr>
          <w:rFonts w:ascii="Times New Roman" w:hAnsi="Times New Roman" w:cs="Times New Roman"/>
          <w:lang w:val="ru-RU"/>
        </w:rPr>
        <w:t xml:space="preserve"> Б.М. Изобразительное искусство. Методическое пособие к учебникам под ред. </w:t>
      </w:r>
      <w:proofErr w:type="spellStart"/>
      <w:r w:rsidRPr="007E23B5">
        <w:rPr>
          <w:rFonts w:ascii="Times New Roman" w:hAnsi="Times New Roman" w:cs="Times New Roman"/>
          <w:lang w:val="ru-RU"/>
        </w:rPr>
        <w:t>Неменского</w:t>
      </w:r>
      <w:proofErr w:type="spellEnd"/>
      <w:r w:rsidRPr="007E23B5">
        <w:rPr>
          <w:rFonts w:ascii="Times New Roman" w:hAnsi="Times New Roman" w:cs="Times New Roman"/>
          <w:lang w:val="ru-RU"/>
        </w:rPr>
        <w:t xml:space="preserve"> Б.М. 1-4 классы.</w:t>
      </w:r>
    </w:p>
    <w:p w14:paraId="3F4FC38D" w14:textId="77777777" w:rsidR="00241645" w:rsidRPr="007E23B5" w:rsidRDefault="00241645" w:rsidP="00573E8A">
      <w:pPr>
        <w:spacing w:after="0"/>
        <w:rPr>
          <w:rFonts w:ascii="Times New Roman" w:hAnsi="Times New Roman" w:cs="Times New Roman"/>
          <w:lang w:val="ru-RU"/>
        </w:rPr>
      </w:pPr>
    </w:p>
    <w:p w14:paraId="14371F50" w14:textId="643C093B" w:rsidR="007E23B5" w:rsidRPr="007E23B5" w:rsidRDefault="00000000" w:rsidP="007E23B5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7E23B5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1B8F890" w14:textId="77777777" w:rsidR="007E23B5" w:rsidRPr="007E23B5" w:rsidRDefault="007E23B5" w:rsidP="007E23B5">
      <w:pPr>
        <w:rPr>
          <w:rFonts w:ascii="Times New Roman" w:hAnsi="Times New Roman" w:cs="Times New Roman"/>
          <w:lang w:val="ru-RU"/>
        </w:rPr>
      </w:pPr>
      <w:r w:rsidRPr="007E23B5">
        <w:rPr>
          <w:rFonts w:ascii="Times New Roman" w:hAnsi="Times New Roman" w:cs="Times New Roman"/>
          <w:lang w:val="ru-RU"/>
        </w:rPr>
        <w:t xml:space="preserve">http\school-collection.edu.ru </w:t>
      </w:r>
    </w:p>
    <w:p w14:paraId="50245E24" w14:textId="77777777" w:rsidR="007E23B5" w:rsidRPr="007E23B5" w:rsidRDefault="007E23B5" w:rsidP="007E23B5">
      <w:pPr>
        <w:rPr>
          <w:rFonts w:ascii="Times New Roman" w:hAnsi="Times New Roman" w:cs="Times New Roman"/>
          <w:lang w:val="ru-RU"/>
        </w:rPr>
      </w:pPr>
      <w:hyperlink r:id="rId7" w:history="1">
        <w:r w:rsidRPr="007E23B5">
          <w:rPr>
            <w:rStyle w:val="ab"/>
            <w:rFonts w:ascii="Times New Roman" w:hAnsi="Times New Roman" w:cs="Times New Roman"/>
            <w:lang w:val="ru-RU"/>
          </w:rPr>
          <w:t>www.it-n.ru</w:t>
        </w:r>
      </w:hyperlink>
      <w:r w:rsidRPr="007E23B5">
        <w:rPr>
          <w:rFonts w:ascii="Times New Roman" w:hAnsi="Times New Roman" w:cs="Times New Roman"/>
          <w:lang w:val="ru-RU"/>
        </w:rPr>
        <w:t xml:space="preserve"> </w:t>
      </w:r>
    </w:p>
    <w:p w14:paraId="0CC4CAE2" w14:textId="7A7E8EDF" w:rsidR="007E23B5" w:rsidRPr="007E23B5" w:rsidRDefault="007E23B5" w:rsidP="007E23B5">
      <w:pPr>
        <w:rPr>
          <w:rFonts w:ascii="Times New Roman" w:hAnsi="Times New Roman" w:cs="Times New Roman"/>
          <w:lang w:val="ru-RU"/>
        </w:rPr>
        <w:sectPr w:rsidR="007E23B5" w:rsidRPr="007E23B5">
          <w:pgSz w:w="11906" w:h="16383"/>
          <w:pgMar w:top="1134" w:right="850" w:bottom="1134" w:left="1701" w:header="720" w:footer="720" w:gutter="0"/>
          <w:cols w:space="720"/>
        </w:sectPr>
      </w:pPr>
      <w:hyperlink r:id="rId8" w:history="1">
        <w:r w:rsidRPr="007E23B5">
          <w:rPr>
            <w:rStyle w:val="ab"/>
            <w:rFonts w:ascii="Times New Roman" w:hAnsi="Times New Roman" w:cs="Times New Roman"/>
            <w:lang w:val="ru-RU"/>
          </w:rPr>
          <w:t>www.zavuch.info</w:t>
        </w:r>
      </w:hyperlink>
      <w:r w:rsidRPr="007E23B5">
        <w:rPr>
          <w:rFonts w:ascii="Times New Roman" w:hAnsi="Times New Roman" w:cs="Times New Roman"/>
          <w:lang w:val="ru-RU"/>
        </w:rPr>
        <w:t xml:space="preserve"> </w:t>
      </w:r>
      <w:r w:rsidRPr="007E23B5">
        <w:rPr>
          <w:rFonts w:ascii="Times New Roman" w:hAnsi="Times New Roman" w:cs="Times New Roman"/>
          <w:lang w:val="ru-RU"/>
        </w:rPr>
        <w:t xml:space="preserve"> </w:t>
      </w:r>
    </w:p>
    <w:p w14:paraId="3C6CCA5E" w14:textId="77777777" w:rsidR="00241645" w:rsidRPr="00365761" w:rsidRDefault="00241645">
      <w:pPr>
        <w:rPr>
          <w:lang w:val="ru-RU"/>
        </w:rPr>
        <w:sectPr w:rsidR="00241645" w:rsidRPr="0036576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349C555C" w14:textId="77777777" w:rsidR="00805D06" w:rsidRPr="00365761" w:rsidRDefault="00805D06">
      <w:pPr>
        <w:rPr>
          <w:lang w:val="ru-RU"/>
        </w:rPr>
      </w:pPr>
    </w:p>
    <w:sectPr w:rsidR="00805D06" w:rsidRPr="003657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2B9A"/>
    <w:multiLevelType w:val="multilevel"/>
    <w:tmpl w:val="F75874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601CAE"/>
    <w:multiLevelType w:val="multilevel"/>
    <w:tmpl w:val="CC6E36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323AF9"/>
    <w:multiLevelType w:val="multilevel"/>
    <w:tmpl w:val="5AC499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5E4436"/>
    <w:multiLevelType w:val="multilevel"/>
    <w:tmpl w:val="042C80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EB6763"/>
    <w:multiLevelType w:val="multilevel"/>
    <w:tmpl w:val="0F0A3B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252191"/>
    <w:multiLevelType w:val="multilevel"/>
    <w:tmpl w:val="D604E3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95129589">
    <w:abstractNumId w:val="5"/>
  </w:num>
  <w:num w:numId="2" w16cid:durableId="328488756">
    <w:abstractNumId w:val="0"/>
  </w:num>
  <w:num w:numId="3" w16cid:durableId="2023586313">
    <w:abstractNumId w:val="2"/>
  </w:num>
  <w:num w:numId="4" w16cid:durableId="1778674797">
    <w:abstractNumId w:val="3"/>
  </w:num>
  <w:num w:numId="5" w16cid:durableId="1668441397">
    <w:abstractNumId w:val="4"/>
  </w:num>
  <w:num w:numId="6" w16cid:durableId="401636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41645"/>
    <w:rsid w:val="00241645"/>
    <w:rsid w:val="00365761"/>
    <w:rsid w:val="004032B7"/>
    <w:rsid w:val="00573E8A"/>
    <w:rsid w:val="007E23B5"/>
    <w:rsid w:val="0080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529A"/>
  <w15:docId w15:val="{34A8A918-773B-4015-AD58-EA2F73FD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vuch.info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t-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2B3D7-B4CD-432F-912C-D647C60F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3944</Words>
  <Characters>22486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 Пяткина</cp:lastModifiedBy>
  <cp:revision>4</cp:revision>
  <dcterms:created xsi:type="dcterms:W3CDTF">2023-10-02T09:46:00Z</dcterms:created>
  <dcterms:modified xsi:type="dcterms:W3CDTF">2023-10-03T16:07:00Z</dcterms:modified>
</cp:coreProperties>
</file>