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0B" w:rsidRDefault="0042300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bookmarkStart w:id="0" w:name="block-8975017"/>
      <w:r>
        <w:rPr>
          <w:rFonts w:ascii="Times New Roman" w:hAnsi="Times New Roman"/>
          <w:b/>
          <w:noProof/>
          <w:color w:val="000000"/>
          <w:sz w:val="24"/>
          <w:lang w:val="ru-RU"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Ивасенко Ирина\Pictures\img-231009143840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сенко Ирина\Pictures\img-231009143840-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6D2" w:rsidRPr="00C30BBC" w:rsidRDefault="00C30BBC">
      <w:pPr>
        <w:spacing w:after="0" w:line="408" w:lineRule="auto"/>
        <w:ind w:left="120"/>
        <w:jc w:val="center"/>
        <w:rPr>
          <w:sz w:val="20"/>
          <w:lang w:val="ru-RU"/>
        </w:rPr>
      </w:pPr>
      <w:r w:rsidRPr="00C30BBC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6F56D2" w:rsidRPr="00C30BBC" w:rsidRDefault="00C30BBC">
      <w:pPr>
        <w:spacing w:after="0" w:line="408" w:lineRule="auto"/>
        <w:ind w:left="120"/>
        <w:jc w:val="center"/>
        <w:rPr>
          <w:sz w:val="20"/>
          <w:lang w:val="ru-RU"/>
        </w:rPr>
      </w:pPr>
      <w:r w:rsidRPr="00C30BBC">
        <w:rPr>
          <w:rFonts w:ascii="Times New Roman" w:hAnsi="Times New Roman"/>
          <w:b/>
          <w:color w:val="000000"/>
          <w:sz w:val="24"/>
          <w:lang w:val="ru-RU"/>
        </w:rPr>
        <w:lastRenderedPageBreak/>
        <w:t>‌</w:t>
      </w:r>
      <w:bookmarkStart w:id="1" w:name="e2472c95-ee7e-44c9-b078-51339bb4a3b5"/>
      <w:r w:rsidRPr="00C30BBC">
        <w:rPr>
          <w:rFonts w:ascii="Times New Roman" w:hAnsi="Times New Roman"/>
          <w:b/>
          <w:color w:val="000000"/>
          <w:sz w:val="24"/>
          <w:lang w:val="ru-RU"/>
        </w:rPr>
        <w:t>Комитет образования, науки и молодёжной политики Волгоградской области</w:t>
      </w:r>
      <w:bookmarkEnd w:id="1"/>
      <w:r w:rsidRPr="00C30BBC">
        <w:rPr>
          <w:rFonts w:ascii="Times New Roman" w:hAnsi="Times New Roman"/>
          <w:b/>
          <w:color w:val="000000"/>
          <w:sz w:val="24"/>
          <w:lang w:val="ru-RU"/>
        </w:rPr>
        <w:t xml:space="preserve">‌‌ </w:t>
      </w:r>
    </w:p>
    <w:p w:rsidR="006F56D2" w:rsidRPr="00C30BBC" w:rsidRDefault="00C30BBC">
      <w:pPr>
        <w:spacing w:after="0" w:line="408" w:lineRule="auto"/>
        <w:ind w:left="120"/>
        <w:jc w:val="center"/>
        <w:rPr>
          <w:sz w:val="20"/>
          <w:lang w:val="ru-RU"/>
        </w:rPr>
      </w:pPr>
      <w:r w:rsidRPr="00C30BBC">
        <w:rPr>
          <w:rFonts w:ascii="Times New Roman" w:hAnsi="Times New Roman"/>
          <w:b/>
          <w:color w:val="000000"/>
          <w:sz w:val="24"/>
          <w:lang w:val="ru-RU"/>
        </w:rPr>
        <w:t>‌</w:t>
      </w:r>
      <w:bookmarkStart w:id="2" w:name="80396ad5-8106-4cb6-8b70-17ca9308c5dd"/>
      <w:r w:rsidRPr="00C30BBC">
        <w:rPr>
          <w:rFonts w:ascii="Times New Roman" w:hAnsi="Times New Roman"/>
          <w:b/>
          <w:color w:val="000000"/>
          <w:sz w:val="24"/>
          <w:lang w:val="ru-RU"/>
        </w:rPr>
        <w:t>Отдел по образованию и молодёжной политики Администрации Ольховского муниципального района</w:t>
      </w:r>
      <w:bookmarkEnd w:id="2"/>
      <w:r w:rsidRPr="00C30BBC">
        <w:rPr>
          <w:rFonts w:ascii="Times New Roman" w:hAnsi="Times New Roman"/>
          <w:b/>
          <w:color w:val="000000"/>
          <w:sz w:val="24"/>
          <w:lang w:val="ru-RU"/>
        </w:rPr>
        <w:t>‌</w:t>
      </w:r>
      <w:r w:rsidRPr="00C30BBC">
        <w:rPr>
          <w:rFonts w:ascii="Times New Roman" w:hAnsi="Times New Roman"/>
          <w:color w:val="000000"/>
          <w:sz w:val="24"/>
          <w:lang w:val="ru-RU"/>
        </w:rPr>
        <w:t>​</w:t>
      </w:r>
    </w:p>
    <w:p w:rsidR="006F56D2" w:rsidRPr="00C30BBC" w:rsidRDefault="00C30BBC" w:rsidP="00C30BBC">
      <w:pPr>
        <w:spacing w:after="0" w:line="408" w:lineRule="auto"/>
        <w:ind w:left="120"/>
        <w:jc w:val="center"/>
        <w:rPr>
          <w:sz w:val="20"/>
        </w:rPr>
      </w:pPr>
      <w:r w:rsidRPr="00C30BBC">
        <w:rPr>
          <w:rFonts w:ascii="Times New Roman" w:hAnsi="Times New Roman"/>
          <w:b/>
          <w:color w:val="000000"/>
          <w:sz w:val="24"/>
        </w:rPr>
        <w:t>МБОУ "</w:t>
      </w:r>
      <w:proofErr w:type="spellStart"/>
      <w:r w:rsidRPr="00C30BBC">
        <w:rPr>
          <w:rFonts w:ascii="Times New Roman" w:hAnsi="Times New Roman"/>
          <w:b/>
          <w:color w:val="000000"/>
          <w:sz w:val="24"/>
        </w:rPr>
        <w:t>Гусёвская</w:t>
      </w:r>
      <w:proofErr w:type="spellEnd"/>
      <w:r w:rsidRPr="00C30BBC">
        <w:rPr>
          <w:rFonts w:ascii="Times New Roman" w:hAnsi="Times New Roman"/>
          <w:b/>
          <w:color w:val="000000"/>
          <w:sz w:val="24"/>
        </w:rPr>
        <w:t xml:space="preserve"> СШ "</w:t>
      </w:r>
    </w:p>
    <w:p w:rsidR="006F56D2" w:rsidRDefault="006F56D2">
      <w:pPr>
        <w:spacing w:after="0"/>
        <w:ind w:left="120"/>
      </w:pPr>
    </w:p>
    <w:p w:rsidR="006F56D2" w:rsidRDefault="006F56D2">
      <w:pPr>
        <w:spacing w:after="0"/>
        <w:ind w:left="120"/>
      </w:pPr>
    </w:p>
    <w:p w:rsidR="006F56D2" w:rsidRDefault="006F56D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C30BBC" w:rsidRDefault="00C30BB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C30BB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4E6975" w:rsidRPr="00C30BBC" w:rsidRDefault="00C30BB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C30BB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МО учителей начальных классов, ИЗО и музыки</w:t>
            </w:r>
          </w:p>
          <w:p w:rsidR="004E6975" w:rsidRDefault="00C30BB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30BB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Бгатова Е.Н.</w:t>
            </w:r>
          </w:p>
          <w:p w:rsidR="004E6975" w:rsidRDefault="00C30BB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30B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230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C30BBC" w:rsidRDefault="00C30BB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C30BB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4E6975" w:rsidRPr="00C30BBC" w:rsidRDefault="00C30BB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C30BB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Методист по УР</w:t>
            </w:r>
          </w:p>
          <w:p w:rsidR="004E6975" w:rsidRDefault="00C30BB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30BB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Барсукова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4E6975" w:rsidRDefault="00C30BB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№11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230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C30BBC" w:rsidRDefault="00C30BB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C30BB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0E6D86" w:rsidRPr="00C30BBC" w:rsidRDefault="00C30BB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C30BB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</w:t>
            </w:r>
          </w:p>
          <w:p w:rsidR="000E6D86" w:rsidRDefault="00C30BB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30BB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Соколова Т.М.</w:t>
            </w:r>
          </w:p>
          <w:p w:rsidR="000E6D86" w:rsidRDefault="00C30BB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230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F56D2" w:rsidRDefault="006F56D2">
      <w:pPr>
        <w:spacing w:after="0"/>
        <w:ind w:left="120"/>
      </w:pPr>
    </w:p>
    <w:p w:rsidR="006F56D2" w:rsidRPr="00C30BBC" w:rsidRDefault="00C30BBC" w:rsidP="00C30BBC">
      <w:pPr>
        <w:spacing w:after="0"/>
        <w:ind w:left="120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>‌</w:t>
      </w:r>
    </w:p>
    <w:p w:rsidR="006F56D2" w:rsidRPr="00C30BBC" w:rsidRDefault="006F56D2">
      <w:pPr>
        <w:spacing w:after="0"/>
        <w:ind w:left="120"/>
        <w:rPr>
          <w:lang w:val="ru-RU"/>
        </w:rPr>
      </w:pPr>
    </w:p>
    <w:p w:rsidR="006F56D2" w:rsidRPr="00C30BBC" w:rsidRDefault="006F56D2">
      <w:pPr>
        <w:spacing w:after="0"/>
        <w:ind w:left="120"/>
        <w:rPr>
          <w:lang w:val="ru-RU"/>
        </w:rPr>
      </w:pPr>
    </w:p>
    <w:p w:rsidR="006F56D2" w:rsidRPr="00C30BBC" w:rsidRDefault="00C30BBC">
      <w:pPr>
        <w:spacing w:after="0" w:line="408" w:lineRule="auto"/>
        <w:ind w:left="120"/>
        <w:jc w:val="center"/>
        <w:rPr>
          <w:lang w:val="ru-RU"/>
        </w:rPr>
      </w:pPr>
      <w:r w:rsidRPr="00C30BB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F56D2" w:rsidRPr="00C30BBC" w:rsidRDefault="00C30BBC">
      <w:pPr>
        <w:spacing w:after="0" w:line="408" w:lineRule="auto"/>
        <w:ind w:left="120"/>
        <w:jc w:val="center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30BBC">
        <w:rPr>
          <w:rFonts w:ascii="Times New Roman" w:hAnsi="Times New Roman"/>
          <w:color w:val="000000"/>
          <w:sz w:val="28"/>
          <w:lang w:val="ru-RU"/>
        </w:rPr>
        <w:t xml:space="preserve"> 1254928)</w:t>
      </w:r>
    </w:p>
    <w:p w:rsidR="006F56D2" w:rsidRPr="00C30BBC" w:rsidRDefault="006F56D2">
      <w:pPr>
        <w:spacing w:after="0"/>
        <w:ind w:left="120"/>
        <w:jc w:val="center"/>
        <w:rPr>
          <w:lang w:val="ru-RU"/>
        </w:rPr>
      </w:pPr>
    </w:p>
    <w:p w:rsidR="006F56D2" w:rsidRPr="00C30BBC" w:rsidRDefault="00C30BBC">
      <w:pPr>
        <w:spacing w:after="0" w:line="408" w:lineRule="auto"/>
        <w:ind w:left="120"/>
        <w:jc w:val="center"/>
        <w:rPr>
          <w:lang w:val="ru-RU"/>
        </w:rPr>
      </w:pPr>
      <w:r w:rsidRPr="00C30BBC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6F56D2" w:rsidRPr="004E63C9" w:rsidRDefault="00C30BBC">
      <w:pPr>
        <w:spacing w:after="0" w:line="408" w:lineRule="auto"/>
        <w:ind w:left="120"/>
        <w:jc w:val="center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>для обучающихся 4 класс</w:t>
      </w:r>
      <w:r w:rsidR="004E63C9">
        <w:rPr>
          <w:rFonts w:ascii="Times New Roman" w:hAnsi="Times New Roman"/>
          <w:color w:val="000000"/>
          <w:sz w:val="28"/>
          <w:lang w:val="ru-RU"/>
        </w:rPr>
        <w:t>а</w:t>
      </w:r>
    </w:p>
    <w:p w:rsidR="006F56D2" w:rsidRPr="00C30BBC" w:rsidRDefault="006F56D2">
      <w:pPr>
        <w:spacing w:after="0"/>
        <w:ind w:left="120"/>
        <w:jc w:val="center"/>
        <w:rPr>
          <w:lang w:val="ru-RU"/>
        </w:rPr>
      </w:pPr>
    </w:p>
    <w:p w:rsidR="006F56D2" w:rsidRPr="00C30BBC" w:rsidRDefault="006F56D2">
      <w:pPr>
        <w:spacing w:after="0"/>
        <w:ind w:left="120"/>
        <w:jc w:val="center"/>
        <w:rPr>
          <w:lang w:val="ru-RU"/>
        </w:rPr>
      </w:pPr>
    </w:p>
    <w:p w:rsidR="006F56D2" w:rsidRPr="00C30BBC" w:rsidRDefault="006F56D2">
      <w:pPr>
        <w:spacing w:after="0"/>
        <w:ind w:left="120"/>
        <w:jc w:val="center"/>
        <w:rPr>
          <w:lang w:val="ru-RU"/>
        </w:rPr>
      </w:pPr>
    </w:p>
    <w:p w:rsidR="006F56D2" w:rsidRPr="00C30BBC" w:rsidRDefault="006F56D2">
      <w:pPr>
        <w:spacing w:after="0"/>
        <w:ind w:left="120"/>
        <w:jc w:val="center"/>
        <w:rPr>
          <w:lang w:val="ru-RU"/>
        </w:rPr>
      </w:pPr>
    </w:p>
    <w:p w:rsidR="006F56D2" w:rsidRPr="00C30BBC" w:rsidRDefault="006F56D2">
      <w:pPr>
        <w:spacing w:after="0"/>
        <w:ind w:left="120"/>
        <w:jc w:val="center"/>
        <w:rPr>
          <w:lang w:val="ru-RU"/>
        </w:rPr>
      </w:pPr>
    </w:p>
    <w:p w:rsidR="006F56D2" w:rsidRPr="00C30BBC" w:rsidRDefault="006F56D2">
      <w:pPr>
        <w:spacing w:after="0"/>
        <w:ind w:left="120"/>
        <w:jc w:val="center"/>
        <w:rPr>
          <w:lang w:val="ru-RU"/>
        </w:rPr>
      </w:pPr>
    </w:p>
    <w:p w:rsidR="006F56D2" w:rsidRPr="00C30BBC" w:rsidRDefault="006F56D2">
      <w:pPr>
        <w:spacing w:after="0"/>
        <w:ind w:left="120"/>
        <w:jc w:val="center"/>
        <w:rPr>
          <w:lang w:val="ru-RU"/>
        </w:rPr>
      </w:pPr>
    </w:p>
    <w:p w:rsidR="006F56D2" w:rsidRPr="00C30BBC" w:rsidRDefault="006F56D2">
      <w:pPr>
        <w:spacing w:after="0"/>
        <w:ind w:left="120"/>
        <w:jc w:val="center"/>
        <w:rPr>
          <w:lang w:val="ru-RU"/>
        </w:rPr>
      </w:pPr>
    </w:p>
    <w:p w:rsidR="006F56D2" w:rsidRPr="00C30BBC" w:rsidRDefault="006F56D2">
      <w:pPr>
        <w:spacing w:after="0"/>
        <w:ind w:left="120"/>
        <w:jc w:val="center"/>
        <w:rPr>
          <w:lang w:val="ru-RU"/>
        </w:rPr>
      </w:pPr>
    </w:p>
    <w:p w:rsidR="006F56D2" w:rsidRPr="00C30BBC" w:rsidRDefault="006F56D2">
      <w:pPr>
        <w:spacing w:after="0"/>
        <w:ind w:left="120"/>
        <w:jc w:val="center"/>
        <w:rPr>
          <w:lang w:val="ru-RU"/>
        </w:rPr>
      </w:pPr>
    </w:p>
    <w:p w:rsidR="006F56D2" w:rsidRPr="00C30BBC" w:rsidRDefault="006F56D2">
      <w:pPr>
        <w:spacing w:after="0"/>
        <w:ind w:left="120"/>
        <w:jc w:val="center"/>
        <w:rPr>
          <w:lang w:val="ru-RU"/>
        </w:rPr>
      </w:pPr>
    </w:p>
    <w:p w:rsidR="006F56D2" w:rsidRPr="00C30BBC" w:rsidRDefault="006F56D2">
      <w:pPr>
        <w:spacing w:after="0"/>
        <w:ind w:left="120"/>
        <w:jc w:val="center"/>
        <w:rPr>
          <w:lang w:val="ru-RU"/>
        </w:rPr>
      </w:pPr>
    </w:p>
    <w:p w:rsidR="006F56D2" w:rsidRPr="00C30BBC" w:rsidRDefault="00C30BBC" w:rsidP="00C30BBC">
      <w:pPr>
        <w:spacing w:after="0"/>
        <w:ind w:left="120"/>
        <w:jc w:val="center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C30BBC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C30BBC">
        <w:rPr>
          <w:rFonts w:ascii="Times New Roman" w:hAnsi="Times New Roman"/>
          <w:b/>
          <w:color w:val="000000"/>
          <w:sz w:val="28"/>
          <w:lang w:val="ru-RU"/>
        </w:rPr>
        <w:t>Гусёвка</w:t>
      </w:r>
      <w:bookmarkEnd w:id="3"/>
      <w:proofErr w:type="spellEnd"/>
      <w:r w:rsidRPr="00C30BB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C30BB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30BB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30BBC">
        <w:rPr>
          <w:rFonts w:ascii="Times New Roman" w:hAnsi="Times New Roman"/>
          <w:color w:val="000000"/>
          <w:sz w:val="28"/>
          <w:lang w:val="ru-RU"/>
        </w:rPr>
        <w:t>​</w:t>
      </w:r>
    </w:p>
    <w:p w:rsidR="006F56D2" w:rsidRPr="00C30BBC" w:rsidRDefault="00C30BBC">
      <w:pPr>
        <w:spacing w:after="0" w:line="264" w:lineRule="auto"/>
        <w:ind w:left="120"/>
        <w:jc w:val="both"/>
        <w:rPr>
          <w:lang w:val="ru-RU"/>
        </w:rPr>
      </w:pPr>
      <w:bookmarkStart w:id="5" w:name="block-8975016"/>
      <w:bookmarkEnd w:id="0"/>
      <w:r w:rsidRPr="00C30BB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F56D2" w:rsidRPr="00C30BBC" w:rsidRDefault="006F56D2">
      <w:pPr>
        <w:spacing w:after="0" w:line="264" w:lineRule="auto"/>
        <w:ind w:left="120"/>
        <w:jc w:val="both"/>
        <w:rPr>
          <w:lang w:val="ru-RU"/>
        </w:rPr>
      </w:pPr>
    </w:p>
    <w:p w:rsidR="006F56D2" w:rsidRPr="00C30BBC" w:rsidRDefault="00C30BBC">
      <w:pPr>
        <w:spacing w:after="0" w:line="264" w:lineRule="auto"/>
        <w:ind w:firstLine="600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lastRenderedPageBreak/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6F56D2" w:rsidRPr="00C30BBC" w:rsidRDefault="00C30BBC">
      <w:pPr>
        <w:spacing w:after="0" w:line="264" w:lineRule="auto"/>
        <w:ind w:firstLine="600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F56D2" w:rsidRPr="00C30BBC" w:rsidRDefault="00C30BBC">
      <w:pPr>
        <w:spacing w:after="0" w:line="264" w:lineRule="auto"/>
        <w:ind w:left="120"/>
        <w:jc w:val="both"/>
        <w:rPr>
          <w:lang w:val="ru-RU"/>
        </w:rPr>
      </w:pPr>
      <w:r w:rsidRPr="00C30BB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6F56D2" w:rsidRPr="00C30BBC" w:rsidRDefault="006F56D2">
      <w:pPr>
        <w:spacing w:after="0" w:line="264" w:lineRule="auto"/>
        <w:ind w:left="120"/>
        <w:jc w:val="both"/>
        <w:rPr>
          <w:lang w:val="ru-RU"/>
        </w:rPr>
      </w:pPr>
    </w:p>
    <w:p w:rsidR="006F56D2" w:rsidRPr="00C30BBC" w:rsidRDefault="00C30BBC">
      <w:pPr>
        <w:spacing w:after="0" w:line="264" w:lineRule="auto"/>
        <w:ind w:firstLine="600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F56D2" w:rsidRPr="00C30BBC" w:rsidRDefault="00C30BBC">
      <w:pPr>
        <w:spacing w:after="0" w:line="264" w:lineRule="auto"/>
        <w:ind w:firstLine="600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F56D2" w:rsidRPr="00C30BBC" w:rsidRDefault="00C30BBC">
      <w:pPr>
        <w:spacing w:after="0" w:line="264" w:lineRule="auto"/>
        <w:ind w:firstLine="600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F56D2" w:rsidRPr="00C30BBC" w:rsidRDefault="006F56D2">
      <w:pPr>
        <w:spacing w:after="0" w:line="264" w:lineRule="auto"/>
        <w:ind w:left="120"/>
        <w:jc w:val="both"/>
        <w:rPr>
          <w:lang w:val="ru-RU"/>
        </w:rPr>
      </w:pPr>
    </w:p>
    <w:p w:rsidR="006F56D2" w:rsidRPr="00C30BBC" w:rsidRDefault="00C30BBC">
      <w:pPr>
        <w:spacing w:after="0" w:line="264" w:lineRule="auto"/>
        <w:ind w:left="120"/>
        <w:jc w:val="both"/>
        <w:rPr>
          <w:lang w:val="ru-RU"/>
        </w:rPr>
      </w:pPr>
      <w:r w:rsidRPr="00C30BB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6F56D2" w:rsidRPr="00C30BBC" w:rsidRDefault="006F56D2">
      <w:pPr>
        <w:spacing w:after="0" w:line="264" w:lineRule="auto"/>
        <w:ind w:left="120"/>
        <w:jc w:val="both"/>
        <w:rPr>
          <w:lang w:val="ru-RU"/>
        </w:rPr>
      </w:pPr>
    </w:p>
    <w:p w:rsidR="006F56D2" w:rsidRPr="00C30BBC" w:rsidRDefault="00C30BBC">
      <w:pPr>
        <w:spacing w:after="0" w:line="264" w:lineRule="auto"/>
        <w:ind w:firstLine="600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F56D2" w:rsidRPr="00C30BBC" w:rsidRDefault="00C30B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6F56D2" w:rsidRPr="00C30BBC" w:rsidRDefault="00C30B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F56D2" w:rsidRPr="00C30BBC" w:rsidRDefault="00C30B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F56D2" w:rsidRPr="00C30BBC" w:rsidRDefault="00C30B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F56D2" w:rsidRPr="00C30BBC" w:rsidRDefault="00C30B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F56D2" w:rsidRPr="00C30BBC" w:rsidRDefault="00C30B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F56D2" w:rsidRPr="00C30BBC" w:rsidRDefault="00C30B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F56D2" w:rsidRPr="00C30BBC" w:rsidRDefault="00C30B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F56D2" w:rsidRPr="00C30BBC" w:rsidRDefault="00C30BBC">
      <w:pPr>
        <w:spacing w:after="0" w:line="264" w:lineRule="auto"/>
        <w:ind w:firstLine="600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F56D2" w:rsidRPr="00C30BBC" w:rsidRDefault="00C30BBC">
      <w:pPr>
        <w:spacing w:after="0" w:line="264" w:lineRule="auto"/>
        <w:ind w:firstLine="600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F56D2" w:rsidRPr="00C30BBC" w:rsidRDefault="00C30B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6F56D2" w:rsidRPr="00C30BBC" w:rsidRDefault="00C30B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30BBC" w:rsidRDefault="00C30BBC" w:rsidP="00C30BBC">
      <w:pPr>
        <w:spacing w:after="0" w:line="264" w:lineRule="auto"/>
        <w:jc w:val="both"/>
        <w:rPr>
          <w:lang w:val="ru-RU"/>
        </w:rPr>
      </w:pPr>
    </w:p>
    <w:p w:rsidR="00C30BBC" w:rsidRDefault="00C30BBC" w:rsidP="00C30BBC">
      <w:pPr>
        <w:spacing w:after="0" w:line="264" w:lineRule="auto"/>
        <w:jc w:val="both"/>
        <w:rPr>
          <w:lang w:val="ru-RU"/>
        </w:rPr>
      </w:pPr>
    </w:p>
    <w:p w:rsidR="00C30BBC" w:rsidRDefault="00C30BBC" w:rsidP="00C30BBC">
      <w:pPr>
        <w:spacing w:after="0" w:line="264" w:lineRule="auto"/>
        <w:jc w:val="both"/>
        <w:rPr>
          <w:lang w:val="ru-RU"/>
        </w:rPr>
      </w:pPr>
    </w:p>
    <w:p w:rsidR="004E63C9" w:rsidRPr="00C30BBC" w:rsidRDefault="004E63C9" w:rsidP="00C30BBC">
      <w:pPr>
        <w:spacing w:after="0" w:line="264" w:lineRule="auto"/>
        <w:jc w:val="both"/>
        <w:rPr>
          <w:lang w:val="ru-RU"/>
        </w:rPr>
      </w:pPr>
      <w:bookmarkStart w:id="6" w:name="_GoBack"/>
      <w:bookmarkEnd w:id="6"/>
    </w:p>
    <w:p w:rsidR="006F56D2" w:rsidRPr="00C30BBC" w:rsidRDefault="006F56D2">
      <w:pPr>
        <w:spacing w:after="0" w:line="264" w:lineRule="auto"/>
        <w:ind w:left="120"/>
        <w:jc w:val="both"/>
        <w:rPr>
          <w:lang w:val="ru-RU"/>
        </w:rPr>
      </w:pPr>
    </w:p>
    <w:p w:rsidR="006F56D2" w:rsidRPr="00C30BBC" w:rsidRDefault="00C30BBC">
      <w:pPr>
        <w:spacing w:after="0" w:line="264" w:lineRule="auto"/>
        <w:ind w:left="120"/>
        <w:jc w:val="both"/>
        <w:rPr>
          <w:lang w:val="ru-RU"/>
        </w:rPr>
      </w:pPr>
      <w:r w:rsidRPr="00C30BB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6F56D2" w:rsidRPr="00C30BBC" w:rsidRDefault="006F56D2">
      <w:pPr>
        <w:spacing w:after="0" w:line="264" w:lineRule="auto"/>
        <w:ind w:left="120"/>
        <w:jc w:val="both"/>
        <w:rPr>
          <w:lang w:val="ru-RU"/>
        </w:rPr>
      </w:pPr>
    </w:p>
    <w:p w:rsidR="006F56D2" w:rsidRPr="00C30BBC" w:rsidRDefault="00C30BBC">
      <w:pPr>
        <w:spacing w:after="0" w:line="264" w:lineRule="auto"/>
        <w:ind w:firstLine="600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6F56D2" w:rsidRPr="00C30BBC" w:rsidRDefault="006F56D2">
      <w:pPr>
        <w:rPr>
          <w:lang w:val="ru-RU"/>
        </w:rPr>
        <w:sectPr w:rsidR="006F56D2" w:rsidRPr="00C30BBC">
          <w:pgSz w:w="11906" w:h="16383"/>
          <w:pgMar w:top="1134" w:right="850" w:bottom="1134" w:left="1701" w:header="720" w:footer="720" w:gutter="0"/>
          <w:cols w:space="720"/>
        </w:sectPr>
      </w:pPr>
    </w:p>
    <w:p w:rsidR="006F56D2" w:rsidRPr="00C30BBC" w:rsidRDefault="00C30BBC">
      <w:pPr>
        <w:spacing w:after="0" w:line="264" w:lineRule="auto"/>
        <w:ind w:left="120"/>
        <w:jc w:val="both"/>
        <w:rPr>
          <w:lang w:val="ru-RU"/>
        </w:rPr>
      </w:pPr>
      <w:bookmarkStart w:id="7" w:name="block-8975019"/>
      <w:bookmarkEnd w:id="5"/>
      <w:r w:rsidRPr="00C30BB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F56D2" w:rsidRPr="00C30BBC" w:rsidRDefault="006F56D2" w:rsidP="00C30BBC">
      <w:pPr>
        <w:spacing w:after="0" w:line="264" w:lineRule="auto"/>
        <w:jc w:val="both"/>
        <w:rPr>
          <w:lang w:val="ru-RU"/>
        </w:rPr>
      </w:pPr>
    </w:p>
    <w:p w:rsidR="006F56D2" w:rsidRPr="00C30BBC" w:rsidRDefault="00C30BBC">
      <w:pPr>
        <w:spacing w:after="0" w:line="264" w:lineRule="auto"/>
        <w:ind w:left="120"/>
        <w:jc w:val="both"/>
        <w:rPr>
          <w:lang w:val="ru-RU"/>
        </w:rPr>
      </w:pPr>
      <w:r w:rsidRPr="00C30BB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F56D2" w:rsidRPr="00C30BBC" w:rsidRDefault="00C30BBC">
      <w:pPr>
        <w:spacing w:after="0" w:line="264" w:lineRule="auto"/>
        <w:ind w:firstLine="600"/>
        <w:jc w:val="both"/>
        <w:rPr>
          <w:lang w:val="ru-RU"/>
        </w:rPr>
      </w:pPr>
      <w:r w:rsidRPr="00C30BB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F56D2" w:rsidRPr="00C30BBC" w:rsidRDefault="00C30BBC">
      <w:pPr>
        <w:spacing w:after="0" w:line="264" w:lineRule="auto"/>
        <w:ind w:firstLine="600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6F56D2" w:rsidRPr="00C30BBC" w:rsidRDefault="00C30BBC">
      <w:pPr>
        <w:spacing w:after="0" w:line="264" w:lineRule="auto"/>
        <w:ind w:firstLine="600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F56D2" w:rsidRPr="00C30BBC" w:rsidRDefault="00C30BBC">
      <w:pPr>
        <w:spacing w:after="0" w:line="264" w:lineRule="auto"/>
        <w:ind w:firstLine="600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F56D2" w:rsidRPr="00C30BBC" w:rsidRDefault="00C30BBC">
      <w:pPr>
        <w:spacing w:after="0" w:line="264" w:lineRule="auto"/>
        <w:ind w:firstLine="600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6F56D2" w:rsidRPr="00C30BBC" w:rsidRDefault="00C30BBC">
      <w:pPr>
        <w:spacing w:after="0" w:line="264" w:lineRule="auto"/>
        <w:ind w:firstLine="600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6F56D2" w:rsidRPr="00C30BBC" w:rsidRDefault="00C30BBC">
      <w:pPr>
        <w:spacing w:after="0" w:line="264" w:lineRule="auto"/>
        <w:ind w:firstLine="600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F56D2" w:rsidRPr="00C30BBC" w:rsidRDefault="00C30BBC">
      <w:pPr>
        <w:spacing w:after="0" w:line="264" w:lineRule="auto"/>
        <w:ind w:firstLine="600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6F56D2" w:rsidRPr="00C30BBC" w:rsidRDefault="00C30BBC">
      <w:pPr>
        <w:spacing w:after="0" w:line="264" w:lineRule="auto"/>
        <w:ind w:firstLine="600"/>
        <w:jc w:val="both"/>
        <w:rPr>
          <w:lang w:val="ru-RU"/>
        </w:rPr>
      </w:pPr>
      <w:r w:rsidRPr="00C30BB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F56D2" w:rsidRPr="00C30BBC" w:rsidRDefault="00C30BBC">
      <w:pPr>
        <w:spacing w:after="0" w:line="264" w:lineRule="auto"/>
        <w:ind w:firstLine="600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C30BBC">
        <w:rPr>
          <w:rFonts w:ascii="Times New Roman" w:hAnsi="Times New Roman"/>
          <w:color w:val="000000"/>
          <w:sz w:val="28"/>
          <w:lang w:val="ru-RU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:rsidR="006F56D2" w:rsidRPr="00C30BBC" w:rsidRDefault="00C30BBC">
      <w:pPr>
        <w:spacing w:after="0" w:line="264" w:lineRule="auto"/>
        <w:ind w:firstLine="600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6F56D2" w:rsidRPr="00C30BBC" w:rsidRDefault="00C30BBC">
      <w:pPr>
        <w:spacing w:after="0" w:line="264" w:lineRule="auto"/>
        <w:ind w:firstLine="600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F56D2" w:rsidRPr="00C30BBC" w:rsidRDefault="00C30BBC">
      <w:pPr>
        <w:spacing w:after="0" w:line="264" w:lineRule="auto"/>
        <w:ind w:firstLine="600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6F56D2" w:rsidRPr="00C30BBC" w:rsidRDefault="00C30BBC">
      <w:pPr>
        <w:spacing w:after="0" w:line="264" w:lineRule="auto"/>
        <w:ind w:firstLine="600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6F56D2" w:rsidRPr="00C30BBC" w:rsidRDefault="00C30BBC">
      <w:pPr>
        <w:spacing w:after="0" w:line="264" w:lineRule="auto"/>
        <w:ind w:firstLine="600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6F56D2" w:rsidRPr="00C30BBC" w:rsidRDefault="00C30BBC">
      <w:pPr>
        <w:spacing w:after="0" w:line="264" w:lineRule="auto"/>
        <w:ind w:firstLine="600"/>
        <w:jc w:val="both"/>
        <w:rPr>
          <w:lang w:val="ru-RU"/>
        </w:rPr>
      </w:pPr>
      <w:r w:rsidRPr="00C30BB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F56D2" w:rsidRPr="00C30BBC" w:rsidRDefault="00C30BBC">
      <w:pPr>
        <w:spacing w:after="0" w:line="264" w:lineRule="auto"/>
        <w:ind w:firstLine="600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6F56D2" w:rsidRPr="00C30BBC" w:rsidRDefault="00C30BBC">
      <w:pPr>
        <w:spacing w:after="0" w:line="264" w:lineRule="auto"/>
        <w:ind w:firstLine="600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6F56D2" w:rsidRPr="00C30BBC" w:rsidRDefault="00C30BBC">
      <w:pPr>
        <w:spacing w:after="0" w:line="264" w:lineRule="auto"/>
        <w:ind w:firstLine="600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6F56D2" w:rsidRPr="00C30BBC" w:rsidRDefault="00C30BBC">
      <w:pPr>
        <w:spacing w:after="0" w:line="264" w:lineRule="auto"/>
        <w:ind w:firstLine="600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F56D2" w:rsidRPr="00C30BBC" w:rsidRDefault="00C30BBC">
      <w:pPr>
        <w:spacing w:after="0" w:line="264" w:lineRule="auto"/>
        <w:ind w:firstLine="600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F56D2" w:rsidRPr="00C30BBC" w:rsidRDefault="00C30BB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6F56D2" w:rsidRPr="00C30BBC" w:rsidRDefault="00C30BB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6F56D2" w:rsidRPr="00C30BBC" w:rsidRDefault="00C30BB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6F56D2" w:rsidRPr="00C30BBC" w:rsidRDefault="00C30BB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6F56D2" w:rsidRPr="00C30BBC" w:rsidRDefault="00C30BB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6F56D2" w:rsidRPr="00C30BBC" w:rsidRDefault="00C30BB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6F56D2" w:rsidRPr="00C30BBC" w:rsidRDefault="00C30BBC">
      <w:pPr>
        <w:spacing w:after="0" w:line="264" w:lineRule="auto"/>
        <w:ind w:firstLine="600"/>
        <w:jc w:val="both"/>
        <w:rPr>
          <w:lang w:val="ru-RU"/>
        </w:rPr>
      </w:pPr>
      <w:r w:rsidRPr="00C30BB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F56D2" w:rsidRPr="00C30BBC" w:rsidRDefault="00C30BB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F56D2" w:rsidRPr="00C30BBC" w:rsidRDefault="00C30BB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6F56D2" w:rsidRPr="00C30BBC" w:rsidRDefault="00C30BB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6F56D2" w:rsidRPr="00C30BBC" w:rsidRDefault="00C30BBC">
      <w:pPr>
        <w:spacing w:after="0" w:line="264" w:lineRule="auto"/>
        <w:ind w:firstLine="600"/>
        <w:jc w:val="both"/>
        <w:rPr>
          <w:lang w:val="ru-RU"/>
        </w:rPr>
      </w:pPr>
      <w:r w:rsidRPr="00C30BB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6F56D2" w:rsidRPr="00C30BBC" w:rsidRDefault="00C30BB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6F56D2" w:rsidRPr="00C30BBC" w:rsidRDefault="00C30BB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6F56D2" w:rsidRPr="00C30BBC" w:rsidRDefault="00C30BB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6F56D2" w:rsidRPr="00C30BBC" w:rsidRDefault="00C30BB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:rsidR="006F56D2" w:rsidRPr="00C30BBC" w:rsidRDefault="00C30BB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6F56D2" w:rsidRPr="00C30BBC" w:rsidRDefault="00C30BB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6F56D2" w:rsidRPr="00C30BBC" w:rsidRDefault="00C30BB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6F56D2" w:rsidRPr="00C30BBC" w:rsidRDefault="00C30BBC">
      <w:pPr>
        <w:spacing w:after="0" w:line="264" w:lineRule="auto"/>
        <w:ind w:firstLine="600"/>
        <w:jc w:val="both"/>
        <w:rPr>
          <w:lang w:val="ru-RU"/>
        </w:rPr>
      </w:pPr>
      <w:r w:rsidRPr="00C30BB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F56D2" w:rsidRPr="00C30BBC" w:rsidRDefault="00C30BB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6F56D2" w:rsidRPr="00C30BBC" w:rsidRDefault="00C30BB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6F56D2" w:rsidRPr="00C30BBC" w:rsidRDefault="00C30BB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6F56D2" w:rsidRPr="00C30BBC" w:rsidRDefault="00C30BB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6F56D2" w:rsidRPr="00C30BBC" w:rsidRDefault="00C30BBC">
      <w:pPr>
        <w:spacing w:after="0" w:line="264" w:lineRule="auto"/>
        <w:ind w:firstLine="600"/>
        <w:jc w:val="both"/>
        <w:rPr>
          <w:lang w:val="ru-RU"/>
        </w:rPr>
      </w:pPr>
      <w:r w:rsidRPr="00C30BB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F56D2" w:rsidRPr="00C30BBC" w:rsidRDefault="00C30BB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6F56D2" w:rsidRPr="00C30BBC" w:rsidRDefault="00C30BB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6F56D2" w:rsidRPr="00C30BBC" w:rsidRDefault="00C30BB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6F56D2" w:rsidRPr="00C30BBC" w:rsidRDefault="006F56D2">
      <w:pPr>
        <w:rPr>
          <w:lang w:val="ru-RU"/>
        </w:rPr>
        <w:sectPr w:rsidR="006F56D2" w:rsidRPr="00C30BBC">
          <w:pgSz w:w="11906" w:h="16383"/>
          <w:pgMar w:top="1134" w:right="850" w:bottom="1134" w:left="1701" w:header="720" w:footer="720" w:gutter="0"/>
          <w:cols w:space="720"/>
        </w:sectPr>
      </w:pPr>
    </w:p>
    <w:p w:rsidR="006F56D2" w:rsidRPr="00C30BBC" w:rsidRDefault="00C30BBC">
      <w:pPr>
        <w:spacing w:after="0" w:line="264" w:lineRule="auto"/>
        <w:ind w:left="120"/>
        <w:jc w:val="both"/>
        <w:rPr>
          <w:lang w:val="ru-RU"/>
        </w:rPr>
      </w:pPr>
      <w:bookmarkStart w:id="8" w:name="block-8975020"/>
      <w:bookmarkEnd w:id="7"/>
      <w:r w:rsidRPr="00C30BB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F56D2" w:rsidRPr="00C30BBC" w:rsidRDefault="006F56D2">
      <w:pPr>
        <w:spacing w:after="0" w:line="264" w:lineRule="auto"/>
        <w:ind w:left="120"/>
        <w:jc w:val="both"/>
        <w:rPr>
          <w:lang w:val="ru-RU"/>
        </w:rPr>
      </w:pPr>
    </w:p>
    <w:p w:rsidR="006F56D2" w:rsidRPr="00C30BBC" w:rsidRDefault="00C30BBC">
      <w:pPr>
        <w:spacing w:after="0" w:line="264" w:lineRule="auto"/>
        <w:ind w:firstLine="600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F56D2" w:rsidRPr="00C30BBC" w:rsidRDefault="006F56D2">
      <w:pPr>
        <w:spacing w:after="0"/>
        <w:ind w:left="120"/>
        <w:rPr>
          <w:lang w:val="ru-RU"/>
        </w:rPr>
      </w:pPr>
    </w:p>
    <w:p w:rsidR="006F56D2" w:rsidRPr="00C30BBC" w:rsidRDefault="00C30BBC">
      <w:pPr>
        <w:spacing w:after="0"/>
        <w:ind w:left="120"/>
        <w:rPr>
          <w:lang w:val="ru-RU"/>
        </w:rPr>
      </w:pPr>
      <w:r w:rsidRPr="00C30BB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F56D2" w:rsidRPr="00C30BBC" w:rsidRDefault="00C30BBC">
      <w:pPr>
        <w:spacing w:after="0" w:line="264" w:lineRule="auto"/>
        <w:ind w:firstLine="600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F56D2" w:rsidRDefault="00C30BB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F56D2" w:rsidRPr="00C30BBC" w:rsidRDefault="00C30BB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F56D2" w:rsidRPr="00C30BBC" w:rsidRDefault="00C30BB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F56D2" w:rsidRPr="00C30BBC" w:rsidRDefault="00C30BB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F56D2" w:rsidRPr="00C30BBC" w:rsidRDefault="00C30BB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F56D2" w:rsidRPr="00C30BBC" w:rsidRDefault="00C30BB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F56D2" w:rsidRDefault="00C30BB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F56D2" w:rsidRPr="00C30BBC" w:rsidRDefault="00C30BB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F56D2" w:rsidRPr="00C30BBC" w:rsidRDefault="00C30BB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F56D2" w:rsidRPr="00C30BBC" w:rsidRDefault="00C30BB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F56D2" w:rsidRDefault="00C30BB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F56D2" w:rsidRPr="00C30BBC" w:rsidRDefault="00C30BB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C30B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6F56D2" w:rsidRPr="00C30BBC" w:rsidRDefault="00C30BB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F56D2" w:rsidRPr="00C30BBC" w:rsidRDefault="00C30BBC">
      <w:pPr>
        <w:spacing w:after="0" w:line="264" w:lineRule="auto"/>
        <w:ind w:firstLine="600"/>
        <w:jc w:val="both"/>
        <w:rPr>
          <w:lang w:val="ru-RU"/>
        </w:rPr>
      </w:pPr>
      <w:r w:rsidRPr="00C30BB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F56D2" w:rsidRPr="00C30BBC" w:rsidRDefault="00C30BB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F56D2" w:rsidRPr="00C30BBC" w:rsidRDefault="00C30BB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F56D2" w:rsidRDefault="00C30BB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F56D2" w:rsidRPr="00C30BBC" w:rsidRDefault="00C30BB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F56D2" w:rsidRDefault="00C30BB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F56D2" w:rsidRPr="00C30BBC" w:rsidRDefault="00C30BB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F56D2" w:rsidRDefault="00C30BB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F56D2" w:rsidRPr="00C30BBC" w:rsidRDefault="00C30BB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F56D2" w:rsidRPr="00C30BBC" w:rsidRDefault="00C30BB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F56D2" w:rsidRPr="00C30BBC" w:rsidRDefault="006F56D2">
      <w:pPr>
        <w:spacing w:after="0"/>
        <w:ind w:left="120"/>
        <w:rPr>
          <w:lang w:val="ru-RU"/>
        </w:rPr>
      </w:pPr>
    </w:p>
    <w:p w:rsidR="006F56D2" w:rsidRPr="00C30BBC" w:rsidRDefault="00C30BBC">
      <w:pPr>
        <w:spacing w:after="0"/>
        <w:ind w:left="120"/>
        <w:rPr>
          <w:lang w:val="ru-RU"/>
        </w:rPr>
      </w:pPr>
      <w:r w:rsidRPr="00C30BB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F56D2" w:rsidRPr="00C30BBC" w:rsidRDefault="00C30BBC">
      <w:pPr>
        <w:spacing w:after="0" w:line="264" w:lineRule="auto"/>
        <w:ind w:firstLine="600"/>
        <w:jc w:val="both"/>
        <w:rPr>
          <w:lang w:val="ru-RU"/>
        </w:rPr>
      </w:pPr>
      <w:r w:rsidRPr="00C30BB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6F56D2" w:rsidRDefault="00C30BB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F56D2" w:rsidRPr="00C30BBC" w:rsidRDefault="00C30BB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F56D2" w:rsidRPr="00C30BBC" w:rsidRDefault="00C30BB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F56D2" w:rsidRPr="00C30BBC" w:rsidRDefault="00C30BB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F56D2" w:rsidRPr="00C30BBC" w:rsidRDefault="00C30BB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6F56D2" w:rsidRPr="00C30BBC" w:rsidRDefault="00C30BB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6F56D2" w:rsidRPr="00C30BBC" w:rsidRDefault="00C30BB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F56D2" w:rsidRPr="00C30BBC" w:rsidRDefault="00C30BB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F56D2" w:rsidRDefault="00C30BB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F56D2" w:rsidRPr="00C30BBC" w:rsidRDefault="00C30BB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F56D2" w:rsidRPr="00C30BBC" w:rsidRDefault="00C30BB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6F56D2" w:rsidRPr="00C30BBC" w:rsidRDefault="00C30BB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F56D2" w:rsidRPr="00C30BBC" w:rsidRDefault="00C30BB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F56D2" w:rsidRPr="00C30BBC" w:rsidRDefault="00C30BB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F56D2" w:rsidRPr="00C30BBC" w:rsidRDefault="00C30BB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F56D2" w:rsidRPr="00C30BBC" w:rsidRDefault="00C30BB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F56D2" w:rsidRDefault="00C30BB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F56D2" w:rsidRPr="00C30BBC" w:rsidRDefault="00C30BB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F56D2" w:rsidRPr="00C30BBC" w:rsidRDefault="00C30BB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F56D2" w:rsidRPr="00C30BBC" w:rsidRDefault="00C30BB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F56D2" w:rsidRPr="00C30BBC" w:rsidRDefault="00C30BB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F56D2" w:rsidRDefault="00C30BBC">
      <w:pPr>
        <w:numPr>
          <w:ilvl w:val="0"/>
          <w:numId w:val="35"/>
        </w:numPr>
        <w:spacing w:after="0" w:line="264" w:lineRule="auto"/>
        <w:jc w:val="both"/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F56D2" w:rsidRPr="00C30BBC" w:rsidRDefault="00C30BB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F56D2" w:rsidRPr="00C30BBC" w:rsidRDefault="00C30BB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F56D2" w:rsidRPr="00C30BBC" w:rsidRDefault="00C30BB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6F56D2" w:rsidRDefault="00C30BB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F56D2" w:rsidRPr="00C30BBC" w:rsidRDefault="00C30BB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F56D2" w:rsidRPr="00C30BBC" w:rsidRDefault="00C30BB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F56D2" w:rsidRPr="00C30BBC" w:rsidRDefault="00C30BB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F56D2" w:rsidRPr="00C30BBC" w:rsidRDefault="00C30BB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F56D2" w:rsidRPr="00C30BBC" w:rsidRDefault="00C30BB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F56D2" w:rsidRPr="00C30BBC" w:rsidRDefault="00C30BB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F56D2" w:rsidRPr="00C30BBC" w:rsidRDefault="00C30BB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F56D2" w:rsidRPr="00C30BBC" w:rsidRDefault="00C30BB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F56D2" w:rsidRPr="00C30BBC" w:rsidRDefault="00C30BBC">
      <w:pPr>
        <w:spacing w:after="0" w:line="264" w:lineRule="auto"/>
        <w:ind w:firstLine="600"/>
        <w:jc w:val="both"/>
        <w:rPr>
          <w:lang w:val="ru-RU"/>
        </w:rPr>
      </w:pPr>
      <w:r w:rsidRPr="00C30BB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F56D2" w:rsidRPr="00C30BBC" w:rsidRDefault="00C30BBC">
      <w:pPr>
        <w:spacing w:after="0" w:line="264" w:lineRule="auto"/>
        <w:ind w:firstLine="600"/>
        <w:jc w:val="both"/>
        <w:rPr>
          <w:lang w:val="ru-RU"/>
        </w:rPr>
      </w:pPr>
      <w:r w:rsidRPr="00C30BB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6F56D2" w:rsidRPr="00C30BBC" w:rsidRDefault="00C30BB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F56D2" w:rsidRPr="00C30BBC" w:rsidRDefault="00C30BB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6F56D2" w:rsidRDefault="00C30BB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F56D2" w:rsidRPr="00C30BBC" w:rsidRDefault="00C30BB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6F56D2" w:rsidRPr="00C30BBC" w:rsidRDefault="00C30BB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6F56D2" w:rsidRPr="00C30BBC" w:rsidRDefault="00C30BB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6F56D2" w:rsidRPr="00C30BBC" w:rsidRDefault="00C30BB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F56D2" w:rsidRPr="00C30BBC" w:rsidRDefault="00C30BB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F56D2" w:rsidRPr="00C30BBC" w:rsidRDefault="00C30BB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F56D2" w:rsidRDefault="00C30BB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F56D2" w:rsidRPr="00C30BBC" w:rsidRDefault="00C30BB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F56D2" w:rsidRPr="00C30BBC" w:rsidRDefault="00C30BB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F56D2" w:rsidRPr="00C30BBC" w:rsidRDefault="00C30BB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6F56D2" w:rsidRPr="00C30BBC" w:rsidRDefault="00C30BB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F56D2" w:rsidRPr="00C30BBC" w:rsidRDefault="00C30BB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6F56D2" w:rsidRPr="00C30BBC" w:rsidRDefault="006F56D2">
      <w:pPr>
        <w:spacing w:after="0"/>
        <w:ind w:left="120"/>
        <w:rPr>
          <w:lang w:val="ru-RU"/>
        </w:rPr>
      </w:pPr>
    </w:p>
    <w:p w:rsidR="006F56D2" w:rsidRPr="00C30BBC" w:rsidRDefault="00C30BBC" w:rsidP="00C30BBC">
      <w:pPr>
        <w:spacing w:after="0"/>
        <w:ind w:left="120"/>
        <w:rPr>
          <w:lang w:val="ru-RU"/>
        </w:rPr>
      </w:pPr>
      <w:r w:rsidRPr="00C30BB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F56D2" w:rsidRPr="00C30BBC" w:rsidRDefault="00C30BBC">
      <w:pPr>
        <w:spacing w:after="0" w:line="264" w:lineRule="auto"/>
        <w:ind w:left="120"/>
        <w:jc w:val="both"/>
        <w:rPr>
          <w:lang w:val="ru-RU"/>
        </w:rPr>
      </w:pPr>
      <w:r w:rsidRPr="00C30BB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F56D2" w:rsidRPr="00C30BBC" w:rsidRDefault="00C30BBC">
      <w:pPr>
        <w:spacing w:after="0" w:line="264" w:lineRule="auto"/>
        <w:ind w:firstLine="600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30BBC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C30BB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F56D2" w:rsidRPr="00C30BBC" w:rsidRDefault="00C30BB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6F56D2" w:rsidRPr="00C30BBC" w:rsidRDefault="00C30BB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6F56D2" w:rsidRDefault="00C30BBC">
      <w:pPr>
        <w:numPr>
          <w:ilvl w:val="0"/>
          <w:numId w:val="43"/>
        </w:numPr>
        <w:spacing w:after="0" w:line="264" w:lineRule="auto"/>
        <w:jc w:val="both"/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F56D2" w:rsidRPr="00C30BBC" w:rsidRDefault="00C30BB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6F56D2" w:rsidRPr="00C30BBC" w:rsidRDefault="00C30BB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6F56D2" w:rsidRPr="00C30BBC" w:rsidRDefault="00C30BB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6F56D2" w:rsidRPr="00C30BBC" w:rsidRDefault="00C30BB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соотносить изученные исторические события и исторических деятелей с веками и периодами истории России; </w:t>
      </w:r>
    </w:p>
    <w:p w:rsidR="006F56D2" w:rsidRPr="00C30BBC" w:rsidRDefault="00C30BB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6F56D2" w:rsidRPr="00C30BBC" w:rsidRDefault="00C30BB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6F56D2" w:rsidRPr="00C30BBC" w:rsidRDefault="00C30BB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6F56D2" w:rsidRPr="00C30BBC" w:rsidRDefault="00C30BB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6F56D2" w:rsidRPr="00C30BBC" w:rsidRDefault="00C30BB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6F56D2" w:rsidRPr="00C30BBC" w:rsidRDefault="00C30BB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6F56D2" w:rsidRPr="00C30BBC" w:rsidRDefault="00C30BB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6F56D2" w:rsidRPr="00C30BBC" w:rsidRDefault="00C30BB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6F56D2" w:rsidRPr="00C30BBC" w:rsidRDefault="00C30BB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6F56D2" w:rsidRPr="00C30BBC" w:rsidRDefault="00C30BB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6F56D2" w:rsidRPr="00C30BBC" w:rsidRDefault="00C30BB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6F56D2" w:rsidRPr="00C30BBC" w:rsidRDefault="00C30BB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F56D2" w:rsidRPr="00C30BBC" w:rsidRDefault="00C30BB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6F56D2" w:rsidRPr="00C30BBC" w:rsidRDefault="00C30BB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</w:t>
      </w:r>
      <w:r w:rsidRPr="00C30B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театрах, кинотеатрах, торговых центрах, парках и зонах отдыха, учреждениях культуры (музеях, библиотеках и т.д.); </w:t>
      </w:r>
    </w:p>
    <w:p w:rsidR="006F56D2" w:rsidRPr="00C30BBC" w:rsidRDefault="00C30BB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6F56D2" w:rsidRPr="00C30BBC" w:rsidRDefault="00C30BB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6F56D2" w:rsidRPr="00C30BBC" w:rsidRDefault="00C30BB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6F56D2" w:rsidRPr="00C30BBC" w:rsidRDefault="006F56D2">
      <w:pPr>
        <w:rPr>
          <w:lang w:val="ru-RU"/>
        </w:rPr>
        <w:sectPr w:rsidR="006F56D2" w:rsidRPr="00C30BBC">
          <w:pgSz w:w="11906" w:h="16383"/>
          <w:pgMar w:top="1134" w:right="850" w:bottom="1134" w:left="1701" w:header="720" w:footer="720" w:gutter="0"/>
          <w:cols w:space="720"/>
        </w:sectPr>
      </w:pPr>
    </w:p>
    <w:p w:rsidR="006F56D2" w:rsidRDefault="00C30BBC">
      <w:pPr>
        <w:spacing w:after="0"/>
        <w:ind w:left="120"/>
      </w:pPr>
      <w:bookmarkStart w:id="9" w:name="block-8975018"/>
      <w:bookmarkEnd w:id="8"/>
      <w:r w:rsidRPr="00C30B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F56D2" w:rsidRDefault="00C30B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6F56D2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56D2" w:rsidRDefault="006F56D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56D2" w:rsidRDefault="006F56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56D2" w:rsidRDefault="006F56D2">
            <w:pPr>
              <w:spacing w:after="0"/>
              <w:ind w:left="135"/>
            </w:pPr>
          </w:p>
        </w:tc>
      </w:tr>
      <w:tr w:rsidR="006F56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6D2" w:rsidRDefault="006F56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6D2" w:rsidRDefault="006F56D2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56D2" w:rsidRDefault="006F56D2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56D2" w:rsidRDefault="006F56D2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56D2" w:rsidRDefault="006F56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6D2" w:rsidRDefault="006F56D2"/>
        </w:tc>
      </w:tr>
      <w:tr w:rsidR="006F5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6F56D2" w:rsidRPr="0042300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56D2" w:rsidRPr="0042300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56D2" w:rsidRPr="0042300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5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6D2" w:rsidRDefault="006F56D2"/>
        </w:tc>
      </w:tr>
      <w:tr w:rsidR="006F5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6F56D2" w:rsidRPr="0042300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56D2" w:rsidRPr="0042300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56D2" w:rsidRPr="0042300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56D2" w:rsidRPr="0042300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5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6D2" w:rsidRDefault="006F56D2"/>
        </w:tc>
      </w:tr>
      <w:tr w:rsidR="006F5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6F56D2" w:rsidRPr="0042300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56D2" w:rsidRPr="0042300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5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6D2" w:rsidRDefault="006F56D2"/>
        </w:tc>
      </w:tr>
      <w:tr w:rsidR="006F5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</w:tr>
      <w:tr w:rsidR="006F5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56D2" w:rsidRDefault="006F56D2"/>
        </w:tc>
      </w:tr>
    </w:tbl>
    <w:p w:rsidR="006F56D2" w:rsidRDefault="006F56D2">
      <w:pPr>
        <w:sectPr w:rsidR="006F56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56D2" w:rsidRPr="00C30BBC" w:rsidRDefault="00C30BBC">
      <w:pPr>
        <w:spacing w:after="0"/>
        <w:ind w:left="120"/>
        <w:rPr>
          <w:lang w:val="ru-RU"/>
        </w:rPr>
      </w:pPr>
      <w:bookmarkStart w:id="10" w:name="block-8975023"/>
      <w:bookmarkEnd w:id="9"/>
      <w:r w:rsidRPr="00C30B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6F56D2" w:rsidRDefault="00C30BBC">
      <w:pPr>
        <w:spacing w:after="0"/>
        <w:ind w:left="120"/>
      </w:pPr>
      <w:r w:rsidRPr="00C30BB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E63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F56D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56D2" w:rsidRDefault="006F56D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56D2" w:rsidRDefault="006F56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56D2" w:rsidRDefault="006F56D2">
            <w:pPr>
              <w:spacing w:after="0"/>
              <w:ind w:left="135"/>
            </w:pPr>
          </w:p>
        </w:tc>
      </w:tr>
      <w:tr w:rsidR="006F56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6D2" w:rsidRDefault="006F56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6D2" w:rsidRDefault="006F56D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56D2" w:rsidRDefault="006F56D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56D2" w:rsidRDefault="006F56D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56D2" w:rsidRDefault="006F56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6D2" w:rsidRDefault="006F56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6D2" w:rsidRDefault="006F56D2"/>
        </w:tc>
      </w:tr>
      <w:tr w:rsidR="006F56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</w:tr>
      <w:tr w:rsidR="006F56D2" w:rsidRPr="00423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6D2" w:rsidRPr="00423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6F56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</w:tr>
      <w:tr w:rsidR="006F56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</w:tr>
      <w:tr w:rsidR="006F56D2" w:rsidRPr="00423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56D2" w:rsidRPr="00423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6F56D2" w:rsidRPr="00423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6D2" w:rsidRPr="00423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6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</w:tr>
      <w:tr w:rsidR="006F56D2" w:rsidRPr="00423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6F56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</w:tr>
      <w:tr w:rsidR="006F56D2" w:rsidRPr="00423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56D2" w:rsidRPr="00423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56D2" w:rsidRPr="00423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F56D2" w:rsidRPr="00423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6F56D2" w:rsidRPr="00423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F56D2" w:rsidRPr="00423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56D2" w:rsidRPr="00423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6F56D2" w:rsidRPr="00423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</w:t>
            </w: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F56D2" w:rsidRPr="00423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6F56D2" w:rsidRPr="00423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6F56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</w:tr>
      <w:tr w:rsidR="006F56D2" w:rsidRPr="00423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F56D2" w:rsidRPr="00423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6D2" w:rsidRPr="00423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F56D2" w:rsidRPr="00423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6F56D2" w:rsidRPr="00423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F56D2" w:rsidRPr="00423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6F56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</w:tr>
      <w:tr w:rsidR="006F56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</w:tr>
      <w:tr w:rsidR="006F56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</w:tr>
      <w:tr w:rsidR="006F56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</w:tr>
      <w:tr w:rsidR="006F56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</w:tr>
      <w:tr w:rsidR="006F56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</w:tr>
      <w:tr w:rsidR="006F56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</w:tr>
      <w:tr w:rsidR="006F56D2" w:rsidRPr="00423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F56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</w:tr>
      <w:tr w:rsidR="006F56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</w:tr>
      <w:tr w:rsidR="006F56D2" w:rsidRPr="00423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F56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</w:tr>
      <w:tr w:rsidR="006F56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Человек - </w:t>
            </w: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</w:tr>
      <w:tr w:rsidR="006F56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</w:tr>
      <w:tr w:rsidR="006F56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</w:tr>
      <w:tr w:rsidR="006F56D2" w:rsidRPr="00423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F56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</w:tr>
      <w:tr w:rsidR="006F56D2" w:rsidRPr="00423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6F56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</w:tr>
      <w:tr w:rsidR="006F56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</w:tr>
      <w:tr w:rsidR="006F56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</w:tr>
      <w:tr w:rsidR="006F56D2" w:rsidRPr="00423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6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</w:tr>
      <w:tr w:rsidR="006F56D2" w:rsidRPr="00423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</w:t>
            </w: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1945 </w:t>
            </w:r>
            <w:proofErr w:type="spellStart"/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F56D2" w:rsidRPr="00423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56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</w:tr>
      <w:tr w:rsidR="006F56D2" w:rsidRPr="00423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56D2" w:rsidRPr="00423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6F56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</w:tr>
      <w:tr w:rsidR="006F56D2" w:rsidRPr="00423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F56D2" w:rsidRPr="00423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F56D2" w:rsidRPr="00423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30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F56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</w:tr>
      <w:tr w:rsidR="006F56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</w:tr>
      <w:tr w:rsidR="006F56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</w:tr>
      <w:tr w:rsidR="006F56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</w:tr>
      <w:tr w:rsidR="006F56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</w:tr>
      <w:tr w:rsidR="006F56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</w:tr>
      <w:tr w:rsidR="006F56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6D2" w:rsidRDefault="006F56D2">
            <w:pPr>
              <w:spacing w:after="0"/>
              <w:ind w:left="135"/>
            </w:pPr>
          </w:p>
        </w:tc>
      </w:tr>
      <w:tr w:rsidR="006F5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6D2" w:rsidRPr="00C30BBC" w:rsidRDefault="00C30BBC">
            <w:pPr>
              <w:spacing w:after="0"/>
              <w:ind w:left="135"/>
              <w:rPr>
                <w:lang w:val="ru-RU"/>
              </w:rPr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 w:rsidRPr="00C30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6D2" w:rsidRDefault="00C30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6D2" w:rsidRDefault="006F56D2"/>
        </w:tc>
      </w:tr>
    </w:tbl>
    <w:p w:rsidR="006F56D2" w:rsidRDefault="006F56D2">
      <w:pPr>
        <w:sectPr w:rsidR="006F56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56D2" w:rsidRPr="00C30BBC" w:rsidRDefault="00C30BBC">
      <w:pPr>
        <w:spacing w:after="0"/>
        <w:ind w:left="120"/>
        <w:rPr>
          <w:lang w:val="ru-RU"/>
        </w:rPr>
      </w:pPr>
      <w:bookmarkStart w:id="11" w:name="block-8975022"/>
      <w:bookmarkEnd w:id="10"/>
      <w:r w:rsidRPr="00C30BB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F56D2" w:rsidRDefault="00C30B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F56D2" w:rsidRPr="00C30BBC" w:rsidRDefault="00C30BBC">
      <w:pPr>
        <w:spacing w:after="0" w:line="480" w:lineRule="auto"/>
        <w:ind w:left="120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7242d94d-e1f1-4df7-9b61-f04a247942f3"/>
      <w:r w:rsidRPr="00C30BBC">
        <w:rPr>
          <w:rFonts w:ascii="Times New Roman" w:hAnsi="Times New Roman"/>
          <w:color w:val="000000"/>
          <w:sz w:val="28"/>
          <w:lang w:val="ru-RU"/>
        </w:rPr>
        <w:t xml:space="preserve">• Окружающий мир: 4-й класс: учебник: в 2 частях, 4 класс/ Плешаков А.А., </w:t>
      </w:r>
      <w:proofErr w:type="spellStart"/>
      <w:r w:rsidRPr="00C30BBC">
        <w:rPr>
          <w:rFonts w:ascii="Times New Roman" w:hAnsi="Times New Roman"/>
          <w:color w:val="000000"/>
          <w:sz w:val="28"/>
          <w:lang w:val="ru-RU"/>
        </w:rPr>
        <w:t>Крючкова</w:t>
      </w:r>
      <w:proofErr w:type="spellEnd"/>
      <w:r w:rsidRPr="00C30BBC">
        <w:rPr>
          <w:rFonts w:ascii="Times New Roman" w:hAnsi="Times New Roman"/>
          <w:color w:val="000000"/>
          <w:sz w:val="28"/>
          <w:lang w:val="ru-RU"/>
        </w:rPr>
        <w:t xml:space="preserve"> Е.А., Акционерное общество «Издательство «Просвещение»</w:t>
      </w:r>
      <w:bookmarkEnd w:id="12"/>
      <w:r w:rsidRPr="00C30BB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F56D2" w:rsidRPr="00C30BBC" w:rsidRDefault="00C30BBC">
      <w:pPr>
        <w:spacing w:after="0" w:line="480" w:lineRule="auto"/>
        <w:ind w:left="120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F56D2" w:rsidRPr="00C30BBC" w:rsidRDefault="00C30BBC">
      <w:pPr>
        <w:spacing w:after="0"/>
        <w:ind w:left="120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>​</w:t>
      </w:r>
    </w:p>
    <w:p w:rsidR="006F56D2" w:rsidRPr="00C30BBC" w:rsidRDefault="00C30BBC">
      <w:pPr>
        <w:spacing w:after="0" w:line="480" w:lineRule="auto"/>
        <w:ind w:left="120"/>
        <w:rPr>
          <w:lang w:val="ru-RU"/>
        </w:rPr>
      </w:pPr>
      <w:r w:rsidRPr="00C30BB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F56D2" w:rsidRPr="00C30BBC" w:rsidRDefault="00C30BBC">
      <w:pPr>
        <w:spacing w:after="0" w:line="480" w:lineRule="auto"/>
        <w:ind w:left="120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95f05c12-f0c4-4d54-885b-c56ae9683aa1"/>
      <w:r w:rsidRPr="00C30BBC">
        <w:rPr>
          <w:rFonts w:ascii="Times New Roman" w:hAnsi="Times New Roman"/>
          <w:color w:val="000000"/>
          <w:sz w:val="28"/>
          <w:lang w:val="ru-RU"/>
        </w:rPr>
        <w:t>4 класс</w:t>
      </w:r>
      <w:proofErr w:type="gramStart"/>
      <w:r w:rsidRPr="00C30BBC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30BBC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</w:t>
      </w:r>
      <w:proofErr w:type="spellStart"/>
      <w:r w:rsidRPr="00C30BBC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C30BBC">
        <w:rPr>
          <w:rFonts w:ascii="Times New Roman" w:hAnsi="Times New Roman"/>
          <w:color w:val="000000"/>
          <w:sz w:val="28"/>
          <w:lang w:val="ru-RU"/>
        </w:rPr>
        <w:t xml:space="preserve">. учреждений / А. А. Плешаков, Н. М. </w:t>
      </w:r>
      <w:proofErr w:type="spellStart"/>
      <w:r w:rsidRPr="00C30BBC">
        <w:rPr>
          <w:rFonts w:ascii="Times New Roman" w:hAnsi="Times New Roman"/>
          <w:color w:val="000000"/>
          <w:sz w:val="28"/>
          <w:lang w:val="ru-RU"/>
        </w:rPr>
        <w:t>Белянкова</w:t>
      </w:r>
      <w:proofErr w:type="spellEnd"/>
      <w:r w:rsidRPr="00C30BBC">
        <w:rPr>
          <w:rFonts w:ascii="Times New Roman" w:hAnsi="Times New Roman"/>
          <w:color w:val="000000"/>
          <w:sz w:val="28"/>
          <w:lang w:val="ru-RU"/>
        </w:rPr>
        <w:t>, А. Е. Соловьева. — М.: Просвещение</w:t>
      </w:r>
      <w:bookmarkEnd w:id="13"/>
      <w:r w:rsidRPr="00C30BB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F56D2" w:rsidRPr="00C30BBC" w:rsidRDefault="006F56D2">
      <w:pPr>
        <w:spacing w:after="0"/>
        <w:ind w:left="120"/>
        <w:rPr>
          <w:lang w:val="ru-RU"/>
        </w:rPr>
      </w:pPr>
    </w:p>
    <w:p w:rsidR="006F56D2" w:rsidRPr="00C30BBC" w:rsidRDefault="00C30BBC">
      <w:pPr>
        <w:spacing w:after="0" w:line="480" w:lineRule="auto"/>
        <w:ind w:left="120"/>
        <w:rPr>
          <w:lang w:val="ru-RU"/>
        </w:rPr>
      </w:pPr>
      <w:r w:rsidRPr="00C30BB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F56D2" w:rsidRPr="00C30BBC" w:rsidRDefault="00C30BBC">
      <w:pPr>
        <w:spacing w:after="0" w:line="480" w:lineRule="auto"/>
        <w:ind w:left="120"/>
        <w:rPr>
          <w:lang w:val="ru-RU"/>
        </w:rPr>
      </w:pPr>
      <w:r w:rsidRPr="00C30BBC">
        <w:rPr>
          <w:rFonts w:ascii="Times New Roman" w:hAnsi="Times New Roman"/>
          <w:color w:val="000000"/>
          <w:sz w:val="28"/>
          <w:lang w:val="ru-RU"/>
        </w:rPr>
        <w:t>​</w:t>
      </w:r>
      <w:r w:rsidRPr="00C30BBC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e2202d81-27be-4f22-aeb6-9d447e67c650"/>
      <w:r w:rsidRPr="00C30BBC">
        <w:rPr>
          <w:rFonts w:ascii="Times New Roman" w:hAnsi="Times New Roman"/>
          <w:color w:val="000000"/>
          <w:sz w:val="28"/>
          <w:lang w:val="ru-RU"/>
        </w:rPr>
        <w:t>Единая Коллекция цифровых образовательных ресурсов [Электронный ресурс]- Режим доступа: /</w:t>
      </w:r>
      <w:r>
        <w:rPr>
          <w:rFonts w:ascii="Times New Roman" w:hAnsi="Times New Roman"/>
          <w:color w:val="000000"/>
          <w:sz w:val="28"/>
        </w:rPr>
        <w:t>school</w:t>
      </w:r>
      <w:r w:rsidRPr="00C30BB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C30BB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30BB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30BBC">
        <w:rPr>
          <w:rFonts w:ascii="Times New Roman" w:hAnsi="Times New Roman"/>
          <w:color w:val="000000"/>
          <w:sz w:val="28"/>
          <w:lang w:val="ru-RU"/>
        </w:rPr>
        <w:t>/.</w:t>
      </w:r>
      <w:bookmarkEnd w:id="14"/>
      <w:r w:rsidRPr="00C30BBC">
        <w:rPr>
          <w:rFonts w:ascii="Times New Roman" w:hAnsi="Times New Roman"/>
          <w:color w:val="333333"/>
          <w:sz w:val="28"/>
          <w:lang w:val="ru-RU"/>
        </w:rPr>
        <w:t>‌</w:t>
      </w:r>
      <w:r w:rsidRPr="00C30BBC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1"/>
    <w:p w:rsidR="007C4086" w:rsidRPr="00C30BBC" w:rsidRDefault="007C4086">
      <w:pPr>
        <w:rPr>
          <w:lang w:val="ru-RU"/>
        </w:rPr>
      </w:pPr>
    </w:p>
    <w:sectPr w:rsidR="007C4086" w:rsidRPr="00C30BBC" w:rsidSect="00C2768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081D"/>
    <w:multiLevelType w:val="multilevel"/>
    <w:tmpl w:val="FFF88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72571E"/>
    <w:multiLevelType w:val="multilevel"/>
    <w:tmpl w:val="E00CC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4C0913"/>
    <w:multiLevelType w:val="multilevel"/>
    <w:tmpl w:val="9CAE6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0F204B"/>
    <w:multiLevelType w:val="multilevel"/>
    <w:tmpl w:val="1DF6A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427C96"/>
    <w:multiLevelType w:val="multilevel"/>
    <w:tmpl w:val="B55AD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0714A4"/>
    <w:multiLevelType w:val="multilevel"/>
    <w:tmpl w:val="2DBA9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01583A"/>
    <w:multiLevelType w:val="multilevel"/>
    <w:tmpl w:val="02281B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306631"/>
    <w:multiLevelType w:val="multilevel"/>
    <w:tmpl w:val="8A28C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310FA2"/>
    <w:multiLevelType w:val="multilevel"/>
    <w:tmpl w:val="DF5EC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CA35CD"/>
    <w:multiLevelType w:val="multilevel"/>
    <w:tmpl w:val="74181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2D3AFE"/>
    <w:multiLevelType w:val="multilevel"/>
    <w:tmpl w:val="AA169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E64E3B"/>
    <w:multiLevelType w:val="multilevel"/>
    <w:tmpl w:val="E2F2E2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BE4AC4"/>
    <w:multiLevelType w:val="multilevel"/>
    <w:tmpl w:val="28AC9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3A7A03"/>
    <w:multiLevelType w:val="multilevel"/>
    <w:tmpl w:val="0DA82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571BE6"/>
    <w:multiLevelType w:val="multilevel"/>
    <w:tmpl w:val="0C6E2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8F3866"/>
    <w:multiLevelType w:val="multilevel"/>
    <w:tmpl w:val="D3945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2C3749"/>
    <w:multiLevelType w:val="multilevel"/>
    <w:tmpl w:val="79E6D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4B5201"/>
    <w:multiLevelType w:val="multilevel"/>
    <w:tmpl w:val="7FCAF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091133"/>
    <w:multiLevelType w:val="multilevel"/>
    <w:tmpl w:val="F698D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5C1C93"/>
    <w:multiLevelType w:val="multilevel"/>
    <w:tmpl w:val="C8CA9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280228"/>
    <w:multiLevelType w:val="multilevel"/>
    <w:tmpl w:val="E9D4E8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8E5720"/>
    <w:multiLevelType w:val="multilevel"/>
    <w:tmpl w:val="54522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8B46CB"/>
    <w:multiLevelType w:val="multilevel"/>
    <w:tmpl w:val="2962F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A532E3"/>
    <w:multiLevelType w:val="multilevel"/>
    <w:tmpl w:val="CED8DB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CA78A5"/>
    <w:multiLevelType w:val="multilevel"/>
    <w:tmpl w:val="30E42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D655EC"/>
    <w:multiLevelType w:val="multilevel"/>
    <w:tmpl w:val="F7007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9E78E0"/>
    <w:multiLevelType w:val="multilevel"/>
    <w:tmpl w:val="E4BA4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614672"/>
    <w:multiLevelType w:val="multilevel"/>
    <w:tmpl w:val="7F568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F625D7"/>
    <w:multiLevelType w:val="multilevel"/>
    <w:tmpl w:val="B9A20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57633F"/>
    <w:multiLevelType w:val="multilevel"/>
    <w:tmpl w:val="66DA3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3D3871"/>
    <w:multiLevelType w:val="multilevel"/>
    <w:tmpl w:val="22347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D41E48"/>
    <w:multiLevelType w:val="multilevel"/>
    <w:tmpl w:val="D2E66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A0701C"/>
    <w:multiLevelType w:val="multilevel"/>
    <w:tmpl w:val="5016E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070A4A"/>
    <w:multiLevelType w:val="multilevel"/>
    <w:tmpl w:val="CFC2E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831BB9"/>
    <w:multiLevelType w:val="multilevel"/>
    <w:tmpl w:val="8E26C50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5171C4"/>
    <w:multiLevelType w:val="multilevel"/>
    <w:tmpl w:val="8FC04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552D3E"/>
    <w:multiLevelType w:val="multilevel"/>
    <w:tmpl w:val="A3BE1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7B74D5"/>
    <w:multiLevelType w:val="multilevel"/>
    <w:tmpl w:val="C706B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E873BE"/>
    <w:multiLevelType w:val="multilevel"/>
    <w:tmpl w:val="2B560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2115DA"/>
    <w:multiLevelType w:val="multilevel"/>
    <w:tmpl w:val="26B0A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6F534E"/>
    <w:multiLevelType w:val="multilevel"/>
    <w:tmpl w:val="36EEB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111962"/>
    <w:multiLevelType w:val="multilevel"/>
    <w:tmpl w:val="D8D64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F90099"/>
    <w:multiLevelType w:val="multilevel"/>
    <w:tmpl w:val="23DE6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36"/>
  </w:num>
  <w:num w:numId="4">
    <w:abstractNumId w:val="2"/>
  </w:num>
  <w:num w:numId="5">
    <w:abstractNumId w:val="1"/>
  </w:num>
  <w:num w:numId="6">
    <w:abstractNumId w:val="0"/>
  </w:num>
  <w:num w:numId="7">
    <w:abstractNumId w:val="24"/>
  </w:num>
  <w:num w:numId="8">
    <w:abstractNumId w:val="35"/>
  </w:num>
  <w:num w:numId="9">
    <w:abstractNumId w:val="29"/>
  </w:num>
  <w:num w:numId="10">
    <w:abstractNumId w:val="20"/>
  </w:num>
  <w:num w:numId="11">
    <w:abstractNumId w:val="14"/>
  </w:num>
  <w:num w:numId="12">
    <w:abstractNumId w:val="34"/>
  </w:num>
  <w:num w:numId="13">
    <w:abstractNumId w:val="38"/>
  </w:num>
  <w:num w:numId="14">
    <w:abstractNumId w:val="12"/>
  </w:num>
  <w:num w:numId="15">
    <w:abstractNumId w:val="19"/>
  </w:num>
  <w:num w:numId="16">
    <w:abstractNumId w:val="33"/>
  </w:num>
  <w:num w:numId="17">
    <w:abstractNumId w:val="37"/>
  </w:num>
  <w:num w:numId="18">
    <w:abstractNumId w:val="8"/>
  </w:num>
  <w:num w:numId="19">
    <w:abstractNumId w:val="21"/>
  </w:num>
  <w:num w:numId="20">
    <w:abstractNumId w:val="15"/>
  </w:num>
  <w:num w:numId="21">
    <w:abstractNumId w:val="22"/>
  </w:num>
  <w:num w:numId="22">
    <w:abstractNumId w:val="10"/>
  </w:num>
  <w:num w:numId="23">
    <w:abstractNumId w:val="40"/>
  </w:num>
  <w:num w:numId="24">
    <w:abstractNumId w:val="31"/>
  </w:num>
  <w:num w:numId="25">
    <w:abstractNumId w:val="39"/>
  </w:num>
  <w:num w:numId="26">
    <w:abstractNumId w:val="4"/>
  </w:num>
  <w:num w:numId="27">
    <w:abstractNumId w:val="7"/>
  </w:num>
  <w:num w:numId="28">
    <w:abstractNumId w:val="17"/>
  </w:num>
  <w:num w:numId="29">
    <w:abstractNumId w:val="32"/>
  </w:num>
  <w:num w:numId="30">
    <w:abstractNumId w:val="25"/>
  </w:num>
  <w:num w:numId="31">
    <w:abstractNumId w:val="9"/>
  </w:num>
  <w:num w:numId="32">
    <w:abstractNumId w:val="16"/>
  </w:num>
  <w:num w:numId="33">
    <w:abstractNumId w:val="42"/>
  </w:num>
  <w:num w:numId="34">
    <w:abstractNumId w:val="13"/>
  </w:num>
  <w:num w:numId="35">
    <w:abstractNumId w:val="41"/>
  </w:num>
  <w:num w:numId="36">
    <w:abstractNumId w:val="26"/>
  </w:num>
  <w:num w:numId="37">
    <w:abstractNumId w:val="5"/>
  </w:num>
  <w:num w:numId="38">
    <w:abstractNumId w:val="18"/>
  </w:num>
  <w:num w:numId="39">
    <w:abstractNumId w:val="27"/>
  </w:num>
  <w:num w:numId="40">
    <w:abstractNumId w:val="23"/>
  </w:num>
  <w:num w:numId="41">
    <w:abstractNumId w:val="30"/>
  </w:num>
  <w:num w:numId="42">
    <w:abstractNumId w:val="3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6D2"/>
    <w:rsid w:val="0042300B"/>
    <w:rsid w:val="004E63C9"/>
    <w:rsid w:val="006F56D2"/>
    <w:rsid w:val="007C4086"/>
    <w:rsid w:val="00C2768D"/>
    <w:rsid w:val="00C30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2768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276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2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30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5118" TargetMode="External"/><Relationship Id="rId26" Type="http://schemas.openxmlformats.org/officeDocument/2006/relationships/hyperlink" Target="https://m.edsoo.ru/f84164be" TargetMode="External"/><Relationship Id="rId39" Type="http://schemas.openxmlformats.org/officeDocument/2006/relationships/hyperlink" Target="https://m.edsoo.ru/f84198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8415636" TargetMode="External"/><Relationship Id="rId34" Type="http://schemas.openxmlformats.org/officeDocument/2006/relationships/hyperlink" Target="https://m.edsoo.ru/f8417f08" TargetMode="External"/><Relationship Id="rId42" Type="http://schemas.openxmlformats.org/officeDocument/2006/relationships/hyperlink" Target="https://m.edsoo.ru/f841c56c" TargetMode="External"/><Relationship Id="rId47" Type="http://schemas.openxmlformats.org/officeDocument/2006/relationships/hyperlink" Target="https://m.edsoo.ru/f841d8ea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8dc2" TargetMode="External"/><Relationship Id="rId25" Type="http://schemas.openxmlformats.org/officeDocument/2006/relationships/hyperlink" Target="https://m.edsoo.ru/f8416306" TargetMode="External"/><Relationship Id="rId33" Type="http://schemas.openxmlformats.org/officeDocument/2006/relationships/hyperlink" Target="https://m.edsoo.ru/f8417d1e" TargetMode="External"/><Relationship Id="rId38" Type="http://schemas.openxmlformats.org/officeDocument/2006/relationships/hyperlink" Target="https://m.edsoo.ru/f8419c54" TargetMode="External"/><Relationship Id="rId46" Type="http://schemas.openxmlformats.org/officeDocument/2006/relationships/hyperlink" Target="https://m.edsoo.ru/f841d1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4eca" TargetMode="External"/><Relationship Id="rId20" Type="http://schemas.openxmlformats.org/officeDocument/2006/relationships/hyperlink" Target="https://m.edsoo.ru/f841580c" TargetMode="External"/><Relationship Id="rId29" Type="http://schemas.openxmlformats.org/officeDocument/2006/relationships/hyperlink" Target="https://m.edsoo.ru/f8416b58" TargetMode="External"/><Relationship Id="rId41" Type="http://schemas.openxmlformats.org/officeDocument/2006/relationships/hyperlink" Target="https://m.edsoo.ru/f841b4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f50" TargetMode="External"/><Relationship Id="rId32" Type="http://schemas.openxmlformats.org/officeDocument/2006/relationships/hyperlink" Target="https://m.edsoo.ru/f8417b34" TargetMode="External"/><Relationship Id="rId37" Type="http://schemas.openxmlformats.org/officeDocument/2006/relationships/hyperlink" Target="https://m.edsoo.ru/f8417526" TargetMode="External"/><Relationship Id="rId40" Type="http://schemas.openxmlformats.org/officeDocument/2006/relationships/hyperlink" Target="https://m.edsoo.ru/f841b284" TargetMode="External"/><Relationship Id="rId45" Type="http://schemas.openxmlformats.org/officeDocument/2006/relationships/hyperlink" Target="https://m.edsoo.ru/f841dac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f8414d1c" TargetMode="External"/><Relationship Id="rId23" Type="http://schemas.openxmlformats.org/officeDocument/2006/relationships/hyperlink" Target="https://m.edsoo.ru/f8415da2" TargetMode="External"/><Relationship Id="rId28" Type="http://schemas.openxmlformats.org/officeDocument/2006/relationships/hyperlink" Target="https://m.edsoo.ru/f8416996" TargetMode="External"/><Relationship Id="rId36" Type="http://schemas.openxmlformats.org/officeDocument/2006/relationships/hyperlink" Target="https://m.edsoo.ru/f84185ac" TargetMode="External"/><Relationship Id="rId49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b9a" TargetMode="External"/><Relationship Id="rId31" Type="http://schemas.openxmlformats.org/officeDocument/2006/relationships/hyperlink" Target="https://m.edsoo.ru/f8416fae" TargetMode="External"/><Relationship Id="rId44" Type="http://schemas.openxmlformats.org/officeDocument/2006/relationships/hyperlink" Target="https://m.edsoo.ru/f841c9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8dc2" TargetMode="External"/><Relationship Id="rId27" Type="http://schemas.openxmlformats.org/officeDocument/2006/relationships/hyperlink" Target="https://m.edsoo.ru/f8416180" TargetMode="External"/><Relationship Id="rId30" Type="http://schemas.openxmlformats.org/officeDocument/2006/relationships/hyperlink" Target="https://m.edsoo.ru/f8416cfc" TargetMode="External"/><Relationship Id="rId35" Type="http://schemas.openxmlformats.org/officeDocument/2006/relationships/hyperlink" Target="https://m.edsoo.ru/f84181ce" TargetMode="External"/><Relationship Id="rId43" Type="http://schemas.openxmlformats.org/officeDocument/2006/relationships/hyperlink" Target="https://m.edsoo.ru/f841c800" TargetMode="External"/><Relationship Id="rId48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5226</Words>
  <Characters>29794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Ивасенко Ирина</cp:lastModifiedBy>
  <cp:revision>5</cp:revision>
  <dcterms:created xsi:type="dcterms:W3CDTF">2023-10-04T18:31:00Z</dcterms:created>
  <dcterms:modified xsi:type="dcterms:W3CDTF">2023-10-09T11:39:00Z</dcterms:modified>
</cp:coreProperties>
</file>