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A1" w:rsidRDefault="00DF13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8979992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васенко Ирина\Pictures\img-23100914355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43559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14" w:rsidRPr="00B87929" w:rsidRDefault="00DF13A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\</w:t>
      </w:r>
      <w:r w:rsidR="00020C35" w:rsidRPr="00B8792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12714" w:rsidRPr="00B87929" w:rsidRDefault="00020C3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f82fad9e-4303-40e0-b615-d8bb07699b65"/>
      <w:r w:rsidRPr="00B8792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Комитет образования, науки и молодёжной политики Волгоград</w:t>
      </w:r>
      <w:r w:rsidR="00B8792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B87929">
        <w:rPr>
          <w:rFonts w:ascii="Times New Roman" w:hAnsi="Times New Roman"/>
          <w:b/>
          <w:color w:val="000000"/>
          <w:sz w:val="24"/>
          <w:szCs w:val="24"/>
          <w:lang w:val="ru-RU"/>
        </w:rPr>
        <w:t>кой области</w:t>
      </w:r>
      <w:bookmarkEnd w:id="1"/>
      <w:r w:rsidRPr="00B879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12714" w:rsidRPr="00B87929" w:rsidRDefault="00020C3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f11d21d1-8bec-4df3-85d2-f4d0bca3e7ae"/>
      <w:r w:rsidRPr="00B87929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по образованию и молодёжной политики Администрации Ольховского муниципального района</w:t>
      </w:r>
      <w:bookmarkEnd w:id="2"/>
    </w:p>
    <w:p w:rsidR="00B12714" w:rsidRPr="00B87929" w:rsidRDefault="00020C35">
      <w:pPr>
        <w:spacing w:after="0" w:line="408" w:lineRule="auto"/>
        <w:ind w:left="120"/>
        <w:jc w:val="center"/>
        <w:rPr>
          <w:sz w:val="24"/>
          <w:szCs w:val="24"/>
        </w:rPr>
      </w:pPr>
      <w:r w:rsidRPr="00B87929">
        <w:rPr>
          <w:rFonts w:ascii="Times New Roman" w:hAnsi="Times New Roman"/>
          <w:b/>
          <w:color w:val="000000"/>
          <w:sz w:val="24"/>
          <w:szCs w:val="24"/>
        </w:rPr>
        <w:t xml:space="preserve">МБОУ "Гусёвская </w:t>
      </w:r>
      <w:proofErr w:type="gramStart"/>
      <w:r w:rsidRPr="00B87929">
        <w:rPr>
          <w:rFonts w:ascii="Times New Roman" w:hAnsi="Times New Roman"/>
          <w:b/>
          <w:color w:val="000000"/>
          <w:sz w:val="24"/>
          <w:szCs w:val="24"/>
        </w:rPr>
        <w:t>СШ "</w:t>
      </w:r>
      <w:proofErr w:type="gramEnd"/>
    </w:p>
    <w:p w:rsidR="00B12714" w:rsidRDefault="00B12714">
      <w:pPr>
        <w:spacing w:after="0"/>
        <w:ind w:left="120"/>
      </w:pPr>
    </w:p>
    <w:p w:rsidR="00B12714" w:rsidRDefault="00B12714">
      <w:pPr>
        <w:spacing w:after="0"/>
        <w:ind w:left="120"/>
      </w:pPr>
    </w:p>
    <w:p w:rsidR="00B12714" w:rsidRDefault="00B12714">
      <w:pPr>
        <w:spacing w:after="0"/>
        <w:ind w:left="120"/>
      </w:pPr>
    </w:p>
    <w:p w:rsidR="00B12714" w:rsidRDefault="00B1271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B87929" w:rsidRDefault="00020C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792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B87929" w:rsidRDefault="00020C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792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учителей начальных классов, ИЗО и музыки</w:t>
            </w:r>
          </w:p>
          <w:p w:rsidR="004E6975" w:rsidRDefault="00020C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0C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Бгатова Е.Н.</w:t>
            </w:r>
          </w:p>
          <w:p w:rsidR="004E6975" w:rsidRDefault="00020C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79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13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B87929" w:rsidRDefault="00020C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792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B87929" w:rsidRDefault="00020C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792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Методист по УР</w:t>
            </w:r>
          </w:p>
          <w:p w:rsidR="004E6975" w:rsidRDefault="00020C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0C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Е.Н.</w:t>
            </w:r>
          </w:p>
          <w:p w:rsidR="004E6975" w:rsidRDefault="00020C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13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B87929" w:rsidRDefault="00020C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792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B87929" w:rsidRDefault="00020C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8792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020C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0C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0E6D86" w:rsidRDefault="00020C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13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2714" w:rsidRDefault="00B12714">
      <w:pPr>
        <w:spacing w:after="0"/>
        <w:ind w:left="120"/>
      </w:pPr>
    </w:p>
    <w:p w:rsidR="00B12714" w:rsidRDefault="00B12714">
      <w:pPr>
        <w:spacing w:after="0"/>
        <w:ind w:left="120"/>
      </w:pPr>
    </w:p>
    <w:p w:rsidR="00B12714" w:rsidRDefault="00B12714" w:rsidP="00B87929">
      <w:pPr>
        <w:spacing w:after="0"/>
      </w:pPr>
    </w:p>
    <w:p w:rsidR="00B12714" w:rsidRDefault="00B12714">
      <w:pPr>
        <w:spacing w:after="0"/>
        <w:ind w:left="120"/>
      </w:pPr>
    </w:p>
    <w:p w:rsidR="00B12714" w:rsidRDefault="00020C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2714" w:rsidRDefault="00020C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1255614)</w:t>
      </w:r>
    </w:p>
    <w:p w:rsidR="00B12714" w:rsidRDefault="00B12714">
      <w:pPr>
        <w:spacing w:after="0"/>
        <w:ind w:left="120"/>
        <w:jc w:val="center"/>
      </w:pPr>
    </w:p>
    <w:p w:rsidR="00B12714" w:rsidRDefault="00020C3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«Литературное чтение»</w:t>
      </w:r>
    </w:p>
    <w:p w:rsidR="00B12714" w:rsidRPr="00B87929" w:rsidRDefault="00020C35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 w:rsidR="00B87929">
        <w:rPr>
          <w:rFonts w:ascii="Times New Roman" w:hAnsi="Times New Roman"/>
          <w:color w:val="000000"/>
          <w:sz w:val="28"/>
          <w:lang w:val="ru-RU"/>
        </w:rPr>
        <w:t>4 класса</w:t>
      </w:r>
    </w:p>
    <w:p w:rsidR="00B12714" w:rsidRDefault="00B12714">
      <w:pPr>
        <w:spacing w:after="0"/>
        <w:ind w:left="120"/>
        <w:jc w:val="center"/>
      </w:pPr>
    </w:p>
    <w:p w:rsidR="00B12714" w:rsidRDefault="00B12714">
      <w:pPr>
        <w:spacing w:after="0"/>
        <w:ind w:left="120"/>
        <w:jc w:val="center"/>
      </w:pPr>
    </w:p>
    <w:p w:rsidR="00B12714" w:rsidRDefault="00B12714">
      <w:pPr>
        <w:spacing w:after="0"/>
        <w:ind w:left="120"/>
        <w:jc w:val="center"/>
      </w:pPr>
    </w:p>
    <w:p w:rsidR="00B12714" w:rsidRDefault="00B12714">
      <w:pPr>
        <w:spacing w:after="0"/>
        <w:ind w:left="120"/>
        <w:jc w:val="center"/>
      </w:pPr>
    </w:p>
    <w:p w:rsidR="00B12714" w:rsidRDefault="00B12714">
      <w:pPr>
        <w:spacing w:after="0"/>
        <w:ind w:left="120"/>
        <w:jc w:val="center"/>
      </w:pPr>
    </w:p>
    <w:p w:rsidR="00B12714" w:rsidRDefault="00B12714">
      <w:pPr>
        <w:spacing w:after="0"/>
        <w:ind w:left="120"/>
        <w:jc w:val="center"/>
      </w:pPr>
    </w:p>
    <w:p w:rsidR="00B12714" w:rsidRDefault="00B12714">
      <w:pPr>
        <w:spacing w:after="0"/>
        <w:ind w:left="120"/>
        <w:jc w:val="center"/>
      </w:pPr>
    </w:p>
    <w:p w:rsidR="00B12714" w:rsidRDefault="00B12714">
      <w:pPr>
        <w:spacing w:after="0"/>
        <w:ind w:left="120"/>
        <w:jc w:val="center"/>
      </w:pPr>
    </w:p>
    <w:p w:rsidR="00B12714" w:rsidRDefault="00B12714">
      <w:pPr>
        <w:spacing w:after="0"/>
        <w:ind w:left="120"/>
        <w:jc w:val="center"/>
      </w:pPr>
    </w:p>
    <w:p w:rsidR="00B12714" w:rsidRDefault="00B12714" w:rsidP="00B87929">
      <w:pPr>
        <w:spacing w:after="0"/>
      </w:pPr>
    </w:p>
    <w:p w:rsidR="00B12714" w:rsidRDefault="00B12714">
      <w:pPr>
        <w:spacing w:after="0"/>
        <w:ind w:left="120"/>
        <w:jc w:val="center"/>
      </w:pPr>
    </w:p>
    <w:p w:rsidR="00B12714" w:rsidRDefault="00020C35" w:rsidP="00B87929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с. Гусёвка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B12714" w:rsidRDefault="00020C35">
      <w:pPr>
        <w:spacing w:after="0" w:line="264" w:lineRule="auto"/>
        <w:ind w:left="120"/>
      </w:pPr>
      <w:bookmarkStart w:id="5" w:name="block-8979993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12714" w:rsidRDefault="00B12714">
      <w:pPr>
        <w:spacing w:after="0" w:line="264" w:lineRule="auto"/>
        <w:ind w:left="120"/>
      </w:pP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2714" w:rsidRPr="00B87929" w:rsidRDefault="00B12714">
      <w:pPr>
        <w:spacing w:after="0" w:line="264" w:lineRule="auto"/>
        <w:ind w:left="120"/>
        <w:rPr>
          <w:lang w:val="ru-RU"/>
        </w:rPr>
      </w:pPr>
    </w:p>
    <w:p w:rsidR="00B12714" w:rsidRPr="00B87929" w:rsidRDefault="00020C35">
      <w:pPr>
        <w:spacing w:after="0" w:line="264" w:lineRule="auto"/>
        <w:ind w:left="120"/>
        <w:rPr>
          <w:lang w:val="ru-RU"/>
        </w:rPr>
      </w:pPr>
      <w:r w:rsidRPr="00B879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12714" w:rsidRPr="00B87929" w:rsidRDefault="00B12714">
      <w:pPr>
        <w:spacing w:after="0" w:line="264" w:lineRule="auto"/>
        <w:ind w:left="120"/>
        <w:rPr>
          <w:lang w:val="ru-RU"/>
        </w:rPr>
      </w:pP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8792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8792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</w:t>
      </w: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12714" w:rsidRPr="00B87929" w:rsidRDefault="00020C35">
      <w:pPr>
        <w:spacing w:after="0" w:line="264" w:lineRule="auto"/>
        <w:ind w:left="120"/>
        <w:rPr>
          <w:lang w:val="ru-RU"/>
        </w:rPr>
      </w:pPr>
      <w:r w:rsidRPr="00B879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12714" w:rsidRPr="00B87929" w:rsidRDefault="00B12714">
      <w:pPr>
        <w:spacing w:after="0" w:line="264" w:lineRule="auto"/>
        <w:ind w:left="120"/>
        <w:rPr>
          <w:lang w:val="ru-RU"/>
        </w:rPr>
      </w:pP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12714" w:rsidRPr="00B87929" w:rsidRDefault="00020C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12714" w:rsidRPr="00B87929" w:rsidRDefault="00020C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12714" w:rsidRPr="00B87929" w:rsidRDefault="00020C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12714" w:rsidRPr="00B87929" w:rsidRDefault="00020C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12714" w:rsidRPr="00B87929" w:rsidRDefault="00020C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12714" w:rsidRPr="00B87929" w:rsidRDefault="00020C3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12714" w:rsidRDefault="00020C35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87929">
        <w:rPr>
          <w:rFonts w:ascii="Times New Roman" w:hAnsi="Times New Roman"/>
          <w:color w:val="FF0000"/>
          <w:sz w:val="28"/>
          <w:lang w:val="ru-RU"/>
        </w:rPr>
        <w:t>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12714" w:rsidRPr="00B87929" w:rsidRDefault="00020C35">
      <w:pPr>
        <w:spacing w:after="0" w:line="264" w:lineRule="auto"/>
        <w:ind w:left="120"/>
        <w:rPr>
          <w:lang w:val="ru-RU"/>
        </w:rPr>
      </w:pPr>
      <w:r w:rsidRPr="00B879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12714" w:rsidRPr="00B87929" w:rsidRDefault="00B12714">
      <w:pPr>
        <w:spacing w:after="0" w:line="264" w:lineRule="auto"/>
        <w:ind w:left="120"/>
        <w:rPr>
          <w:lang w:val="ru-RU"/>
        </w:rPr>
      </w:pP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B8792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B8792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12714" w:rsidRPr="00B87929" w:rsidRDefault="00B12714">
      <w:pPr>
        <w:rPr>
          <w:lang w:val="ru-RU"/>
        </w:rPr>
        <w:sectPr w:rsidR="00B12714" w:rsidRPr="00B87929">
          <w:pgSz w:w="11906" w:h="16383"/>
          <w:pgMar w:top="1134" w:right="850" w:bottom="1134" w:left="1701" w:header="720" w:footer="720" w:gutter="0"/>
          <w:cols w:space="720"/>
        </w:sectPr>
      </w:pPr>
    </w:p>
    <w:p w:rsidR="00B12714" w:rsidRPr="00B87929" w:rsidRDefault="00020C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8979991"/>
      <w:bookmarkEnd w:id="5"/>
      <w:r w:rsidRPr="00B879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2714" w:rsidRPr="00B87929" w:rsidRDefault="00020C35" w:rsidP="00B87929">
      <w:p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8" w:name="e723ba6f-ad13-4eb9-88fb-092822236b1d"/>
      <w:r w:rsidRPr="00B87929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B87929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8792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127f14ef-247e-4055-acfd-bc40c4be0ca9"/>
      <w:r w:rsidRPr="00B8792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  <w:proofErr w:type="gramEnd"/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13ed692d-f68b-4ab7-9394-065d0e010e2b"/>
      <w:r w:rsidRPr="00B8792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B87929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1" w:name="88e382a1-4742-44f3-be40-3355538b7bf0"/>
      <w:r w:rsidRPr="00B8792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B87929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2" w:name="65d9a5fc-cfbc-4c38-8800-4fae49f12f66"/>
      <w:r w:rsidRPr="00B8792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B87929">
        <w:rPr>
          <w:rFonts w:ascii="Times New Roman" w:hAnsi="Times New Roman"/>
          <w:color w:val="000000"/>
          <w:sz w:val="28"/>
          <w:lang w:val="ru-RU"/>
        </w:rPr>
        <w:t>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87929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d4959437-1f52-4e04-ad5c-5e5962b220a9"/>
      <w:r w:rsidRPr="00B8792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B87929">
        <w:rPr>
          <w:rFonts w:ascii="Times New Roman" w:hAnsi="Times New Roman"/>
          <w:color w:val="000000"/>
          <w:sz w:val="28"/>
          <w:lang w:val="ru-RU"/>
        </w:rPr>
        <w:t>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4" w:name="f6b74d8a-3a68-456b-9560-c1d56f3a7703"/>
      <w:r w:rsidRPr="00B8792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B87929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5" w:name="fb9c6b46-90e6-44d3-98e5-d86df8a78f70"/>
      <w:r w:rsidRPr="00B8792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B879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6" w:name="8753b9aa-1497-4d8a-9925-78a7378ffdc6"/>
      <w:r w:rsidRPr="00B8792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B87929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a3acb784-465c-47f9-a1a9-55fd03aefdd7"/>
      <w:r w:rsidRPr="00B8792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B87929">
        <w:rPr>
          <w:rFonts w:ascii="Times New Roman" w:hAnsi="Times New Roman"/>
          <w:color w:val="000000"/>
          <w:sz w:val="28"/>
          <w:lang w:val="ru-RU"/>
        </w:rPr>
        <w:t>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8" w:name="c485f24c-ccf6-4a4b-a332-12b0e9bda1ee"/>
      <w:r w:rsidRPr="00B8792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B87929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b696e61f-1fed-496e-b40a-891403c8acb0"/>
      <w:r w:rsidRPr="00B87929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B87929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bf3989dc-2faf-4749-85de-63cc4f5b6c7f"/>
      <w:r w:rsidRPr="00B8792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B879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7929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B87929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B87929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05556173-ef49-42c0-b650-76e818c52f73"/>
      <w:r w:rsidRPr="00B8792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B87929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2" w:name="10df2cc6-7eaf-452a-be27-c403590473e7"/>
      <w:r w:rsidRPr="00B87929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B87929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81524b2d-8972-479d-bbde-dc24af398f71"/>
      <w:r w:rsidRPr="00B8792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4" w:name="8bd46c4b-5995-4a73-9b20-d9c86c3c5312"/>
      <w:r w:rsidRPr="00B8792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B87929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7dfac43d-95d1-4f1a-9ef0-dd2e363e5574"/>
      <w:r w:rsidRPr="00B879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B87929">
        <w:rPr>
          <w:rFonts w:ascii="Times New Roman" w:hAnsi="Times New Roman"/>
          <w:color w:val="000000"/>
          <w:sz w:val="28"/>
          <w:lang w:val="ru-RU"/>
        </w:rPr>
        <w:t>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6b7a4d8f-0c10-4499-8b29-96f966374409"/>
      <w:r w:rsidRPr="00B8792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B87929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7" w:name="2404cae9-2aea-4be9-9c14-d1f2464ae947"/>
      <w:r w:rsidRPr="00B8792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8" w:name="32f573be-918d-43d1-9ae6-41e22d8f0125"/>
      <w:r w:rsidRPr="00B8792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29" w:name="af055e7a-930d-4d71-860c-0ef134e8808b"/>
      <w:r w:rsidRPr="00B8792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B87929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30" w:name="7725f3ac-90cc-4ff9-a933-5f2500765865"/>
      <w:r w:rsidRPr="00B8792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B87929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b11b7b7c-b734-4b90-8e59-61db21edb4cb"/>
      <w:r w:rsidRPr="00B8792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B87929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37501a53-492c-457b-bba5-1c42b6cc6631"/>
      <w:r w:rsidRPr="00B8792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B87929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3" w:name="75d9e905-0ed8-4b64-8f23-d12494003dd9"/>
      <w:r w:rsidRPr="00B8792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B87929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861c58cd-2b62-48ca-aee2-cbc0aff1d663"/>
      <w:r w:rsidRPr="00B87929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B87929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5" w:name="3833d43d-9952-42a0-80a6-c982261f81f0"/>
      <w:r w:rsidRPr="00B8792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B87929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6" w:name="6717adc8-7d22-4c8b-8e0f-ca68d49678b4"/>
      <w:r w:rsidRPr="00B8792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B87929">
        <w:rPr>
          <w:rFonts w:ascii="Times New Roman" w:hAnsi="Times New Roman"/>
          <w:color w:val="000000"/>
          <w:sz w:val="28"/>
          <w:lang w:val="ru-RU"/>
        </w:rPr>
        <w:t>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0570ee0c-c095-4bdf-be12-0c3444ad3bbe"/>
      <w:r w:rsidRPr="00B87929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B87929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7eaefd21-9d80-4380-a4c5-7fbfbc886408"/>
      <w:r w:rsidRPr="00B8792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B8792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12714" w:rsidRPr="00B87929" w:rsidRDefault="00020C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12714" w:rsidRPr="00B87929" w:rsidRDefault="00020C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12714" w:rsidRPr="00B87929" w:rsidRDefault="00020C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12714" w:rsidRPr="00B87929" w:rsidRDefault="00020C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12714" w:rsidRPr="00B87929" w:rsidRDefault="00020C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12714" w:rsidRPr="00B87929" w:rsidRDefault="00020C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12714" w:rsidRPr="00B87929" w:rsidRDefault="00020C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B12714" w:rsidRPr="00B87929" w:rsidRDefault="00020C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B12714" w:rsidRPr="00B87929" w:rsidRDefault="00020C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12714" w:rsidRPr="00B87929" w:rsidRDefault="00020C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12714" w:rsidRPr="00B87929" w:rsidRDefault="00020C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12714" w:rsidRPr="00B87929" w:rsidRDefault="00020C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12714" w:rsidRPr="00B87929" w:rsidRDefault="00020C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12714" w:rsidRDefault="00020C3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B12714" w:rsidRPr="00B87929" w:rsidRDefault="00020C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B12714" w:rsidRPr="00B87929" w:rsidRDefault="00964CF7">
      <w:pPr>
        <w:spacing w:after="0" w:line="264" w:lineRule="auto"/>
        <w:ind w:left="120"/>
        <w:jc w:val="both"/>
        <w:rPr>
          <w:lang w:val="ru-RU"/>
        </w:rPr>
      </w:pPr>
      <w:r w:rsidRPr="00964CF7">
        <w:fldChar w:fldCharType="begin"/>
      </w:r>
      <w:r w:rsidR="00020C35" w:rsidRPr="00B87929">
        <w:rPr>
          <w:lang w:val="ru-RU"/>
        </w:rPr>
        <w:instrText xml:space="preserve"> </w:instrText>
      </w:r>
      <w:r w:rsidR="00020C35">
        <w:instrText>HYPERLINK</w:instrText>
      </w:r>
      <w:r w:rsidR="00020C35" w:rsidRPr="00B87929">
        <w:rPr>
          <w:lang w:val="ru-RU"/>
        </w:rPr>
        <w:instrText xml:space="preserve"> \</w:instrText>
      </w:r>
      <w:r w:rsidR="00020C35">
        <w:instrText>l</w:instrText>
      </w:r>
      <w:r w:rsidR="00020C35" w:rsidRPr="00B87929">
        <w:rPr>
          <w:lang w:val="ru-RU"/>
        </w:rPr>
        <w:instrText xml:space="preserve"> "_</w:instrText>
      </w:r>
      <w:r w:rsidR="00020C35">
        <w:instrText>ftnref</w:instrText>
      </w:r>
      <w:r w:rsidR="00020C35" w:rsidRPr="00B87929">
        <w:rPr>
          <w:lang w:val="ru-RU"/>
        </w:rPr>
        <w:instrText>1" \</w:instrText>
      </w:r>
      <w:r w:rsidR="00020C35">
        <w:instrText>h</w:instrText>
      </w:r>
      <w:r w:rsidR="00020C35" w:rsidRPr="00B87929">
        <w:rPr>
          <w:lang w:val="ru-RU"/>
        </w:rPr>
        <w:instrText xml:space="preserve"> </w:instrText>
      </w:r>
      <w:r w:rsidRPr="00964CF7">
        <w:fldChar w:fldCharType="separate"/>
      </w:r>
      <w:r w:rsidR="00020C35" w:rsidRPr="00B87929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="00020C35" w:rsidRPr="00B8792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20C35" w:rsidRPr="00B87929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20C35" w:rsidRPr="00B87929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12714" w:rsidRPr="00B87929" w:rsidRDefault="00B12714">
      <w:pPr>
        <w:rPr>
          <w:lang w:val="ru-RU"/>
        </w:rPr>
        <w:sectPr w:rsidR="00B12714" w:rsidRPr="00B87929">
          <w:pgSz w:w="11906" w:h="16383"/>
          <w:pgMar w:top="1134" w:right="850" w:bottom="1134" w:left="1701" w:header="720" w:footer="720" w:gutter="0"/>
          <w:cols w:space="720"/>
        </w:sectPr>
      </w:pPr>
    </w:p>
    <w:p w:rsidR="00B12714" w:rsidRPr="00B87929" w:rsidRDefault="00020C35">
      <w:pPr>
        <w:spacing w:after="0" w:line="264" w:lineRule="auto"/>
        <w:ind w:left="120"/>
        <w:jc w:val="both"/>
        <w:rPr>
          <w:lang w:val="ru-RU"/>
        </w:rPr>
      </w:pPr>
      <w:bookmarkStart w:id="40" w:name="block-8979995"/>
      <w:bookmarkEnd w:id="7"/>
      <w:r w:rsidRPr="00B8792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8792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8792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Pr="00B87929" w:rsidRDefault="00020C35">
      <w:pPr>
        <w:spacing w:after="0" w:line="264" w:lineRule="auto"/>
        <w:ind w:left="120"/>
        <w:jc w:val="both"/>
        <w:rPr>
          <w:lang w:val="ru-RU"/>
        </w:rPr>
      </w:pPr>
      <w:r w:rsidRPr="00B879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12714" w:rsidRDefault="00020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12714" w:rsidRPr="00B87929" w:rsidRDefault="00020C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12714" w:rsidRPr="00B87929" w:rsidRDefault="00020C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12714" w:rsidRPr="00B87929" w:rsidRDefault="00020C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12714" w:rsidRDefault="00020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12714" w:rsidRPr="00B87929" w:rsidRDefault="00020C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12714" w:rsidRPr="00B87929" w:rsidRDefault="00020C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12714" w:rsidRPr="00B87929" w:rsidRDefault="00020C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12714" w:rsidRPr="00B87929" w:rsidRDefault="00020C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12714" w:rsidRDefault="00020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12714" w:rsidRPr="00B87929" w:rsidRDefault="00020C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12714" w:rsidRPr="00B87929" w:rsidRDefault="00020C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12714" w:rsidRPr="00B87929" w:rsidRDefault="00020C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12714" w:rsidRDefault="00020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12714" w:rsidRPr="00B87929" w:rsidRDefault="00020C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12714" w:rsidRDefault="00020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12714" w:rsidRPr="00B87929" w:rsidRDefault="00020C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12714" w:rsidRPr="00B87929" w:rsidRDefault="00020C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12714" w:rsidRDefault="00020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12714" w:rsidRPr="00B87929" w:rsidRDefault="00020C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12714" w:rsidRPr="00B87929" w:rsidRDefault="00020C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12714" w:rsidRPr="00B87929" w:rsidRDefault="00020C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Pr="00B87929" w:rsidRDefault="00020C35">
      <w:pPr>
        <w:spacing w:after="0" w:line="264" w:lineRule="auto"/>
        <w:ind w:left="120"/>
        <w:jc w:val="both"/>
        <w:rPr>
          <w:lang w:val="ru-RU"/>
        </w:rPr>
      </w:pPr>
      <w:r w:rsidRPr="00B879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B12714" w:rsidRDefault="00020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B12714" w:rsidRPr="00B87929" w:rsidRDefault="00020C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12714" w:rsidRPr="00B87929" w:rsidRDefault="00020C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12714" w:rsidRPr="00B87929" w:rsidRDefault="00020C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12714" w:rsidRPr="00B87929" w:rsidRDefault="00020C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12714" w:rsidRPr="00B87929" w:rsidRDefault="00020C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12714" w:rsidRPr="00B87929" w:rsidRDefault="00020C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12714" w:rsidRDefault="00020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B12714" w:rsidRPr="00B87929" w:rsidRDefault="00020C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12714" w:rsidRPr="00B87929" w:rsidRDefault="00020C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12714" w:rsidRPr="00B87929" w:rsidRDefault="00020C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12714" w:rsidRPr="00B87929" w:rsidRDefault="00020C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12714" w:rsidRPr="00B87929" w:rsidRDefault="00020C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12714" w:rsidRPr="00B87929" w:rsidRDefault="00020C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12714" w:rsidRDefault="00020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B12714" w:rsidRDefault="00020C3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12714" w:rsidRPr="00B87929" w:rsidRDefault="00020C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2714" w:rsidRPr="00B87929" w:rsidRDefault="00020C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12714" w:rsidRPr="00B87929" w:rsidRDefault="00020C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12714" w:rsidRPr="00B87929" w:rsidRDefault="00020C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12714" w:rsidRPr="00B87929" w:rsidRDefault="00020C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8792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8792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B12714" w:rsidRDefault="00020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12714" w:rsidRPr="00B87929" w:rsidRDefault="00020C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2714" w:rsidRPr="00B87929" w:rsidRDefault="00020C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12714" w:rsidRPr="00B87929" w:rsidRDefault="00020C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12714" w:rsidRPr="00B87929" w:rsidRDefault="00020C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12714" w:rsidRPr="00B87929" w:rsidRDefault="00020C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12714" w:rsidRPr="00B87929" w:rsidRDefault="00020C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12714" w:rsidRDefault="00020C3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12714" w:rsidRPr="00B87929" w:rsidRDefault="00020C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8792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B12714" w:rsidRDefault="00020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12714" w:rsidRPr="00B87929" w:rsidRDefault="00020C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12714" w:rsidRDefault="00020C3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12714" w:rsidRDefault="00020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12714" w:rsidRPr="00B87929" w:rsidRDefault="00020C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12714" w:rsidRPr="00B87929" w:rsidRDefault="00020C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12714" w:rsidRDefault="00020C3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12714" w:rsidRPr="00B87929" w:rsidRDefault="00020C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12714" w:rsidRPr="00B87929" w:rsidRDefault="00020C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2714" w:rsidRPr="00B87929" w:rsidRDefault="00020C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12714" w:rsidRPr="00B87929" w:rsidRDefault="00020C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12714" w:rsidRPr="00B87929" w:rsidRDefault="00020C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12714" w:rsidRPr="00B87929" w:rsidRDefault="00020C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Pr="00B87929" w:rsidRDefault="00020C35">
      <w:pPr>
        <w:spacing w:after="0" w:line="264" w:lineRule="auto"/>
        <w:ind w:left="120"/>
        <w:jc w:val="both"/>
        <w:rPr>
          <w:lang w:val="ru-RU"/>
        </w:rPr>
      </w:pPr>
      <w:r w:rsidRPr="00B879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Pr="00B87929" w:rsidRDefault="00020C35">
      <w:pPr>
        <w:spacing w:after="0" w:line="264" w:lineRule="auto"/>
        <w:ind w:firstLine="600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Default="00020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B87929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12714" w:rsidRPr="00B87929" w:rsidRDefault="00020C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12714" w:rsidRPr="00B87929" w:rsidRDefault="00B12714">
      <w:pPr>
        <w:spacing w:after="0" w:line="264" w:lineRule="auto"/>
        <w:ind w:left="120"/>
        <w:jc w:val="both"/>
        <w:rPr>
          <w:lang w:val="ru-RU"/>
        </w:rPr>
      </w:pPr>
    </w:p>
    <w:p w:rsidR="00B12714" w:rsidRPr="00B87929" w:rsidRDefault="00B12714">
      <w:pPr>
        <w:rPr>
          <w:lang w:val="ru-RU"/>
        </w:rPr>
        <w:sectPr w:rsidR="00B12714" w:rsidRPr="00B87929">
          <w:pgSz w:w="11906" w:h="16383"/>
          <w:pgMar w:top="1134" w:right="850" w:bottom="1134" w:left="1701" w:header="720" w:footer="720" w:gutter="0"/>
          <w:cols w:space="720"/>
        </w:sectPr>
      </w:pPr>
    </w:p>
    <w:p w:rsidR="00B12714" w:rsidRDefault="00020C35">
      <w:pPr>
        <w:spacing w:after="0"/>
        <w:ind w:left="120"/>
      </w:pPr>
      <w:bookmarkStart w:id="41" w:name="block-8979994"/>
      <w:bookmarkEnd w:id="40"/>
      <w:r w:rsidRPr="00B879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2714" w:rsidRDefault="00020C35" w:rsidP="00B8792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020C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714" w:rsidRDefault="00B1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714" w:rsidRDefault="00B1271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714" w:rsidRDefault="00B12714"/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20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2714" w:rsidRDefault="00B12714"/>
        </w:tc>
      </w:tr>
    </w:tbl>
    <w:p w:rsidR="00B12714" w:rsidRDefault="00B12714">
      <w:pPr>
        <w:sectPr w:rsidR="00B1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714" w:rsidRPr="00B87929" w:rsidRDefault="00020C35" w:rsidP="00B879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2" w:name="block-8979998"/>
      <w:bookmarkEnd w:id="41"/>
      <w:r w:rsidRPr="00B879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12714" w:rsidRDefault="00020C35">
      <w:pPr>
        <w:spacing w:after="0"/>
        <w:ind w:left="120"/>
      </w:pPr>
      <w:r w:rsidRPr="00AF78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020C3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714" w:rsidRDefault="00B1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714" w:rsidRDefault="00B1271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714" w:rsidRDefault="00B1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714" w:rsidRDefault="00B1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714" w:rsidRDefault="00B12714"/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произведения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произведения В. П. Астафьева «Стрижонок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</w:t>
            </w: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0C35" w:rsidRPr="00DF13A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2714" w:rsidRDefault="00B1271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9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0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714" w:rsidRPr="00B87929" w:rsidRDefault="00020C35">
            <w:pPr>
              <w:spacing w:after="0"/>
              <w:ind w:left="135"/>
              <w:rPr>
                <w:lang w:val="ru-RU"/>
              </w:rPr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 w:rsidRPr="00B87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2714" w:rsidRDefault="0002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714" w:rsidRDefault="00B12714"/>
        </w:tc>
      </w:tr>
    </w:tbl>
    <w:p w:rsidR="00B12714" w:rsidRDefault="00B12714">
      <w:pPr>
        <w:sectPr w:rsidR="00B1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714" w:rsidRPr="00AF782C" w:rsidRDefault="00020C35">
      <w:pPr>
        <w:spacing w:after="0"/>
        <w:ind w:left="120"/>
        <w:rPr>
          <w:lang w:val="ru-RU"/>
        </w:rPr>
      </w:pPr>
      <w:bookmarkStart w:id="43" w:name="block-8979997"/>
      <w:bookmarkEnd w:id="42"/>
      <w:r w:rsidRPr="00AF78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2714" w:rsidRPr="00AF782C" w:rsidRDefault="00020C35">
      <w:pPr>
        <w:spacing w:after="0" w:line="480" w:lineRule="auto"/>
        <w:ind w:left="120"/>
        <w:rPr>
          <w:lang w:val="ru-RU"/>
        </w:rPr>
      </w:pPr>
      <w:r w:rsidRPr="00AF78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2714" w:rsidRPr="00B87929" w:rsidRDefault="00020C35" w:rsidP="00B87929">
      <w:pPr>
        <w:spacing w:after="0" w:line="480" w:lineRule="auto"/>
        <w:ind w:left="120"/>
        <w:rPr>
          <w:lang w:val="ru-RU"/>
        </w:rPr>
      </w:pPr>
      <w:bookmarkStart w:id="44" w:name="_GoBack"/>
      <w:bookmarkStart w:id="45" w:name="affad5d6-e7c5-4217-a5f0-770d8e0e87a8"/>
      <w:bookmarkEnd w:id="44"/>
      <w:r w:rsidRPr="00B87929">
        <w:rPr>
          <w:rFonts w:ascii="Times New Roman" w:hAnsi="Times New Roman"/>
          <w:color w:val="000000"/>
          <w:sz w:val="28"/>
          <w:lang w:val="ru-RU"/>
        </w:rPr>
        <w:t>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5"/>
    </w:p>
    <w:p w:rsidR="00B12714" w:rsidRPr="00B87929" w:rsidRDefault="00020C35">
      <w:pPr>
        <w:spacing w:after="0" w:line="480" w:lineRule="auto"/>
        <w:ind w:left="120"/>
        <w:rPr>
          <w:lang w:val="ru-RU"/>
        </w:rPr>
      </w:pPr>
      <w:r w:rsidRPr="00B879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2714" w:rsidRPr="00B87929" w:rsidRDefault="00020C35" w:rsidP="00B87929">
      <w:pPr>
        <w:spacing w:after="0" w:line="480" w:lineRule="auto"/>
        <w:ind w:left="120"/>
        <w:rPr>
          <w:lang w:val="ru-RU"/>
        </w:rPr>
      </w:pPr>
      <w:r w:rsidRPr="00B8792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чтение. Методические рекомендации. </w:t>
      </w:r>
      <w:r w:rsidR="00B87929">
        <w:rPr>
          <w:rFonts w:ascii="Times New Roman" w:hAnsi="Times New Roman"/>
          <w:color w:val="000000"/>
          <w:sz w:val="28"/>
          <w:lang w:val="ru-RU"/>
        </w:rPr>
        <w:t>4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B87929">
        <w:rPr>
          <w:sz w:val="28"/>
          <w:lang w:val="ru-RU"/>
        </w:rPr>
        <w:br/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B87929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B87929">
        <w:rPr>
          <w:rFonts w:ascii="Times New Roman" w:hAnsi="Times New Roman"/>
          <w:color w:val="000000"/>
          <w:sz w:val="28"/>
          <w:lang w:val="ru-RU"/>
        </w:rPr>
        <w:t>ы): Климанова Л.Ф., Горецкий В.Г., Голованова М.В. и др. Просвещение</w:t>
      </w:r>
      <w:bookmarkStart w:id="46" w:name="d455677a-27ca-4068-ae57-28f9d9f99a29"/>
      <w:bookmarkEnd w:id="46"/>
    </w:p>
    <w:p w:rsidR="00B12714" w:rsidRPr="00B87929" w:rsidRDefault="00020C35">
      <w:pPr>
        <w:spacing w:after="0" w:line="480" w:lineRule="auto"/>
        <w:ind w:left="120"/>
        <w:rPr>
          <w:lang w:val="ru-RU"/>
        </w:rPr>
      </w:pPr>
      <w:r w:rsidRPr="00B879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2714" w:rsidRPr="00B87929" w:rsidRDefault="00020C35">
      <w:pPr>
        <w:spacing w:after="0" w:line="480" w:lineRule="auto"/>
        <w:ind w:left="120"/>
        <w:rPr>
          <w:lang w:val="ru-RU"/>
        </w:rPr>
      </w:pPr>
      <w:bookmarkStart w:id="47" w:name="ead47bee-61c2-4353-b0fd-07c1eef54e3f"/>
      <w:r w:rsidRPr="00B87929">
        <w:rPr>
          <w:rFonts w:ascii="Times New Roman" w:hAnsi="Times New Roman"/>
          <w:color w:val="000000"/>
          <w:sz w:val="28"/>
          <w:lang w:val="ru-RU"/>
        </w:rPr>
        <w:t xml:space="preserve">Библиотека интерактивных материалов </w:t>
      </w:r>
      <w:r>
        <w:rPr>
          <w:rFonts w:ascii="Times New Roman" w:hAnsi="Times New Roman"/>
          <w:color w:val="000000"/>
          <w:sz w:val="28"/>
        </w:rPr>
        <w:t>https</w:t>
      </w:r>
      <w:r w:rsidRPr="00B879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8792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B879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79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B87929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47"/>
    </w:p>
    <w:bookmarkEnd w:id="43"/>
    <w:p w:rsidR="00142D20" w:rsidRPr="00B87929" w:rsidRDefault="00142D20">
      <w:pPr>
        <w:rPr>
          <w:lang w:val="ru-RU"/>
        </w:rPr>
      </w:pPr>
    </w:p>
    <w:sectPr w:rsidR="00142D20" w:rsidRPr="00B87929" w:rsidSect="00964C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026"/>
    <w:multiLevelType w:val="multilevel"/>
    <w:tmpl w:val="60A29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61909"/>
    <w:multiLevelType w:val="multilevel"/>
    <w:tmpl w:val="431AD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1125B"/>
    <w:multiLevelType w:val="multilevel"/>
    <w:tmpl w:val="E654E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A4092"/>
    <w:multiLevelType w:val="multilevel"/>
    <w:tmpl w:val="C0980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C3665"/>
    <w:multiLevelType w:val="multilevel"/>
    <w:tmpl w:val="0AEC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5481A"/>
    <w:multiLevelType w:val="multilevel"/>
    <w:tmpl w:val="B6A67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610B2"/>
    <w:multiLevelType w:val="multilevel"/>
    <w:tmpl w:val="7DB02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8864DF"/>
    <w:multiLevelType w:val="multilevel"/>
    <w:tmpl w:val="24B46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42348"/>
    <w:multiLevelType w:val="multilevel"/>
    <w:tmpl w:val="4FACE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03E1E"/>
    <w:multiLevelType w:val="multilevel"/>
    <w:tmpl w:val="71DC6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12736"/>
    <w:multiLevelType w:val="multilevel"/>
    <w:tmpl w:val="E594D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E218F"/>
    <w:multiLevelType w:val="multilevel"/>
    <w:tmpl w:val="45BA3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D4324"/>
    <w:multiLevelType w:val="multilevel"/>
    <w:tmpl w:val="DEEE0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E21CBB"/>
    <w:multiLevelType w:val="multilevel"/>
    <w:tmpl w:val="EEDAB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32637C"/>
    <w:multiLevelType w:val="multilevel"/>
    <w:tmpl w:val="C164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261F6"/>
    <w:multiLevelType w:val="multilevel"/>
    <w:tmpl w:val="C7DCC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E225DD"/>
    <w:multiLevelType w:val="multilevel"/>
    <w:tmpl w:val="999EE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73222B"/>
    <w:multiLevelType w:val="multilevel"/>
    <w:tmpl w:val="146C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8A2A1E"/>
    <w:multiLevelType w:val="multilevel"/>
    <w:tmpl w:val="D49AA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66F4B"/>
    <w:multiLevelType w:val="multilevel"/>
    <w:tmpl w:val="9D4E5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C2C39"/>
    <w:multiLevelType w:val="multilevel"/>
    <w:tmpl w:val="899A5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37A00"/>
    <w:multiLevelType w:val="multilevel"/>
    <w:tmpl w:val="52308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8721C"/>
    <w:multiLevelType w:val="multilevel"/>
    <w:tmpl w:val="E5EAE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F25AFB"/>
    <w:multiLevelType w:val="multilevel"/>
    <w:tmpl w:val="439E5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771F2"/>
    <w:multiLevelType w:val="multilevel"/>
    <w:tmpl w:val="29A28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D14F0F"/>
    <w:multiLevelType w:val="multilevel"/>
    <w:tmpl w:val="4E381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453259"/>
    <w:multiLevelType w:val="multilevel"/>
    <w:tmpl w:val="85C6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0447DC"/>
    <w:multiLevelType w:val="multilevel"/>
    <w:tmpl w:val="F3A6D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1B7BC2"/>
    <w:multiLevelType w:val="multilevel"/>
    <w:tmpl w:val="342E1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76D6C"/>
    <w:multiLevelType w:val="multilevel"/>
    <w:tmpl w:val="1478B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1A44D8"/>
    <w:multiLevelType w:val="multilevel"/>
    <w:tmpl w:val="8C9EF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F6CB2"/>
    <w:multiLevelType w:val="multilevel"/>
    <w:tmpl w:val="88049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CE33AD"/>
    <w:multiLevelType w:val="multilevel"/>
    <w:tmpl w:val="4DFC1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BD6E70"/>
    <w:multiLevelType w:val="multilevel"/>
    <w:tmpl w:val="180A8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65E3F"/>
    <w:multiLevelType w:val="multilevel"/>
    <w:tmpl w:val="A0186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316B73"/>
    <w:multiLevelType w:val="multilevel"/>
    <w:tmpl w:val="B5028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B7248"/>
    <w:multiLevelType w:val="multilevel"/>
    <w:tmpl w:val="F7CC1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0"/>
  </w:num>
  <w:num w:numId="3">
    <w:abstractNumId w:val="32"/>
  </w:num>
  <w:num w:numId="4">
    <w:abstractNumId w:val="29"/>
  </w:num>
  <w:num w:numId="5">
    <w:abstractNumId w:val="22"/>
  </w:num>
  <w:num w:numId="6">
    <w:abstractNumId w:val="35"/>
  </w:num>
  <w:num w:numId="7">
    <w:abstractNumId w:val="36"/>
  </w:num>
  <w:num w:numId="8">
    <w:abstractNumId w:val="19"/>
  </w:num>
  <w:num w:numId="9">
    <w:abstractNumId w:val="10"/>
  </w:num>
  <w:num w:numId="10">
    <w:abstractNumId w:val="18"/>
  </w:num>
  <w:num w:numId="11">
    <w:abstractNumId w:val="30"/>
  </w:num>
  <w:num w:numId="12">
    <w:abstractNumId w:val="27"/>
  </w:num>
  <w:num w:numId="13">
    <w:abstractNumId w:val="25"/>
  </w:num>
  <w:num w:numId="14">
    <w:abstractNumId w:val="28"/>
  </w:num>
  <w:num w:numId="15">
    <w:abstractNumId w:val="34"/>
  </w:num>
  <w:num w:numId="16">
    <w:abstractNumId w:val="7"/>
  </w:num>
  <w:num w:numId="17">
    <w:abstractNumId w:val="14"/>
  </w:num>
  <w:num w:numId="18">
    <w:abstractNumId w:val="21"/>
  </w:num>
  <w:num w:numId="19">
    <w:abstractNumId w:val="26"/>
  </w:num>
  <w:num w:numId="20">
    <w:abstractNumId w:val="15"/>
  </w:num>
  <w:num w:numId="21">
    <w:abstractNumId w:val="8"/>
  </w:num>
  <w:num w:numId="22">
    <w:abstractNumId w:val="31"/>
  </w:num>
  <w:num w:numId="23">
    <w:abstractNumId w:val="12"/>
  </w:num>
  <w:num w:numId="24">
    <w:abstractNumId w:val="11"/>
  </w:num>
  <w:num w:numId="25">
    <w:abstractNumId w:val="1"/>
  </w:num>
  <w:num w:numId="26">
    <w:abstractNumId w:val="3"/>
  </w:num>
  <w:num w:numId="27">
    <w:abstractNumId w:val="9"/>
  </w:num>
  <w:num w:numId="28">
    <w:abstractNumId w:val="4"/>
  </w:num>
  <w:num w:numId="29">
    <w:abstractNumId w:val="2"/>
  </w:num>
  <w:num w:numId="30">
    <w:abstractNumId w:val="5"/>
  </w:num>
  <w:num w:numId="31">
    <w:abstractNumId w:val="13"/>
  </w:num>
  <w:num w:numId="32">
    <w:abstractNumId w:val="24"/>
  </w:num>
  <w:num w:numId="33">
    <w:abstractNumId w:val="33"/>
  </w:num>
  <w:num w:numId="34">
    <w:abstractNumId w:val="6"/>
  </w:num>
  <w:num w:numId="35">
    <w:abstractNumId w:val="16"/>
  </w:num>
  <w:num w:numId="36">
    <w:abstractNumId w:val="2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2714"/>
    <w:rsid w:val="00020C35"/>
    <w:rsid w:val="00142D20"/>
    <w:rsid w:val="00964CF7"/>
    <w:rsid w:val="00AF782C"/>
    <w:rsid w:val="00B12714"/>
    <w:rsid w:val="00B87929"/>
    <w:rsid w:val="00DF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4C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64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1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e34" TargetMode="External"/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47" Type="http://schemas.openxmlformats.org/officeDocument/2006/relationships/hyperlink" Target="https://m.edsoo.ru/f29f86d0" TargetMode="External"/><Relationship Id="rId63" Type="http://schemas.openxmlformats.org/officeDocument/2006/relationships/hyperlink" Target="https://m.edsoo.ru/f29fdcc0" TargetMode="External"/><Relationship Id="rId68" Type="http://schemas.openxmlformats.org/officeDocument/2006/relationships/hyperlink" Target="https://m.edsoo.ru/f29f9ee0" TargetMode="External"/><Relationship Id="rId84" Type="http://schemas.openxmlformats.org/officeDocument/2006/relationships/hyperlink" Target="https://m.edsoo.ru/f2a0830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a06" TargetMode="External"/><Relationship Id="rId53" Type="http://schemas.openxmlformats.org/officeDocument/2006/relationships/hyperlink" Target="https://m.edsoo.ru/f29fa66a" TargetMode="External"/><Relationship Id="rId58" Type="http://schemas.openxmlformats.org/officeDocument/2006/relationships/hyperlink" Target="https://m.edsoo.ru/f29fac6e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28" Type="http://schemas.openxmlformats.org/officeDocument/2006/relationships/hyperlink" Target="https://m.edsoo.ru/f29fded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46" Type="http://schemas.openxmlformats.org/officeDocument/2006/relationships/hyperlink" Target="https://m.edsoo.ru/f29f7e42" TargetMode="External"/><Relationship Id="rId59" Type="http://schemas.openxmlformats.org/officeDocument/2006/relationships/hyperlink" Target="https://m.edsoo.ru/f29fad7c" TargetMode="External"/><Relationship Id="rId67" Type="http://schemas.openxmlformats.org/officeDocument/2006/relationships/hyperlink" Target="https://m.edsoo.ru/f29fa002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16" Type="http://schemas.openxmlformats.org/officeDocument/2006/relationships/hyperlink" Target="https://m.edsoo.ru/f2a0bee2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54" Type="http://schemas.openxmlformats.org/officeDocument/2006/relationships/hyperlink" Target="https://m.edsoo.ru/f29fa7a0" TargetMode="External"/><Relationship Id="rId62" Type="http://schemas.openxmlformats.org/officeDocument/2006/relationships/hyperlink" Target="https://m.edsoo.ru/f29fdb8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8e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36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9f9418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44" Type="http://schemas.openxmlformats.org/officeDocument/2006/relationships/hyperlink" Target="https://m.edsoo.ru/f29f85c2" TargetMode="External"/><Relationship Id="rId52" Type="http://schemas.openxmlformats.org/officeDocument/2006/relationships/hyperlink" Target="https://m.edsoo.ru/f29f983c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4C49-E554-4DDF-B9C8-A24E4FE7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9150</Words>
  <Characters>52161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Ивасенко Ирина</cp:lastModifiedBy>
  <cp:revision>5</cp:revision>
  <dcterms:created xsi:type="dcterms:W3CDTF">2023-10-04T19:13:00Z</dcterms:created>
  <dcterms:modified xsi:type="dcterms:W3CDTF">2023-10-09T11:36:00Z</dcterms:modified>
</cp:coreProperties>
</file>