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A0" w:rsidRPr="009020A0" w:rsidRDefault="0016544B" w:rsidP="009020A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135076"/>
            <wp:effectExtent l="0" t="0" r="2540" b="9525"/>
            <wp:docPr id="1" name="Рисунок 1" descr="C:\Users\анна1966\Pictures\2023-10-0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3-10-04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4B" w:rsidRDefault="0016544B" w:rsidP="00A41BC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20A0" w:rsidRPr="009020A0" w:rsidRDefault="009020A0" w:rsidP="00A41BC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A41BC1" w:rsidRDefault="009020A0" w:rsidP="009020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B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020A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020A0" w:rsidRPr="009020A0" w:rsidRDefault="009020A0" w:rsidP="009020A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9020A0" w:rsidRPr="009020A0" w:rsidRDefault="009020A0" w:rsidP="009020A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020A0" w:rsidRPr="009020A0" w:rsidRDefault="009020A0" w:rsidP="009020A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020A0" w:rsidRPr="009020A0" w:rsidRDefault="009020A0" w:rsidP="009020A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020A0" w:rsidRPr="009020A0" w:rsidRDefault="009020A0" w:rsidP="009020A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020A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9020A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ударением),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9020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>:</w:t>
      </w:r>
    </w:p>
    <w:p w:rsidR="009020A0" w:rsidRPr="009020A0" w:rsidRDefault="009020A0" w:rsidP="009020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020A0" w:rsidRPr="009020A0" w:rsidRDefault="009020A0" w:rsidP="009020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020A0" w:rsidRPr="009020A0" w:rsidRDefault="009020A0" w:rsidP="009020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020A0" w:rsidRPr="009020A0" w:rsidRDefault="009020A0" w:rsidP="009020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020A0" w:rsidRPr="009020A0" w:rsidRDefault="009020A0" w:rsidP="009020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020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>:</w:t>
      </w:r>
    </w:p>
    <w:p w:rsidR="009020A0" w:rsidRPr="009020A0" w:rsidRDefault="009020A0" w:rsidP="009020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020A0" w:rsidRPr="009020A0" w:rsidRDefault="009020A0" w:rsidP="009020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020A0" w:rsidRPr="009020A0" w:rsidRDefault="009020A0" w:rsidP="009020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020A0" w:rsidRPr="009020A0" w:rsidRDefault="009020A0" w:rsidP="009020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9020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>:</w:t>
      </w:r>
    </w:p>
    <w:p w:rsidR="009020A0" w:rsidRPr="009020A0" w:rsidRDefault="009020A0" w:rsidP="009020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020A0" w:rsidRPr="009020A0" w:rsidRDefault="009020A0" w:rsidP="009020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020A0" w:rsidRPr="009020A0" w:rsidRDefault="009020A0" w:rsidP="009020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020A0" w:rsidRPr="009020A0" w:rsidRDefault="009020A0" w:rsidP="009020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9020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>:</w:t>
      </w:r>
    </w:p>
    <w:p w:rsidR="009020A0" w:rsidRPr="009020A0" w:rsidRDefault="009020A0" w:rsidP="009020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9020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>:</w:t>
      </w:r>
    </w:p>
    <w:p w:rsidR="009020A0" w:rsidRPr="009020A0" w:rsidRDefault="009020A0" w:rsidP="009020A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020A0" w:rsidRPr="009020A0" w:rsidRDefault="009020A0" w:rsidP="009020A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020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020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>:</w:t>
      </w:r>
    </w:p>
    <w:p w:rsidR="009020A0" w:rsidRPr="009020A0" w:rsidRDefault="009020A0" w:rsidP="009020A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020A0" w:rsidRPr="009020A0" w:rsidRDefault="009020A0" w:rsidP="009020A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020A0" w:rsidRPr="009020A0" w:rsidRDefault="009020A0" w:rsidP="009020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020A0" w:rsidRPr="009020A0" w:rsidRDefault="009020A0" w:rsidP="009020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9020A0" w:rsidRPr="009020A0" w:rsidRDefault="009020A0" w:rsidP="009020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020A0" w:rsidRPr="009020A0" w:rsidRDefault="009020A0" w:rsidP="009020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020A0" w:rsidRPr="009020A0" w:rsidRDefault="009020A0" w:rsidP="009020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020A0" w:rsidRPr="009020A0" w:rsidRDefault="009020A0" w:rsidP="009020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020A0" w:rsidRPr="009020A0" w:rsidRDefault="009020A0" w:rsidP="009020A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020A0" w:rsidRPr="009020A0" w:rsidRDefault="009020A0" w:rsidP="009020A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020A0" w:rsidRPr="009020A0" w:rsidRDefault="009020A0" w:rsidP="009020A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9020A0" w:rsidRPr="009020A0" w:rsidRDefault="009020A0" w:rsidP="009020A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020A0" w:rsidRPr="009020A0" w:rsidRDefault="009020A0" w:rsidP="009020A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020A0" w:rsidRPr="009020A0" w:rsidRDefault="009020A0" w:rsidP="009020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020A0" w:rsidRPr="009020A0" w:rsidRDefault="009020A0" w:rsidP="009020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020A0" w:rsidRPr="009020A0" w:rsidRDefault="009020A0" w:rsidP="009020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020A0" w:rsidRPr="009020A0" w:rsidRDefault="009020A0" w:rsidP="009020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020A0" w:rsidRPr="009020A0" w:rsidRDefault="009020A0" w:rsidP="009020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020A0" w:rsidRPr="009020A0" w:rsidRDefault="009020A0" w:rsidP="009020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020A0" w:rsidRPr="009020A0" w:rsidRDefault="009020A0" w:rsidP="009020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020A0" w:rsidRPr="009020A0" w:rsidRDefault="009020A0" w:rsidP="009020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020A0" w:rsidRPr="009020A0" w:rsidRDefault="009020A0" w:rsidP="009020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020A0" w:rsidRPr="009020A0" w:rsidRDefault="009020A0" w:rsidP="009020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020A0" w:rsidRPr="009020A0" w:rsidRDefault="009020A0" w:rsidP="009020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020A0" w:rsidRPr="009020A0" w:rsidRDefault="009020A0" w:rsidP="009020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020A0" w:rsidRPr="009020A0" w:rsidRDefault="009020A0" w:rsidP="009020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9020A0" w:rsidRPr="009020A0" w:rsidRDefault="009020A0" w:rsidP="009020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020A0" w:rsidRPr="009020A0" w:rsidRDefault="009020A0" w:rsidP="009020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020A0" w:rsidRPr="009020A0" w:rsidRDefault="009020A0" w:rsidP="009020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>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020A0" w:rsidRPr="009020A0" w:rsidRDefault="009020A0" w:rsidP="009020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020A0" w:rsidRPr="009020A0" w:rsidRDefault="009020A0" w:rsidP="009020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020A0" w:rsidRPr="009020A0" w:rsidRDefault="009020A0" w:rsidP="009020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020A0" w:rsidRPr="009020A0" w:rsidRDefault="009020A0" w:rsidP="009020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020A0" w:rsidRPr="009020A0" w:rsidRDefault="009020A0" w:rsidP="009020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020A0" w:rsidRPr="009020A0" w:rsidRDefault="009020A0" w:rsidP="009020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9020A0" w:rsidRPr="009020A0" w:rsidRDefault="009020A0" w:rsidP="009020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020A0" w:rsidRPr="009020A0" w:rsidRDefault="009020A0" w:rsidP="009020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20A0" w:rsidRPr="009020A0" w:rsidRDefault="009020A0" w:rsidP="009020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020A0" w:rsidRPr="009020A0" w:rsidRDefault="009020A0" w:rsidP="009020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020A0" w:rsidRPr="009020A0" w:rsidRDefault="009020A0" w:rsidP="009020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020A0" w:rsidRPr="009020A0" w:rsidRDefault="009020A0" w:rsidP="009020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020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>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</w:rPr>
        <w:t>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020A0" w:rsidRPr="009020A0" w:rsidRDefault="009020A0" w:rsidP="009020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20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020A0" w:rsidRPr="009020A0" w:rsidRDefault="009020A0" w:rsidP="009020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0A0" w:rsidRDefault="009020A0" w:rsidP="00902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20A0" w:rsidRDefault="009020A0" w:rsidP="00902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69"/>
        <w:gridCol w:w="1125"/>
        <w:gridCol w:w="1841"/>
        <w:gridCol w:w="1910"/>
        <w:gridCol w:w="2381"/>
      </w:tblGrid>
      <w:tr w:rsidR="009020A0" w:rsidTr="009020A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A0" w:rsidRDefault="009020A0" w:rsidP="00FC2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A0" w:rsidRDefault="009020A0" w:rsidP="00FC2AC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A0" w:rsidRDefault="009020A0" w:rsidP="00FC2ACE"/>
        </w:tc>
      </w:tr>
      <w:tr w:rsidR="009020A0" w:rsidTr="009020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902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/>
        </w:tc>
      </w:tr>
    </w:tbl>
    <w:p w:rsidR="009020A0" w:rsidRDefault="009020A0" w:rsidP="009020A0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9020A0" w:rsidRDefault="009020A0" w:rsidP="009020A0">
      <w:pPr>
        <w:rPr>
          <w:rFonts w:ascii="Times New Roman" w:hAnsi="Times New Roman"/>
          <w:b/>
          <w:color w:val="000000"/>
          <w:sz w:val="28"/>
          <w:lang w:val="ru-RU"/>
        </w:rPr>
      </w:pPr>
      <w:r w:rsidRPr="00B8324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ЯЗЫК. 2</w:t>
      </w:r>
      <w:r w:rsidRPr="00B8324A">
        <w:rPr>
          <w:rFonts w:ascii="Times New Roman" w:hAnsi="Times New Roman"/>
          <w:b/>
          <w:color w:val="000000"/>
          <w:sz w:val="28"/>
          <w:lang w:val="ru-RU"/>
        </w:rPr>
        <w:t xml:space="preserve"> КЛАСС. </w:t>
      </w:r>
      <w:r w:rsidRPr="009020A0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</w:t>
      </w:r>
    </w:p>
    <w:p w:rsidR="009020A0" w:rsidRDefault="009020A0" w:rsidP="00902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2777"/>
        <w:gridCol w:w="787"/>
        <w:gridCol w:w="1489"/>
        <w:gridCol w:w="1543"/>
        <w:gridCol w:w="1101"/>
        <w:gridCol w:w="2393"/>
      </w:tblGrid>
      <w:tr w:rsidR="009020A0" w:rsidTr="00FC2AC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A0" w:rsidRDefault="009020A0" w:rsidP="00FC2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A0" w:rsidRDefault="009020A0" w:rsidP="00FC2AC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A0" w:rsidRDefault="009020A0" w:rsidP="00FC2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A0" w:rsidRDefault="009020A0" w:rsidP="00FC2ACE"/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943365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2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3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4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5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6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943365" w:rsidRDefault="009020A0" w:rsidP="00FC2ACE">
            <w:pPr>
              <w:spacing w:after="0"/>
              <w:ind w:left="135"/>
              <w:rPr>
                <w:lang w:val="ru-RU"/>
              </w:rPr>
            </w:pPr>
            <w:r w:rsidRPr="009433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943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7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2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3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4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5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6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7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2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2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3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4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5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6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7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3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2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3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4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5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6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7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4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2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3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4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5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6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7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5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использованием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2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3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4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5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6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7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6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2" w:history="1">
              <w:r w:rsidR="00943365">
                <w:rPr>
                  <w:rStyle w:val="ab"/>
                  <w:shd w:val="clear" w:color="auto" w:fill="FFFFFF"/>
                </w:rPr>
                <w:t>https://m.edsoo.ru/7f</w:t>
              </w:r>
              <w:r w:rsidR="00943365">
                <w:rPr>
                  <w:rStyle w:val="ab"/>
                  <w:shd w:val="clear" w:color="auto" w:fill="FFFFFF"/>
                </w:rPr>
                <w:lastRenderedPageBreak/>
                <w:t>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3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4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5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6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7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7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2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3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4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5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6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7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8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2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3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4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9020A0" w:rsidRDefault="009020A0" w:rsidP="00FC2ACE">
            <w:pPr>
              <w:spacing w:after="0"/>
              <w:ind w:left="135"/>
              <w:rPr>
                <w:lang w:val="ru-RU"/>
              </w:rPr>
            </w:pPr>
            <w:r w:rsidRPr="009020A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902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5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6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7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8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99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00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01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D85082" w:rsidP="00FC2ACE">
            <w:pPr>
              <w:spacing w:after="0"/>
              <w:ind w:left="135"/>
            </w:pPr>
            <w:hyperlink r:id="rId102" w:history="1">
              <w:r w:rsidR="00943365">
                <w:rPr>
                  <w:rStyle w:val="ab"/>
                  <w:shd w:val="clear" w:color="auto" w:fill="FFFFFF"/>
                </w:rPr>
                <w:t>https://m.edsoo.ru/7f410de8</w:t>
              </w:r>
            </w:hyperlink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</w:t>
            </w: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43365" w:rsidTr="00FC2A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</w:pPr>
          </w:p>
        </w:tc>
      </w:tr>
      <w:tr w:rsidR="009020A0" w:rsidTr="00FC2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A0" w:rsidRPr="00B8324A" w:rsidRDefault="009020A0" w:rsidP="00FC2ACE">
            <w:pPr>
              <w:spacing w:after="0"/>
              <w:ind w:left="135"/>
              <w:rPr>
                <w:lang w:val="ru-RU"/>
              </w:rPr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 w:rsidRPr="00B83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0A0" w:rsidRDefault="009020A0" w:rsidP="00FC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A0" w:rsidRDefault="009020A0" w:rsidP="00FC2ACE"/>
        </w:tc>
      </w:tr>
    </w:tbl>
    <w:p w:rsidR="009020A0" w:rsidRDefault="009020A0" w:rsidP="009020A0">
      <w:pPr>
        <w:rPr>
          <w:lang w:val="ru-RU"/>
        </w:rPr>
      </w:pPr>
    </w:p>
    <w:p w:rsidR="00032EFA" w:rsidRDefault="00032EFA" w:rsidP="009020A0">
      <w:pPr>
        <w:rPr>
          <w:lang w:val="ru-RU"/>
        </w:rPr>
      </w:pPr>
    </w:p>
    <w:p w:rsidR="00032EFA" w:rsidRPr="00032EFA" w:rsidRDefault="00032EFA" w:rsidP="00032EFA">
      <w:pPr>
        <w:spacing w:after="0"/>
        <w:ind w:left="120"/>
        <w:rPr>
          <w:lang w:val="ru-RU"/>
        </w:rPr>
      </w:pPr>
      <w:r w:rsidRPr="00032E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2EFA" w:rsidRPr="00032EFA" w:rsidRDefault="00032EFA" w:rsidP="00032EFA">
      <w:pPr>
        <w:spacing w:after="0" w:line="480" w:lineRule="auto"/>
        <w:ind w:left="120"/>
        <w:rPr>
          <w:lang w:val="ru-RU"/>
        </w:rPr>
      </w:pPr>
      <w:r w:rsidRPr="00032E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5082" w:rsidRPr="00D85082" w:rsidRDefault="00032EFA" w:rsidP="00D85082">
      <w:pPr>
        <w:pStyle w:val="c4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19"/>
          <w:rFonts w:ascii="Calibri" w:hAnsi="Calibri" w:cs="Calibri"/>
          <w:color w:val="000000"/>
          <w:sz w:val="22"/>
          <w:szCs w:val="22"/>
        </w:rPr>
      </w:pPr>
      <w:r w:rsidRPr="00032EFA">
        <w:rPr>
          <w:color w:val="000000"/>
          <w:sz w:val="28"/>
        </w:rPr>
        <w:t>​‌‌​</w:t>
      </w:r>
      <w:r w:rsidR="00D85082">
        <w:rPr>
          <w:rStyle w:val="c19"/>
          <w:rFonts w:eastAsiaTheme="majorEastAsia"/>
          <w:color w:val="000000"/>
          <w:sz w:val="28"/>
          <w:szCs w:val="28"/>
        </w:rPr>
        <w:t xml:space="preserve">Русский язык (в 2 частях), 2 класс/ </w:t>
      </w:r>
      <w:proofErr w:type="spellStart"/>
      <w:r w:rsidR="00D85082">
        <w:rPr>
          <w:rStyle w:val="c19"/>
          <w:rFonts w:eastAsiaTheme="majorEastAsia"/>
          <w:color w:val="000000"/>
          <w:sz w:val="28"/>
          <w:szCs w:val="28"/>
        </w:rPr>
        <w:t>Канакина</w:t>
      </w:r>
      <w:proofErr w:type="spellEnd"/>
      <w:r w:rsidR="00D85082">
        <w:rPr>
          <w:rStyle w:val="c19"/>
          <w:rFonts w:eastAsiaTheme="majorEastAsia"/>
          <w:color w:val="000000"/>
          <w:sz w:val="28"/>
          <w:szCs w:val="28"/>
        </w:rPr>
        <w:t xml:space="preserve"> В.П., Горецкий В.Г., </w:t>
      </w:r>
      <w:r w:rsidR="00D85082">
        <w:rPr>
          <w:rStyle w:val="c19"/>
          <w:rFonts w:eastAsiaTheme="majorEastAsia"/>
          <w:color w:val="000000"/>
          <w:sz w:val="28"/>
          <w:szCs w:val="28"/>
        </w:rPr>
        <w:t xml:space="preserve">М, </w:t>
      </w:r>
      <w:r w:rsidR="00D85082">
        <w:rPr>
          <w:rStyle w:val="c19"/>
          <w:rFonts w:eastAsiaTheme="majorEastAsia"/>
          <w:color w:val="000000"/>
          <w:sz w:val="28"/>
          <w:szCs w:val="28"/>
        </w:rPr>
        <w:t>«Просвещение»‌​</w:t>
      </w:r>
      <w:r w:rsidR="00D85082">
        <w:rPr>
          <w:rStyle w:val="c19"/>
          <w:rFonts w:eastAsiaTheme="majorEastAsia"/>
          <w:color w:val="000000"/>
          <w:sz w:val="28"/>
          <w:szCs w:val="28"/>
        </w:rPr>
        <w:t xml:space="preserve"> 2023г;</w:t>
      </w:r>
    </w:p>
    <w:p w:rsidR="00D85082" w:rsidRDefault="00D85082" w:rsidP="00D85082">
      <w:pPr>
        <w:pStyle w:val="c4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  <w:sz w:val="28"/>
          <w:szCs w:val="28"/>
        </w:rPr>
        <w:t>Русский язык</w:t>
      </w:r>
      <w:proofErr w:type="gramStart"/>
      <w:r>
        <w:rPr>
          <w:rStyle w:val="c19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19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19"/>
          <w:rFonts w:eastAsiaTheme="majorEastAsia"/>
          <w:color w:val="000000"/>
          <w:sz w:val="28"/>
          <w:szCs w:val="28"/>
        </w:rPr>
        <w:t xml:space="preserve"> Проверочные работы </w:t>
      </w:r>
      <w:r>
        <w:rPr>
          <w:rStyle w:val="c19"/>
          <w:rFonts w:eastAsiaTheme="majorEastAsia"/>
          <w:color w:val="000000"/>
          <w:sz w:val="28"/>
          <w:szCs w:val="28"/>
        </w:rPr>
        <w:t xml:space="preserve"> 2 класс/ </w:t>
      </w:r>
      <w:proofErr w:type="spellStart"/>
      <w:r>
        <w:rPr>
          <w:rStyle w:val="c19"/>
          <w:rFonts w:eastAsiaTheme="majorEastAsia"/>
          <w:color w:val="000000"/>
          <w:sz w:val="28"/>
          <w:szCs w:val="28"/>
        </w:rPr>
        <w:t>Канакина</w:t>
      </w:r>
      <w:proofErr w:type="spellEnd"/>
      <w:r>
        <w:rPr>
          <w:rStyle w:val="c19"/>
          <w:rFonts w:eastAsiaTheme="majorEastAsia"/>
          <w:color w:val="000000"/>
          <w:sz w:val="28"/>
          <w:szCs w:val="28"/>
        </w:rPr>
        <w:t xml:space="preserve"> В.П., Горецкий В.Г., М, «Просвещение»‌​ 2023г;</w:t>
      </w:r>
    </w:p>
    <w:p w:rsidR="00032EFA" w:rsidRPr="00032EFA" w:rsidRDefault="00D85082" w:rsidP="00D85082">
      <w:pPr>
        <w:pStyle w:val="c42"/>
        <w:shd w:val="clear" w:color="auto" w:fill="FFFFFF"/>
        <w:spacing w:before="0" w:beforeAutospacing="0" w:after="0" w:afterAutospacing="0" w:line="480" w:lineRule="auto"/>
        <w:ind w:left="120"/>
      </w:pPr>
      <w:r>
        <w:rPr>
          <w:rStyle w:val="c19"/>
          <w:rFonts w:eastAsiaTheme="majorEastAsia"/>
          <w:color w:val="000000"/>
          <w:sz w:val="28"/>
          <w:szCs w:val="28"/>
        </w:rPr>
        <w:t>​‌‌</w:t>
      </w:r>
      <w:r w:rsidR="00032EFA" w:rsidRPr="00032EFA">
        <w:rPr>
          <w:color w:val="000000"/>
          <w:sz w:val="28"/>
        </w:rPr>
        <w:t>‌‌</w:t>
      </w:r>
    </w:p>
    <w:p w:rsidR="00032EFA" w:rsidRPr="00032EFA" w:rsidRDefault="00032EFA" w:rsidP="00032EFA">
      <w:pPr>
        <w:spacing w:after="0"/>
        <w:ind w:left="120"/>
        <w:rPr>
          <w:lang w:val="ru-RU"/>
        </w:rPr>
      </w:pPr>
      <w:r w:rsidRPr="00032EFA">
        <w:rPr>
          <w:rFonts w:ascii="Times New Roman" w:hAnsi="Times New Roman"/>
          <w:color w:val="000000"/>
          <w:sz w:val="28"/>
          <w:lang w:val="ru-RU"/>
        </w:rPr>
        <w:t>​</w:t>
      </w:r>
    </w:p>
    <w:p w:rsidR="00032EFA" w:rsidRPr="00032EFA" w:rsidRDefault="00032EFA" w:rsidP="00032EFA">
      <w:pPr>
        <w:spacing w:after="0" w:line="480" w:lineRule="auto"/>
        <w:ind w:left="120"/>
        <w:rPr>
          <w:lang w:val="ru-RU"/>
        </w:rPr>
      </w:pPr>
      <w:r w:rsidRPr="00032E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5082" w:rsidRDefault="00032EFA" w:rsidP="00D85082">
      <w:pPr>
        <w:spacing w:after="0" w:line="240" w:lineRule="auto"/>
        <w:ind w:left="120"/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32EFA">
        <w:rPr>
          <w:rFonts w:ascii="Times New Roman" w:hAnsi="Times New Roman"/>
          <w:color w:val="000000"/>
          <w:sz w:val="28"/>
          <w:lang w:val="ru-RU"/>
        </w:rPr>
        <w:t>​‌‌</w:t>
      </w:r>
      <w:r w:rsidRPr="00D8508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D85082" w:rsidRPr="00D85082">
        <w:rPr>
          <w:rStyle w:val="10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D85082" w:rsidRPr="00D85082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​‌1.Канакина В.П., Горецкий В.Г. Русский язык. Рабочие программы. 1-4</w:t>
      </w:r>
      <w:r w:rsidR="00D85082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классы. / М.: Просвещение, 2020</w:t>
      </w:r>
      <w:r w:rsidR="00D85082" w:rsidRPr="00D85082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</w:t>
      </w:r>
    </w:p>
    <w:p w:rsidR="00D85082" w:rsidRDefault="00D85082" w:rsidP="00D85082">
      <w:pPr>
        <w:spacing w:after="0" w:line="240" w:lineRule="auto"/>
        <w:ind w:left="120"/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8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D85082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5082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2.Канакина В.П. Русский язык. Тестовые задания. </w:t>
      </w:r>
      <w:r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 класс. / М.: Просвещение, 2022</w:t>
      </w:r>
      <w:r w:rsidRPr="00D85082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</w:t>
      </w:r>
    </w:p>
    <w:p w:rsidR="00032EFA" w:rsidRPr="00D85082" w:rsidRDefault="00D85082" w:rsidP="00D8508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D85082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5082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3.Ковригина Т.В. Русский язык: </w:t>
      </w:r>
      <w:r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поурочные разработки</w:t>
      </w:r>
      <w:r w:rsidRPr="00D85082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2 класс / Издательство «Учитель»2019 год</w:t>
      </w:r>
    </w:p>
    <w:p w:rsidR="00032EFA" w:rsidRPr="00032EFA" w:rsidRDefault="00032EFA" w:rsidP="00032EFA">
      <w:pPr>
        <w:spacing w:after="0"/>
        <w:ind w:left="120"/>
        <w:rPr>
          <w:lang w:val="ru-RU"/>
        </w:rPr>
      </w:pPr>
    </w:p>
    <w:p w:rsidR="00032EFA" w:rsidRPr="00D85082" w:rsidRDefault="00032EFA" w:rsidP="00032E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0" w:name="_GoBack"/>
      <w:bookmarkEnd w:id="0"/>
      <w:r w:rsidRPr="00D85082">
        <w:rPr>
          <w:rFonts w:ascii="Times New Roman" w:hAnsi="Times New Roman"/>
          <w:color w:val="000000"/>
          <w:sz w:val="28"/>
          <w:lang w:val="ru-RU"/>
        </w:rPr>
        <w:t>​</w:t>
      </w:r>
      <w:r w:rsidRPr="00D85082">
        <w:rPr>
          <w:rFonts w:ascii="Times New Roman" w:hAnsi="Times New Roman"/>
          <w:color w:val="333333"/>
          <w:sz w:val="28"/>
          <w:lang w:val="ru-RU"/>
        </w:rPr>
        <w:t>​‌‌</w:t>
      </w:r>
      <w:r w:rsidRPr="00D85082">
        <w:rPr>
          <w:rFonts w:ascii="Times New Roman" w:hAnsi="Times New Roman"/>
          <w:color w:val="000000"/>
          <w:sz w:val="28"/>
          <w:lang w:val="ru-RU"/>
        </w:rPr>
        <w:t>​</w:t>
      </w:r>
    </w:p>
    <w:p w:rsidR="00D85082" w:rsidRPr="004802C0" w:rsidRDefault="00D85082" w:rsidP="00D85082">
      <w:pPr>
        <w:pStyle w:val="af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02C0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4802C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4802C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2C0">
        <w:rPr>
          <w:rFonts w:ascii="Times New Roman" w:hAnsi="Times New Roman" w:cs="Times New Roman"/>
          <w:sz w:val="28"/>
          <w:szCs w:val="28"/>
        </w:rPr>
        <w:t>https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uchi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электронная школа</w:t>
      </w:r>
    </w:p>
    <w:p w:rsidR="00D85082" w:rsidRPr="004802C0" w:rsidRDefault="00D85082" w:rsidP="00D85082">
      <w:pPr>
        <w:pStyle w:val="af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2C0">
        <w:rPr>
          <w:rFonts w:ascii="Times New Roman" w:hAnsi="Times New Roman" w:cs="Times New Roman"/>
          <w:sz w:val="28"/>
          <w:szCs w:val="28"/>
        </w:rPr>
        <w:t>https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образовательный портал</w:t>
      </w:r>
    </w:p>
    <w:p w:rsidR="00D85082" w:rsidRPr="004802C0" w:rsidRDefault="00D85082" w:rsidP="00D85082">
      <w:pPr>
        <w:pStyle w:val="af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2C0">
        <w:rPr>
          <w:rFonts w:ascii="Times New Roman" w:hAnsi="Times New Roman" w:cs="Times New Roman"/>
          <w:sz w:val="28"/>
          <w:szCs w:val="28"/>
        </w:rPr>
        <w:t>http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802C0">
        <w:rPr>
          <w:rFonts w:ascii="Times New Roman" w:hAnsi="Times New Roman" w:cs="Times New Roman"/>
          <w:sz w:val="28"/>
          <w:szCs w:val="28"/>
        </w:rPr>
        <w:t>www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02C0">
        <w:rPr>
          <w:rFonts w:ascii="Times New Roman" w:hAnsi="Times New Roman" w:cs="Times New Roman"/>
          <w:sz w:val="28"/>
          <w:szCs w:val="28"/>
        </w:rPr>
        <w:t>school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032EFA" w:rsidRPr="00032EFA" w:rsidRDefault="00032EFA" w:rsidP="009020A0">
      <w:pPr>
        <w:rPr>
          <w:lang w:val="ru-RU"/>
        </w:rPr>
        <w:sectPr w:rsidR="00032EFA" w:rsidRPr="00032EFA" w:rsidSect="0016544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C3D3C" w:rsidRPr="009020A0" w:rsidRDefault="007C3D3C" w:rsidP="009020A0">
      <w:pPr>
        <w:rPr>
          <w:lang w:val="ru-RU"/>
        </w:rPr>
      </w:pPr>
    </w:p>
    <w:sectPr w:rsidR="007C3D3C" w:rsidRPr="0090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8C0"/>
    <w:multiLevelType w:val="multilevel"/>
    <w:tmpl w:val="46D6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D6A51"/>
    <w:multiLevelType w:val="multilevel"/>
    <w:tmpl w:val="F77C0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649A5"/>
    <w:multiLevelType w:val="multilevel"/>
    <w:tmpl w:val="0FF6C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E04A5"/>
    <w:multiLevelType w:val="multilevel"/>
    <w:tmpl w:val="DB48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257E7"/>
    <w:multiLevelType w:val="multilevel"/>
    <w:tmpl w:val="E16E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561CB"/>
    <w:multiLevelType w:val="multilevel"/>
    <w:tmpl w:val="CF743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07CAD"/>
    <w:multiLevelType w:val="multilevel"/>
    <w:tmpl w:val="B71E8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B589B"/>
    <w:multiLevelType w:val="multilevel"/>
    <w:tmpl w:val="178A6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E6625"/>
    <w:multiLevelType w:val="hybridMultilevel"/>
    <w:tmpl w:val="A888023A"/>
    <w:lvl w:ilvl="0" w:tplc="73A034B0">
      <w:start w:val="1"/>
      <w:numFmt w:val="decimal"/>
      <w:lvlText w:val="%1."/>
      <w:lvlJc w:val="left"/>
      <w:pPr>
        <w:ind w:left="555" w:hanging="360"/>
      </w:pPr>
      <w:rPr>
        <w:rFonts w:ascii="Times New Roman" w:eastAsiaTheme="maj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48300B70"/>
    <w:multiLevelType w:val="multilevel"/>
    <w:tmpl w:val="E4F67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13D0F"/>
    <w:multiLevelType w:val="multilevel"/>
    <w:tmpl w:val="3E3A8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92BCC"/>
    <w:multiLevelType w:val="multilevel"/>
    <w:tmpl w:val="C3006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820F3"/>
    <w:multiLevelType w:val="multilevel"/>
    <w:tmpl w:val="8A0C7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DC0CA3"/>
    <w:multiLevelType w:val="multilevel"/>
    <w:tmpl w:val="1570E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A93AC6"/>
    <w:multiLevelType w:val="multilevel"/>
    <w:tmpl w:val="FA0C4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192FFC"/>
    <w:multiLevelType w:val="multilevel"/>
    <w:tmpl w:val="0E424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2538FE"/>
    <w:multiLevelType w:val="multilevel"/>
    <w:tmpl w:val="52306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581A3B"/>
    <w:multiLevelType w:val="multilevel"/>
    <w:tmpl w:val="EC7E3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E62C7D"/>
    <w:multiLevelType w:val="multilevel"/>
    <w:tmpl w:val="C9382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1007CD"/>
    <w:multiLevelType w:val="hybridMultilevel"/>
    <w:tmpl w:val="EA80BBF2"/>
    <w:lvl w:ilvl="0" w:tplc="1FA45DC0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16"/>
  </w:num>
  <w:num w:numId="7">
    <w:abstractNumId w:val="10"/>
  </w:num>
  <w:num w:numId="8">
    <w:abstractNumId w:val="13"/>
  </w:num>
  <w:num w:numId="9">
    <w:abstractNumId w:val="12"/>
  </w:num>
  <w:num w:numId="10">
    <w:abstractNumId w:val="1"/>
  </w:num>
  <w:num w:numId="11">
    <w:abstractNumId w:val="18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17"/>
  </w:num>
  <w:num w:numId="17">
    <w:abstractNumId w:val="6"/>
  </w:num>
  <w:num w:numId="18">
    <w:abstractNumId w:val="3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C2"/>
    <w:rsid w:val="00032EFA"/>
    <w:rsid w:val="0016544B"/>
    <w:rsid w:val="007C3D3C"/>
    <w:rsid w:val="009020A0"/>
    <w:rsid w:val="00943365"/>
    <w:rsid w:val="00A41BC1"/>
    <w:rsid w:val="00D85082"/>
    <w:rsid w:val="00D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A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20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2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20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2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20A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20A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20A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0A0"/>
    <w:rPr>
      <w:lang w:val="en-US"/>
    </w:rPr>
  </w:style>
  <w:style w:type="paragraph" w:styleId="a5">
    <w:name w:val="Normal Indent"/>
    <w:basedOn w:val="a"/>
    <w:uiPriority w:val="99"/>
    <w:unhideWhenUsed/>
    <w:rsid w:val="009020A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20A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2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20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20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20A0"/>
    <w:rPr>
      <w:i/>
      <w:iCs/>
    </w:rPr>
  </w:style>
  <w:style w:type="character" w:styleId="ab">
    <w:name w:val="Hyperlink"/>
    <w:basedOn w:val="a0"/>
    <w:uiPriority w:val="99"/>
    <w:unhideWhenUsed/>
    <w:rsid w:val="009020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20A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020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544B"/>
    <w:rPr>
      <w:rFonts w:ascii="Tahoma" w:hAnsi="Tahoma" w:cs="Tahoma"/>
      <w:sz w:val="16"/>
      <w:szCs w:val="16"/>
      <w:lang w:val="en-US"/>
    </w:rPr>
  </w:style>
  <w:style w:type="paragraph" w:customStyle="1" w:styleId="c42">
    <w:name w:val="c42"/>
    <w:basedOn w:val="a"/>
    <w:rsid w:val="00D8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D85082"/>
  </w:style>
  <w:style w:type="paragraph" w:styleId="af0">
    <w:name w:val="List Paragraph"/>
    <w:basedOn w:val="a"/>
    <w:uiPriority w:val="34"/>
    <w:qFormat/>
    <w:rsid w:val="00D85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A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20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2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20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2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20A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20A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20A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0A0"/>
    <w:rPr>
      <w:lang w:val="en-US"/>
    </w:rPr>
  </w:style>
  <w:style w:type="paragraph" w:styleId="a5">
    <w:name w:val="Normal Indent"/>
    <w:basedOn w:val="a"/>
    <w:uiPriority w:val="99"/>
    <w:unhideWhenUsed/>
    <w:rsid w:val="009020A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20A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2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20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20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20A0"/>
    <w:rPr>
      <w:i/>
      <w:iCs/>
    </w:rPr>
  </w:style>
  <w:style w:type="character" w:styleId="ab">
    <w:name w:val="Hyperlink"/>
    <w:basedOn w:val="a0"/>
    <w:uiPriority w:val="99"/>
    <w:unhideWhenUsed/>
    <w:rsid w:val="009020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20A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020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544B"/>
    <w:rPr>
      <w:rFonts w:ascii="Tahoma" w:hAnsi="Tahoma" w:cs="Tahoma"/>
      <w:sz w:val="16"/>
      <w:szCs w:val="16"/>
      <w:lang w:val="en-US"/>
    </w:rPr>
  </w:style>
  <w:style w:type="paragraph" w:customStyle="1" w:styleId="c42">
    <w:name w:val="c42"/>
    <w:basedOn w:val="a"/>
    <w:rsid w:val="00D8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D85082"/>
  </w:style>
  <w:style w:type="paragraph" w:styleId="af0">
    <w:name w:val="List Paragraph"/>
    <w:basedOn w:val="a"/>
    <w:uiPriority w:val="34"/>
    <w:qFormat/>
    <w:rsid w:val="00D8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2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2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6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8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1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3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8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9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34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0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55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76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97" Type="http://schemas.openxmlformats.org/officeDocument/2006/relationships/hyperlink" Target="https://www.google.com/url?q=https://m.edsoo.ru/7f410de8&amp;sa=D&amp;source=editors&amp;ust=1687252351094185&amp;usg=AOvVaw3KFvX52ojeujAB_S_Wbd-w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8282</Words>
  <Characters>47212</Characters>
  <Application>Microsoft Office Word</Application>
  <DocSecurity>0</DocSecurity>
  <Lines>393</Lines>
  <Paragraphs>110</Paragraphs>
  <ScaleCrop>false</ScaleCrop>
  <Company/>
  <LinksUpToDate>false</LinksUpToDate>
  <CharactersWithSpaces>55384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2023-09-01T19:27:00Z</dcterms:created>
  <dcterms:modified xsi:type="dcterms:W3CDTF">2023-10-04T16:41:00Z</dcterms:modified>
</cp:coreProperties>
</file>