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4B9" w:rsidRDefault="001F74B9" w:rsidP="00307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31510" cy="8099187"/>
            <wp:effectExtent l="19050" t="0" r="2540" b="0"/>
            <wp:docPr id="1" name="Рисунок 1" descr="C:\Users\Ивасенко Ирина\Pictures\img-231018125036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сенко Ирина\Pictures\img-231018125036-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99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4B9" w:rsidRDefault="001F74B9" w:rsidP="00307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74B9" w:rsidRDefault="001F74B9" w:rsidP="00307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74B9" w:rsidRDefault="001F74B9" w:rsidP="00307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7B53" w:rsidRPr="00307B53" w:rsidRDefault="00307B53" w:rsidP="00307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br/>
        <w:t>ПОЯСНИТЕЛЬНАЯ ЗАПИСКА</w:t>
      </w:r>
    </w:p>
    <w:p w:rsidR="00307B53" w:rsidRPr="00307B53" w:rsidRDefault="00307B53" w:rsidP="00307B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чтению и развитию речи составлена на основе Программы специальной (коррекционной) образовательной школы VIII вида: 5-9 </w:t>
      </w:r>
      <w:proofErr w:type="spellStart"/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В 2сб./Под ред. В.В. Воронковой. – М: </w:t>
      </w:r>
      <w:proofErr w:type="spellStart"/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</w:t>
      </w:r>
      <w:proofErr w:type="spellEnd"/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изд. центр ВЛАДОС, 2001. – Сб.1. – 232с.</w:t>
      </w:r>
    </w:p>
    <w:p w:rsidR="00307B53" w:rsidRPr="00307B53" w:rsidRDefault="00307B53" w:rsidP="0030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Предлагаемая программа ориентирована на учебник для 5 классов специальных (коррекционных) образовательных учреждений VIII вида / Малышева З.Ф. Чтение. Учебник для 5 </w:t>
      </w:r>
      <w:proofErr w:type="spellStart"/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специальных (коррекционных) образовательных учреждений VIII вида. – М.: Просвещение, 2010. – 255 с.: ил.</w:t>
      </w:r>
    </w:p>
    <w:p w:rsidR="00307B53" w:rsidRPr="00307B53" w:rsidRDefault="00307B53" w:rsidP="00307B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Соответствует федеральному государственному компоненту стандарта образования и учебному плану школы.</w:t>
      </w:r>
    </w:p>
    <w:p w:rsidR="00307B53" w:rsidRPr="00307B53" w:rsidRDefault="00307B53" w:rsidP="00307B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изучения чтения в 5 классе продолжается формирование у школьников техники чтения: правильности, беглости, выразительности на основе понимания читаемого материала. На уроках чтения, кроме совершенствования техники чтения и понимания содержания художественных произведений уделяется большое внимание развитию речи учащихся и их мышлению. </w:t>
      </w:r>
      <w:proofErr w:type="gramStart"/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Школьники учатся отвечать на поставленные вопросы; полно, правильно и последовательно передавать содержание прочитанного; кратко пересказывать основные события, изложенные в произведении; называть главных и второстепенных героев, давать им характеристику, адекватно оценивать их действия и поступки; устанавливать несложные причинно-следственные связи и отношения; делать выводы, обобщения, в том числе эмоционального плана.</w:t>
      </w:r>
      <w:proofErr w:type="gramEnd"/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способствует решению проблемы нравственного воспитания учащихся, понимания ими соответствия описываемых событий жизненным ситуациям.</w:t>
      </w:r>
    </w:p>
    <w:p w:rsidR="00307B53" w:rsidRPr="00307B53" w:rsidRDefault="00307B53" w:rsidP="00307B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для детей с ограниченными возможностями здоровья  в старших классах осуществляются задачи, решаемые в младших классах, но на более сложном речевом и понятийном материале.</w:t>
      </w:r>
    </w:p>
    <w:p w:rsidR="00307B53" w:rsidRPr="00307B53" w:rsidRDefault="00307B53" w:rsidP="00307B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преподавания чтения и развития речи</w:t>
      </w:r>
      <w:r w:rsidRPr="00307B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307B53" w:rsidRPr="00307B53" w:rsidRDefault="00307B53" w:rsidP="00307B5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отрабатывать навыками правильного, беглого и выразительного чтения доступных их пониманию произведений или отрывков из произведений русских и зарубежных классиков и современных писателей;</w:t>
      </w:r>
    </w:p>
    <w:p w:rsidR="00307B53" w:rsidRPr="00307B53" w:rsidRDefault="00307B53" w:rsidP="00307B5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правильно и последовательно излагать свои мысли в устной форме;</w:t>
      </w:r>
    </w:p>
    <w:p w:rsidR="00307B53" w:rsidRPr="00307B53" w:rsidRDefault="00307B53" w:rsidP="00307B5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социально адаптировать учащихся в плане общего развития и </w:t>
      </w:r>
      <w:proofErr w:type="spellStart"/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нравственных качеств.</w:t>
      </w:r>
    </w:p>
    <w:p w:rsidR="00307B53" w:rsidRPr="00307B53" w:rsidRDefault="00307B53" w:rsidP="0030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Специальная задача коррекции речи и мышления умственно отсталых школьников является составной частью учебного процесса и решается при формировании у них знаний, умений и навыков, воспитания личности.</w:t>
      </w:r>
    </w:p>
    <w:p w:rsidR="00307B53" w:rsidRPr="00307B53" w:rsidRDefault="00307B53" w:rsidP="00307B53">
      <w:pPr>
        <w:shd w:val="clear" w:color="auto" w:fill="FFFFFF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коррекционной работы:</w:t>
      </w:r>
    </w:p>
    <w:p w:rsidR="00307B53" w:rsidRPr="00307B53" w:rsidRDefault="00307B53" w:rsidP="00307B5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9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Коррегировать</w:t>
      </w:r>
      <w:proofErr w:type="spellEnd"/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артикуляционный аппарат.</w:t>
      </w:r>
    </w:p>
    <w:p w:rsidR="00307B53" w:rsidRPr="00307B53" w:rsidRDefault="00307B53" w:rsidP="00307B5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9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об окружающем мире и обогащение словаря.</w:t>
      </w:r>
    </w:p>
    <w:p w:rsidR="00307B53" w:rsidRPr="00307B53" w:rsidRDefault="00307B53" w:rsidP="00307B5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9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Коррегировать</w:t>
      </w:r>
      <w:proofErr w:type="spellEnd"/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познавательную и речевую деятельность учащихся.</w:t>
      </w:r>
    </w:p>
    <w:p w:rsidR="00307B53" w:rsidRPr="00307B53" w:rsidRDefault="00307B53" w:rsidP="00307B5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9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речь, владение техникой речи;</w:t>
      </w:r>
    </w:p>
    <w:p w:rsidR="00307B53" w:rsidRPr="00307B53" w:rsidRDefault="00307B53" w:rsidP="00307B5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9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Коррегировать</w:t>
      </w:r>
      <w:proofErr w:type="spellEnd"/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слуховое и зрительное восприятие.</w:t>
      </w:r>
    </w:p>
    <w:p w:rsidR="00307B53" w:rsidRPr="00307B53" w:rsidRDefault="00307B53" w:rsidP="00307B5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9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работать по словесной инструкции, алгоритму.</w:t>
      </w:r>
    </w:p>
    <w:p w:rsidR="00307B53" w:rsidRPr="00307B53" w:rsidRDefault="00307B53" w:rsidP="00307B5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9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познавательные процессы.</w:t>
      </w:r>
    </w:p>
    <w:p w:rsidR="00307B53" w:rsidRPr="00307B53" w:rsidRDefault="00307B53" w:rsidP="00307B5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9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Коррегировать</w:t>
      </w:r>
      <w:proofErr w:type="spellEnd"/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индивидуальные пробелы в знаниях, умениях, навыках.</w:t>
      </w:r>
    </w:p>
    <w:p w:rsidR="003E7A5B" w:rsidRDefault="003E7A5B" w:rsidP="0030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7B53" w:rsidRPr="00307B53" w:rsidRDefault="00307B53" w:rsidP="0030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Примерная тематика курса</w:t>
      </w:r>
    </w:p>
    <w:p w:rsidR="00307B53" w:rsidRPr="00307B53" w:rsidRDefault="00307B53" w:rsidP="0030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Рассказы, статьи, стихотворения о прошлом нашего народа, о его героизме в труде и ратных подвигах; о политических событиях в жизни страны; о труде людей, их отношении к Родине, друг к другу; о родной природе и бережном к ней отношении, о жизни животных.</w:t>
      </w:r>
    </w:p>
    <w:p w:rsidR="00307B53" w:rsidRPr="00307B53" w:rsidRDefault="00307B53" w:rsidP="0030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Навыки чтения</w:t>
      </w:r>
    </w:p>
    <w:p w:rsidR="00307B53" w:rsidRPr="00307B53" w:rsidRDefault="00307B53" w:rsidP="0030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Правильное, осознанное чтение вслух целыми словами с соблюдением норм литературного произношения. Работа над беглостью и выразительностью чтения: темп и соответствующая содержанию и смыслу текста интонация (паузы, логическое ударение, тон голоса), «драматизация» (чтение по ролям).</w:t>
      </w:r>
    </w:p>
    <w:p w:rsidR="00307B53" w:rsidRPr="00307B53" w:rsidRDefault="00307B53" w:rsidP="0030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«про себя» с выполнением заданий.</w:t>
      </w:r>
    </w:p>
    <w:p w:rsidR="00307B53" w:rsidRPr="00307B53" w:rsidRDefault="00307B53" w:rsidP="0030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Выделение с помощью учителя главной мысли художественного произведения, выявление отношения к поступкам действующих лиц. Выбор слов и выражений, характеризующих героев, события, картины природы. Нахождение в тексте непонятных слов и выражений, пользование подстрочным словарём.</w:t>
      </w:r>
    </w:p>
    <w:p w:rsidR="00307B53" w:rsidRPr="00307B53" w:rsidRDefault="00307B53" w:rsidP="0030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вопросы к тексту.</w:t>
      </w:r>
    </w:p>
    <w:p w:rsidR="00307B53" w:rsidRPr="00307B53" w:rsidRDefault="00307B53" w:rsidP="0030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Деление текста на части с помощью учителя. </w:t>
      </w:r>
      <w:proofErr w:type="spellStart"/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частей текста и составление с помощью учителя плана в форме повествовательных и вопросительных предложений.</w:t>
      </w:r>
    </w:p>
    <w:p w:rsidR="00307B53" w:rsidRPr="00307B53" w:rsidRDefault="00307B53" w:rsidP="0030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 по плану. Использование при пересказе слов и оборотов речи из текста. Передача содержания иллюстраций к произведению по вопросам учителя.</w:t>
      </w:r>
    </w:p>
    <w:p w:rsidR="00307B53" w:rsidRPr="00307B53" w:rsidRDefault="00307B53" w:rsidP="0030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Самостоятельное чтение несложных рассказов с выполнением различных заданий учителя: найди ответ на поставленный вопрос, подготовиться к пересказу, выразительному чтению.</w:t>
      </w:r>
    </w:p>
    <w:p w:rsidR="00307B53" w:rsidRPr="00307B53" w:rsidRDefault="00307B53" w:rsidP="0030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Заучивание наизусть стихотворений.</w:t>
      </w:r>
    </w:p>
    <w:p w:rsidR="00307B53" w:rsidRPr="00307B53" w:rsidRDefault="00307B53" w:rsidP="0030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Внеклассное чтение</w:t>
      </w:r>
    </w:p>
    <w:p w:rsidR="00307B53" w:rsidRPr="00307B53" w:rsidRDefault="00307B53" w:rsidP="0030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читательской самостоятельности школьников. Выбор в школьной библиотеке детской книги на указанную учителем тему, чтение статей из детских газет, журналов. Беседы о </w:t>
      </w:r>
      <w:proofErr w:type="gramStart"/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</w:t>
      </w:r>
      <w:proofErr w:type="gramEnd"/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чтение и пересказ интересных отрывков, коллективное составление кратких отзывов о книгах, анализ учётных листов по внеклассному чтению, по усмотрению учителя.</w:t>
      </w:r>
    </w:p>
    <w:p w:rsidR="00307B53" w:rsidRPr="00307B53" w:rsidRDefault="00307B53" w:rsidP="0030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внеклассного чтения проводится 1 раз в месяц.</w:t>
      </w:r>
    </w:p>
    <w:p w:rsidR="00307B53" w:rsidRPr="00307B53" w:rsidRDefault="00307B53" w:rsidP="0030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внеклассного чтения</w:t>
      </w:r>
    </w:p>
    <w:p w:rsidR="00307B53" w:rsidRPr="00307B53" w:rsidRDefault="00307B53" w:rsidP="00307B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народные сказки.</w:t>
      </w:r>
    </w:p>
    <w:p w:rsidR="00307B53" w:rsidRPr="00307B53" w:rsidRDefault="00307B53" w:rsidP="00307B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 народов мира.</w:t>
      </w:r>
    </w:p>
    <w:p w:rsidR="00307B53" w:rsidRPr="00307B53" w:rsidRDefault="00307B53" w:rsidP="00307B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Б.С.Житков «Пожар в море», «Наводнение», «Обвал», «На льдине», «Компас».</w:t>
      </w:r>
    </w:p>
    <w:p w:rsidR="00307B53" w:rsidRPr="00307B53" w:rsidRDefault="00307B53" w:rsidP="00307B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Н.Н. Носов «Фантазёры», «Огурцы», «Весёлая семейка».</w:t>
      </w:r>
    </w:p>
    <w:p w:rsidR="00307B53" w:rsidRPr="00307B53" w:rsidRDefault="00307B53" w:rsidP="00307B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 Осеева «Волшебное слово», «Синие листья», «Плохо».</w:t>
      </w:r>
    </w:p>
    <w:p w:rsidR="00307B53" w:rsidRPr="00307B53" w:rsidRDefault="00307B53" w:rsidP="00307B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М.М. Пришвин «</w:t>
      </w:r>
      <w:proofErr w:type="spellStart"/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Лисичкин</w:t>
      </w:r>
      <w:proofErr w:type="spellEnd"/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хлеб», «Золотой луг», «</w:t>
      </w:r>
      <w:proofErr w:type="spellStart"/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Ярик</w:t>
      </w:r>
      <w:proofErr w:type="spellEnd"/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«Муравьи», «В краю дедушки </w:t>
      </w:r>
      <w:proofErr w:type="spellStart"/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Мазая</w:t>
      </w:r>
      <w:proofErr w:type="spellEnd"/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07B53" w:rsidRPr="00307B53" w:rsidRDefault="00307B53" w:rsidP="00307B53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307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Межпредметные</w:t>
      </w:r>
      <w:proofErr w:type="spellEnd"/>
      <w:r w:rsidRPr="00307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связи</w:t>
      </w:r>
    </w:p>
    <w:p w:rsidR="00307B53" w:rsidRPr="00307B53" w:rsidRDefault="00307B53" w:rsidP="0030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Математика.</w:t>
      </w: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Название чисел в пределах 300. Поиск нужной страницы в учебнике.</w:t>
      </w:r>
    </w:p>
    <w:p w:rsidR="00307B53" w:rsidRPr="00307B53" w:rsidRDefault="00307B53" w:rsidP="0030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Письмо и развитие речи. </w:t>
      </w: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ответы на вопросы по тексту. Связные высказывания по затрагиваемым в беседе вопросам.</w:t>
      </w:r>
    </w:p>
    <w:p w:rsidR="00307B53" w:rsidRPr="00307B53" w:rsidRDefault="00307B53" w:rsidP="0030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Природоведение. </w:t>
      </w: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Самостоятельное описание картин природы, явлений природы.</w:t>
      </w:r>
    </w:p>
    <w:p w:rsidR="00307B53" w:rsidRPr="00307B53" w:rsidRDefault="00307B53" w:rsidP="0030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Изобразительное искусство. </w:t>
      </w: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сюжетов природы, животных.</w:t>
      </w:r>
    </w:p>
    <w:p w:rsidR="00307B53" w:rsidRPr="003E7A5B" w:rsidRDefault="00307B53" w:rsidP="00307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E7A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Основные требования к знаниям и умениям учащихся</w:t>
      </w:r>
    </w:p>
    <w:p w:rsidR="00307B53" w:rsidRPr="003E7A5B" w:rsidRDefault="00307B53" w:rsidP="00307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E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чтению и развитию речи</w:t>
      </w:r>
    </w:p>
    <w:p w:rsidR="00307B53" w:rsidRPr="00307B53" w:rsidRDefault="00307B53" w:rsidP="0030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Базовый уровень</w:t>
      </w:r>
    </w:p>
    <w:p w:rsidR="00307B53" w:rsidRPr="00307B53" w:rsidRDefault="00307B53" w:rsidP="00307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уметь:</w:t>
      </w:r>
    </w:p>
    <w:p w:rsidR="00307B53" w:rsidRPr="00307B53" w:rsidRDefault="00307B53" w:rsidP="00307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осознанно, правильно, выразительно, целыми словами вслух; читать «про себя», выполняя задания учителя;</w:t>
      </w:r>
    </w:p>
    <w:p w:rsidR="00307B53" w:rsidRPr="00307B53" w:rsidRDefault="00307B53" w:rsidP="00307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отвечать на вопросы учителя;</w:t>
      </w:r>
    </w:p>
    <w:p w:rsidR="00307B53" w:rsidRPr="00307B53" w:rsidRDefault="00307B53" w:rsidP="00307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пересказывать текст по плану с помощью учителя, несложные по содержанию тексты – самостоятельно.</w:t>
      </w:r>
    </w:p>
    <w:p w:rsidR="00307B53" w:rsidRPr="00307B53" w:rsidRDefault="00307B53" w:rsidP="00307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:rsidR="00307B53" w:rsidRPr="00307B53" w:rsidRDefault="00307B53" w:rsidP="00307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наизусть 6-8 стихотворений.</w:t>
      </w:r>
    </w:p>
    <w:p w:rsidR="00307B53" w:rsidRPr="00307B53" w:rsidRDefault="00307B53" w:rsidP="00307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Минимальный уровень</w:t>
      </w:r>
    </w:p>
    <w:p w:rsidR="00307B53" w:rsidRPr="00307B53" w:rsidRDefault="00307B53" w:rsidP="00307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уметь:</w:t>
      </w:r>
    </w:p>
    <w:p w:rsidR="00307B53" w:rsidRPr="00307B53" w:rsidRDefault="00307B53" w:rsidP="00307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правильно, целыми словами вслух; читать «про себя», выполняя задания учителя;</w:t>
      </w:r>
    </w:p>
    <w:p w:rsidR="00307B53" w:rsidRPr="00307B53" w:rsidRDefault="00307B53" w:rsidP="00307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отвечать на вопросы учителя.</w:t>
      </w:r>
    </w:p>
    <w:p w:rsidR="00307B53" w:rsidRPr="00307B53" w:rsidRDefault="00307B53" w:rsidP="00307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:rsidR="00307B53" w:rsidRPr="00307B53" w:rsidRDefault="00307B53" w:rsidP="00307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наизусть 3-5 стихотворений.</w:t>
      </w:r>
    </w:p>
    <w:p w:rsidR="00307B53" w:rsidRDefault="00307B53" w:rsidP="00307B53"/>
    <w:p w:rsidR="003E7A5B" w:rsidRDefault="003E7A5B" w:rsidP="00307B53"/>
    <w:p w:rsidR="003E7A5B" w:rsidRDefault="003E7A5B" w:rsidP="00307B53"/>
    <w:p w:rsidR="003E7A5B" w:rsidRDefault="003E7A5B" w:rsidP="00307B53"/>
    <w:p w:rsidR="003E7A5B" w:rsidRDefault="003E7A5B" w:rsidP="00307B53"/>
    <w:p w:rsidR="003E7A5B" w:rsidRDefault="003E7A5B" w:rsidP="00307B53"/>
    <w:p w:rsidR="003E7A5B" w:rsidRDefault="003E7A5B" w:rsidP="00307B53"/>
    <w:p w:rsidR="003E7A5B" w:rsidRDefault="003E7A5B" w:rsidP="00307B53"/>
    <w:p w:rsidR="003E7A5B" w:rsidRDefault="003E7A5B" w:rsidP="00307B53"/>
    <w:p w:rsidR="003E7A5B" w:rsidRDefault="003E7A5B" w:rsidP="00307B53"/>
    <w:p w:rsidR="003E7A5B" w:rsidRDefault="003E7A5B" w:rsidP="00307B53"/>
    <w:p w:rsidR="003E7A5B" w:rsidRDefault="003E7A5B" w:rsidP="00307B53"/>
    <w:p w:rsidR="003E7A5B" w:rsidRDefault="003E7A5B" w:rsidP="00307B53"/>
    <w:p w:rsidR="003E7A5B" w:rsidRDefault="003E7A5B" w:rsidP="00307B53"/>
    <w:p w:rsidR="003E7A5B" w:rsidRDefault="003E7A5B" w:rsidP="00307B53"/>
    <w:p w:rsidR="003E7A5B" w:rsidRDefault="003E7A5B" w:rsidP="00307B53"/>
    <w:p w:rsidR="003E7A5B" w:rsidRDefault="003E7A5B" w:rsidP="00307B53"/>
    <w:p w:rsidR="003E7A5B" w:rsidRDefault="003E7A5B" w:rsidP="00307B53"/>
    <w:p w:rsidR="003E7A5B" w:rsidRPr="003E7A5B" w:rsidRDefault="003E7A5B" w:rsidP="003E7A5B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44"/>
          <w:lang w:eastAsia="ru-RU"/>
        </w:rPr>
      </w:pPr>
      <w:r w:rsidRPr="003E7A5B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44"/>
          <w:lang w:eastAsia="ru-RU"/>
        </w:rPr>
        <w:lastRenderedPageBreak/>
        <w:t xml:space="preserve">Календарно-тематическое планирование по чтению и развитию </w:t>
      </w:r>
      <w:bookmarkStart w:id="0" w:name="_GoBack"/>
      <w:bookmarkEnd w:id="0"/>
      <w:r w:rsidRPr="003E7A5B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44"/>
          <w:lang w:eastAsia="ru-RU"/>
        </w:rPr>
        <w:t>речи для учащихся 5 классов коррекционных школ VIII вида</w:t>
      </w:r>
    </w:p>
    <w:p w:rsidR="003E7A5B" w:rsidRDefault="003E7A5B" w:rsidP="00307B53"/>
    <w:tbl>
      <w:tblPr>
        <w:tblStyle w:val="a3"/>
        <w:tblW w:w="0" w:type="auto"/>
        <w:tblLook w:val="04A0"/>
      </w:tblPr>
      <w:tblGrid>
        <w:gridCol w:w="663"/>
        <w:gridCol w:w="5077"/>
        <w:gridCol w:w="1713"/>
        <w:gridCol w:w="893"/>
        <w:gridCol w:w="896"/>
      </w:tblGrid>
      <w:tr w:rsidR="007B48BB" w:rsidRPr="000419F3" w:rsidTr="00307B53">
        <w:tc>
          <w:tcPr>
            <w:tcW w:w="663" w:type="dxa"/>
          </w:tcPr>
          <w:p w:rsidR="0065455E" w:rsidRPr="000419F3" w:rsidRDefault="0065455E" w:rsidP="00654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419F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419F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0419F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5077" w:type="dxa"/>
          </w:tcPr>
          <w:p w:rsidR="0065455E" w:rsidRPr="000419F3" w:rsidRDefault="0065455E" w:rsidP="00654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713" w:type="dxa"/>
          </w:tcPr>
          <w:p w:rsidR="0065455E" w:rsidRPr="000419F3" w:rsidRDefault="0065455E" w:rsidP="00654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896" w:type="dxa"/>
          </w:tcPr>
          <w:p w:rsidR="0065455E" w:rsidRPr="000419F3" w:rsidRDefault="0065455E" w:rsidP="00654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65455E" w:rsidRPr="000419F3" w:rsidTr="007B48BB">
        <w:tc>
          <w:tcPr>
            <w:tcW w:w="9242" w:type="dxa"/>
            <w:gridSpan w:val="5"/>
          </w:tcPr>
          <w:p w:rsidR="0065455E" w:rsidRPr="000419F3" w:rsidRDefault="0065455E" w:rsidP="00654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b/>
                <w:sz w:val="28"/>
                <w:szCs w:val="28"/>
              </w:rPr>
              <w:t>Устное народное творчество (3 часа)</w:t>
            </w: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7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Считалки, </w:t>
            </w:r>
            <w:proofErr w:type="spell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заклички-приговорки</w:t>
            </w:r>
            <w:proofErr w:type="spell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</w:p>
        </w:tc>
        <w:tc>
          <w:tcPr>
            <w:tcW w:w="171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7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Пословицы и поговорки, загадки</w:t>
            </w:r>
          </w:p>
        </w:tc>
        <w:tc>
          <w:tcPr>
            <w:tcW w:w="171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7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Обобщение по разделу. «Устное народное творчество»</w:t>
            </w:r>
          </w:p>
        </w:tc>
        <w:tc>
          <w:tcPr>
            <w:tcW w:w="171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55E" w:rsidRPr="000419F3" w:rsidTr="007B48BB">
        <w:tc>
          <w:tcPr>
            <w:tcW w:w="9242" w:type="dxa"/>
            <w:gridSpan w:val="5"/>
          </w:tcPr>
          <w:p w:rsidR="0065455E" w:rsidRPr="000419F3" w:rsidRDefault="0065455E" w:rsidP="00654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b/>
                <w:sz w:val="28"/>
                <w:szCs w:val="28"/>
              </w:rPr>
              <w:t>Сказки (15 часов)</w:t>
            </w: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7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Русская сказка «Никита Кожемяка»</w:t>
            </w:r>
          </w:p>
        </w:tc>
        <w:tc>
          <w:tcPr>
            <w:tcW w:w="171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7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Тофаларская</w:t>
            </w:r>
            <w:proofErr w:type="spell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 сказка «Как </w:t>
            </w:r>
            <w:proofErr w:type="spell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нказали</w:t>
            </w:r>
            <w:proofErr w:type="spell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 медведя»</w:t>
            </w:r>
          </w:p>
        </w:tc>
        <w:tc>
          <w:tcPr>
            <w:tcW w:w="171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7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Башкирская сказка «Золотые руки»</w:t>
            </w:r>
          </w:p>
        </w:tc>
        <w:tc>
          <w:tcPr>
            <w:tcW w:w="171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77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Русская сказка «Морозко»</w:t>
            </w:r>
          </w:p>
        </w:tc>
        <w:tc>
          <w:tcPr>
            <w:tcW w:w="1713" w:type="dxa"/>
          </w:tcPr>
          <w:p w:rsidR="0065455E" w:rsidRPr="000419F3" w:rsidRDefault="007F5329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7F5329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77" w:type="dxa"/>
          </w:tcPr>
          <w:p w:rsidR="0065455E" w:rsidRPr="000419F3" w:rsidRDefault="007F5329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«По работе и награда» по сказке «Морозко»</w:t>
            </w:r>
          </w:p>
        </w:tc>
        <w:tc>
          <w:tcPr>
            <w:tcW w:w="1713" w:type="dxa"/>
          </w:tcPr>
          <w:p w:rsidR="0065455E" w:rsidRPr="000419F3" w:rsidRDefault="007F5329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7F5329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77" w:type="dxa"/>
          </w:tcPr>
          <w:p w:rsidR="0065455E" w:rsidRPr="000419F3" w:rsidRDefault="007F5329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Русская сказка «Два Мороза»</w:t>
            </w:r>
          </w:p>
        </w:tc>
        <w:tc>
          <w:tcPr>
            <w:tcW w:w="1713" w:type="dxa"/>
          </w:tcPr>
          <w:p w:rsidR="0065455E" w:rsidRPr="000419F3" w:rsidRDefault="007F5329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7F5329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77" w:type="dxa"/>
          </w:tcPr>
          <w:p w:rsidR="0065455E" w:rsidRPr="000419F3" w:rsidRDefault="007F5329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Внеклассное чтение. Русские волшебные  сказки</w:t>
            </w:r>
          </w:p>
        </w:tc>
        <w:tc>
          <w:tcPr>
            <w:tcW w:w="1713" w:type="dxa"/>
          </w:tcPr>
          <w:p w:rsidR="0065455E" w:rsidRPr="000419F3" w:rsidRDefault="007F5329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7F5329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77" w:type="dxa"/>
          </w:tcPr>
          <w:p w:rsidR="0065455E" w:rsidRPr="000419F3" w:rsidRDefault="007F5329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Татарская сказка «Три дочери»</w:t>
            </w:r>
          </w:p>
        </w:tc>
        <w:tc>
          <w:tcPr>
            <w:tcW w:w="1713" w:type="dxa"/>
          </w:tcPr>
          <w:p w:rsidR="0065455E" w:rsidRPr="000419F3" w:rsidRDefault="007F5329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7F5329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5077" w:type="dxa"/>
          </w:tcPr>
          <w:p w:rsidR="0065455E" w:rsidRPr="000419F3" w:rsidRDefault="007F5329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А.С.Пушкин «Сказка о мертвой царевне и о семи богатырях» </w:t>
            </w:r>
          </w:p>
        </w:tc>
        <w:tc>
          <w:tcPr>
            <w:tcW w:w="1713" w:type="dxa"/>
          </w:tcPr>
          <w:p w:rsidR="0065455E" w:rsidRPr="000419F3" w:rsidRDefault="007F5329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3ч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7F5329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5077" w:type="dxa"/>
          </w:tcPr>
          <w:p w:rsidR="0065455E" w:rsidRPr="000419F3" w:rsidRDefault="007F5329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сказка по </w:t>
            </w:r>
            <w:proofErr w:type="spell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proofErr w:type="gram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Мамину-Сибиряку</w:t>
            </w:r>
            <w:proofErr w:type="spellEnd"/>
            <w:proofErr w:type="gram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 «Серая шейка»</w:t>
            </w:r>
          </w:p>
        </w:tc>
        <w:tc>
          <w:tcPr>
            <w:tcW w:w="1713" w:type="dxa"/>
          </w:tcPr>
          <w:p w:rsidR="0065455E" w:rsidRPr="000419F3" w:rsidRDefault="007F5329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3ч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7F5329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77" w:type="dxa"/>
          </w:tcPr>
          <w:p w:rsidR="0065455E" w:rsidRPr="000419F3" w:rsidRDefault="007F5329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Обобщение по разделу «Сказки»</w:t>
            </w:r>
          </w:p>
        </w:tc>
        <w:tc>
          <w:tcPr>
            <w:tcW w:w="1713" w:type="dxa"/>
          </w:tcPr>
          <w:p w:rsidR="0065455E" w:rsidRPr="000419F3" w:rsidRDefault="007F5329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329" w:rsidRPr="000419F3" w:rsidTr="007B48BB">
        <w:tc>
          <w:tcPr>
            <w:tcW w:w="9242" w:type="dxa"/>
            <w:gridSpan w:val="5"/>
          </w:tcPr>
          <w:p w:rsidR="007F5329" w:rsidRPr="000419F3" w:rsidRDefault="007F5329" w:rsidP="004D6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b/>
                <w:sz w:val="28"/>
                <w:szCs w:val="28"/>
              </w:rPr>
              <w:t>Картины родной природы. Лето.(8 часов)</w:t>
            </w: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7F5329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7" w:type="dxa"/>
          </w:tcPr>
          <w:p w:rsidR="0065455E" w:rsidRPr="000419F3" w:rsidRDefault="007F5329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Г.Скребицкий</w:t>
            </w:r>
            <w:proofErr w:type="spell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 «Июнь»</w:t>
            </w:r>
          </w:p>
        </w:tc>
        <w:tc>
          <w:tcPr>
            <w:tcW w:w="1713" w:type="dxa"/>
          </w:tcPr>
          <w:p w:rsidR="0065455E" w:rsidRPr="000419F3" w:rsidRDefault="007F5329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7F5329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7" w:type="dxa"/>
          </w:tcPr>
          <w:p w:rsidR="0065455E" w:rsidRPr="000419F3" w:rsidRDefault="007F5329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И. Суриков «Ярко солнце светит…» </w:t>
            </w:r>
          </w:p>
        </w:tc>
        <w:tc>
          <w:tcPr>
            <w:tcW w:w="1713" w:type="dxa"/>
          </w:tcPr>
          <w:p w:rsidR="0065455E" w:rsidRPr="000419F3" w:rsidRDefault="007F5329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7F5329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5077" w:type="dxa"/>
          </w:tcPr>
          <w:p w:rsidR="0065455E" w:rsidRPr="000419F3" w:rsidRDefault="007F5329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А.Платонов «Июльская гроза». Чтение и анализ 1 части</w:t>
            </w:r>
          </w:p>
        </w:tc>
        <w:tc>
          <w:tcPr>
            <w:tcW w:w="1713" w:type="dxa"/>
          </w:tcPr>
          <w:p w:rsidR="0065455E" w:rsidRPr="000419F3" w:rsidRDefault="004D669A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4D669A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77" w:type="dxa"/>
          </w:tcPr>
          <w:p w:rsidR="0065455E" w:rsidRPr="000419F3" w:rsidRDefault="004D669A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А.Прокоофьев</w:t>
            </w:r>
            <w:proofErr w:type="spell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 «Березка»</w:t>
            </w:r>
          </w:p>
        </w:tc>
        <w:tc>
          <w:tcPr>
            <w:tcW w:w="1713" w:type="dxa"/>
          </w:tcPr>
          <w:p w:rsidR="0065455E" w:rsidRPr="000419F3" w:rsidRDefault="004D669A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4D669A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77" w:type="dxa"/>
          </w:tcPr>
          <w:p w:rsidR="0065455E" w:rsidRPr="000419F3" w:rsidRDefault="004D669A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Ю.Гордиенко «Вот и клонится лето к закату…»</w:t>
            </w:r>
          </w:p>
        </w:tc>
        <w:tc>
          <w:tcPr>
            <w:tcW w:w="1713" w:type="dxa"/>
          </w:tcPr>
          <w:p w:rsidR="0065455E" w:rsidRPr="000419F3" w:rsidRDefault="004D669A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4D669A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77" w:type="dxa"/>
          </w:tcPr>
          <w:p w:rsidR="0065455E" w:rsidRPr="000419F3" w:rsidRDefault="004D669A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Внеклассное чтение. Стихотворение рус</w:t>
            </w:r>
            <w:proofErr w:type="gram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исателей о природе</w:t>
            </w:r>
          </w:p>
        </w:tc>
        <w:tc>
          <w:tcPr>
            <w:tcW w:w="1713" w:type="dxa"/>
          </w:tcPr>
          <w:p w:rsidR="0065455E" w:rsidRPr="000419F3" w:rsidRDefault="004D669A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4D669A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77" w:type="dxa"/>
          </w:tcPr>
          <w:p w:rsidR="0065455E" w:rsidRPr="000419F3" w:rsidRDefault="004D669A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Обобщение по разделу. «Лето»</w:t>
            </w:r>
          </w:p>
        </w:tc>
        <w:tc>
          <w:tcPr>
            <w:tcW w:w="1713" w:type="dxa"/>
          </w:tcPr>
          <w:p w:rsidR="0065455E" w:rsidRPr="000419F3" w:rsidRDefault="004D669A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69A" w:rsidRPr="000419F3" w:rsidTr="007B48BB">
        <w:tc>
          <w:tcPr>
            <w:tcW w:w="9242" w:type="dxa"/>
            <w:gridSpan w:val="5"/>
          </w:tcPr>
          <w:p w:rsidR="004D669A" w:rsidRPr="000419F3" w:rsidRDefault="004D669A" w:rsidP="004D6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b/>
                <w:sz w:val="28"/>
                <w:szCs w:val="28"/>
              </w:rPr>
              <w:t>Картины родной природы. Осень (7 часов)</w:t>
            </w: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4D669A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077" w:type="dxa"/>
          </w:tcPr>
          <w:p w:rsidR="0065455E" w:rsidRPr="000419F3" w:rsidRDefault="004D669A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Г.Скребицкому</w:t>
            </w:r>
            <w:proofErr w:type="spell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 «Сентябрь»</w:t>
            </w:r>
          </w:p>
        </w:tc>
        <w:tc>
          <w:tcPr>
            <w:tcW w:w="1713" w:type="dxa"/>
          </w:tcPr>
          <w:p w:rsidR="0065455E" w:rsidRPr="000419F3" w:rsidRDefault="004D669A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4D669A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7" w:type="dxa"/>
          </w:tcPr>
          <w:p w:rsidR="0065455E" w:rsidRPr="000419F3" w:rsidRDefault="004D669A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По И.Соколову-Микитову «Золотая осень»</w:t>
            </w:r>
          </w:p>
        </w:tc>
        <w:tc>
          <w:tcPr>
            <w:tcW w:w="1713" w:type="dxa"/>
          </w:tcPr>
          <w:p w:rsidR="0065455E" w:rsidRPr="000419F3" w:rsidRDefault="004D669A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4D669A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7" w:type="dxa"/>
          </w:tcPr>
          <w:p w:rsidR="0065455E" w:rsidRPr="000419F3" w:rsidRDefault="004D669A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К.Бальмонт «Осень»</w:t>
            </w:r>
          </w:p>
        </w:tc>
        <w:tc>
          <w:tcPr>
            <w:tcW w:w="1713" w:type="dxa"/>
          </w:tcPr>
          <w:p w:rsidR="0065455E" w:rsidRPr="000419F3" w:rsidRDefault="004D669A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4D669A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77" w:type="dxa"/>
          </w:tcPr>
          <w:p w:rsidR="0065455E" w:rsidRPr="000419F3" w:rsidRDefault="004D669A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Г.Скребицкому</w:t>
            </w:r>
            <w:proofErr w:type="spell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 «Добро пожаловать!»</w:t>
            </w:r>
          </w:p>
        </w:tc>
        <w:tc>
          <w:tcPr>
            <w:tcW w:w="1713" w:type="dxa"/>
          </w:tcPr>
          <w:p w:rsidR="0065455E" w:rsidRPr="000419F3" w:rsidRDefault="004D669A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4D669A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77" w:type="dxa"/>
          </w:tcPr>
          <w:p w:rsidR="0065455E" w:rsidRPr="000419F3" w:rsidRDefault="004D669A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По В.Астафьеву «Осенние грусти…»</w:t>
            </w:r>
          </w:p>
        </w:tc>
        <w:tc>
          <w:tcPr>
            <w:tcW w:w="1713" w:type="dxa"/>
          </w:tcPr>
          <w:p w:rsidR="0065455E" w:rsidRPr="000419F3" w:rsidRDefault="004D669A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4D669A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77" w:type="dxa"/>
          </w:tcPr>
          <w:p w:rsidR="0065455E" w:rsidRPr="000419F3" w:rsidRDefault="004D669A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И.Бунин «Первый снег»</w:t>
            </w:r>
          </w:p>
        </w:tc>
        <w:tc>
          <w:tcPr>
            <w:tcW w:w="1713" w:type="dxa"/>
          </w:tcPr>
          <w:p w:rsidR="0065455E" w:rsidRPr="000419F3" w:rsidRDefault="004D669A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4D669A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77" w:type="dxa"/>
          </w:tcPr>
          <w:p w:rsidR="0065455E" w:rsidRPr="000419F3" w:rsidRDefault="004D669A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Обобщение по разделу. «Осень»</w:t>
            </w:r>
          </w:p>
        </w:tc>
        <w:tc>
          <w:tcPr>
            <w:tcW w:w="1713" w:type="dxa"/>
          </w:tcPr>
          <w:p w:rsidR="0065455E" w:rsidRPr="000419F3" w:rsidRDefault="004D669A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044" w:rsidRPr="000419F3" w:rsidTr="007B48BB">
        <w:tc>
          <w:tcPr>
            <w:tcW w:w="9242" w:type="dxa"/>
            <w:gridSpan w:val="5"/>
          </w:tcPr>
          <w:p w:rsidR="00BC0044" w:rsidRPr="000419F3" w:rsidRDefault="00BC0044" w:rsidP="00BC0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b/>
                <w:sz w:val="28"/>
                <w:szCs w:val="28"/>
              </w:rPr>
              <w:t>О друзьях-товарищах (13 часов)</w:t>
            </w: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7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Ю.Яковлев «Колючка»</w:t>
            </w:r>
          </w:p>
        </w:tc>
        <w:tc>
          <w:tcPr>
            <w:tcW w:w="1713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7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Анализ рассказа Яковлева «Колючка»</w:t>
            </w:r>
          </w:p>
        </w:tc>
        <w:tc>
          <w:tcPr>
            <w:tcW w:w="1713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7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Ю.Яковлев «Рыцарь Вася» </w:t>
            </w:r>
          </w:p>
        </w:tc>
        <w:tc>
          <w:tcPr>
            <w:tcW w:w="1713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77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Анализ рассказа Яковлева «Рыцарь Вася»</w:t>
            </w:r>
          </w:p>
        </w:tc>
        <w:tc>
          <w:tcPr>
            <w:tcW w:w="1713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5077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Н.Носов «Витя Малеев в школе и дома»</w:t>
            </w:r>
          </w:p>
        </w:tc>
        <w:tc>
          <w:tcPr>
            <w:tcW w:w="1713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77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Чтение рассказа Н.Носов «Витя Малеев в школе и дома»</w:t>
            </w:r>
          </w:p>
        </w:tc>
        <w:tc>
          <w:tcPr>
            <w:tcW w:w="1713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77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В.Медведев «Фосфорический» мальчик»</w:t>
            </w:r>
          </w:p>
        </w:tc>
        <w:tc>
          <w:tcPr>
            <w:tcW w:w="1713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77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Анализ текста В.Медведев «Фосфорический» мальчик»</w:t>
            </w:r>
          </w:p>
        </w:tc>
        <w:tc>
          <w:tcPr>
            <w:tcW w:w="1713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77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Л.Воронкова «Дорогой подарок»</w:t>
            </w:r>
          </w:p>
        </w:tc>
        <w:tc>
          <w:tcPr>
            <w:tcW w:w="1713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77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Чтение Л.Воронкова «Дорогой подарок»</w:t>
            </w:r>
          </w:p>
        </w:tc>
        <w:tc>
          <w:tcPr>
            <w:tcW w:w="1713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77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Я.Аким «Твой друг»</w:t>
            </w:r>
          </w:p>
        </w:tc>
        <w:tc>
          <w:tcPr>
            <w:tcW w:w="1713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77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Обобщение по разделу. «О друзьях-товарищах</w:t>
            </w:r>
          </w:p>
        </w:tc>
        <w:tc>
          <w:tcPr>
            <w:tcW w:w="1713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044" w:rsidRPr="000419F3" w:rsidTr="007B48BB">
        <w:tc>
          <w:tcPr>
            <w:tcW w:w="9242" w:type="dxa"/>
            <w:gridSpan w:val="5"/>
          </w:tcPr>
          <w:p w:rsidR="00BC0044" w:rsidRPr="000419F3" w:rsidRDefault="00BC0044" w:rsidP="00B26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b/>
                <w:sz w:val="28"/>
                <w:szCs w:val="28"/>
              </w:rPr>
              <w:t>Басни И.Крылова (4 часа)</w:t>
            </w: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7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И.Крылов «Ворона и Лисица»</w:t>
            </w:r>
          </w:p>
        </w:tc>
        <w:tc>
          <w:tcPr>
            <w:tcW w:w="1713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7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И.Крылов «Щука и Кот»</w:t>
            </w:r>
          </w:p>
        </w:tc>
        <w:tc>
          <w:tcPr>
            <w:tcW w:w="1713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7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И.Крылов «Квартет»</w:t>
            </w:r>
          </w:p>
        </w:tc>
        <w:tc>
          <w:tcPr>
            <w:tcW w:w="1713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77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Внеклассное </w:t>
            </w:r>
            <w:proofErr w:type="spell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proofErr w:type="gram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асни</w:t>
            </w:r>
            <w:proofErr w:type="spell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65455E" w:rsidRPr="000419F3" w:rsidRDefault="00BC0044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FC6" w:rsidRPr="000419F3" w:rsidTr="007B48BB">
        <w:tc>
          <w:tcPr>
            <w:tcW w:w="9242" w:type="dxa"/>
            <w:gridSpan w:val="5"/>
          </w:tcPr>
          <w:p w:rsidR="00B26FC6" w:rsidRPr="000419F3" w:rsidRDefault="00B26FC6" w:rsidP="00B26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b/>
                <w:sz w:val="28"/>
                <w:szCs w:val="28"/>
              </w:rPr>
              <w:t>Спешите делать добро (13 часов)</w:t>
            </w: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B26FC6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5077" w:type="dxa"/>
          </w:tcPr>
          <w:p w:rsidR="0065455E" w:rsidRPr="000419F3" w:rsidRDefault="00B26FC6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Н.Хмелик</w:t>
            </w:r>
            <w:proofErr w:type="spell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 «Будущий олимпиец»</w:t>
            </w:r>
          </w:p>
        </w:tc>
        <w:tc>
          <w:tcPr>
            <w:tcW w:w="1713" w:type="dxa"/>
          </w:tcPr>
          <w:p w:rsidR="0065455E" w:rsidRPr="000419F3" w:rsidRDefault="00B26FC6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B26FC6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7" w:type="dxa"/>
          </w:tcPr>
          <w:p w:rsidR="0065455E" w:rsidRPr="000419F3" w:rsidRDefault="00B26FC6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О.Бондарчук «Слепой домик»</w:t>
            </w:r>
          </w:p>
        </w:tc>
        <w:tc>
          <w:tcPr>
            <w:tcW w:w="1713" w:type="dxa"/>
          </w:tcPr>
          <w:p w:rsidR="0065455E" w:rsidRPr="000419F3" w:rsidRDefault="00B26FC6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B26FC6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5077" w:type="dxa"/>
          </w:tcPr>
          <w:p w:rsidR="0065455E" w:rsidRPr="000419F3" w:rsidRDefault="00B26FC6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В.Осеева «Бабка»</w:t>
            </w:r>
          </w:p>
        </w:tc>
        <w:tc>
          <w:tcPr>
            <w:tcW w:w="1713" w:type="dxa"/>
          </w:tcPr>
          <w:p w:rsidR="0065455E" w:rsidRPr="000419F3" w:rsidRDefault="00FE6A2F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FE6A2F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77" w:type="dxa"/>
          </w:tcPr>
          <w:p w:rsidR="0065455E" w:rsidRPr="000419F3" w:rsidRDefault="00FE6A2F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Внеклассное чтение. Рассказы В.Осеевой</w:t>
            </w:r>
          </w:p>
        </w:tc>
        <w:tc>
          <w:tcPr>
            <w:tcW w:w="1713" w:type="dxa"/>
          </w:tcPr>
          <w:p w:rsidR="0065455E" w:rsidRPr="000419F3" w:rsidRDefault="00FE6A2F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FE6A2F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77" w:type="dxa"/>
          </w:tcPr>
          <w:p w:rsidR="0065455E" w:rsidRPr="000419F3" w:rsidRDefault="00FE6A2F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А.Платонов «Сухой хлеб»</w:t>
            </w:r>
          </w:p>
        </w:tc>
        <w:tc>
          <w:tcPr>
            <w:tcW w:w="1713" w:type="dxa"/>
          </w:tcPr>
          <w:p w:rsidR="0065455E" w:rsidRPr="000419F3" w:rsidRDefault="00FE6A2F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FE6A2F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77" w:type="dxa"/>
          </w:tcPr>
          <w:p w:rsidR="0065455E" w:rsidRPr="000419F3" w:rsidRDefault="00FE6A2F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Работа над содержанием рассказа «Сухой хлеб»</w:t>
            </w:r>
          </w:p>
        </w:tc>
        <w:tc>
          <w:tcPr>
            <w:tcW w:w="1713" w:type="dxa"/>
          </w:tcPr>
          <w:p w:rsidR="0065455E" w:rsidRPr="000419F3" w:rsidRDefault="00FE6A2F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FE6A2F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9-10 </w:t>
            </w:r>
          </w:p>
        </w:tc>
        <w:tc>
          <w:tcPr>
            <w:tcW w:w="5077" w:type="dxa"/>
          </w:tcPr>
          <w:p w:rsidR="0065455E" w:rsidRPr="000419F3" w:rsidRDefault="00FE6A2F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В.Распутин «Люся»</w:t>
            </w:r>
          </w:p>
        </w:tc>
        <w:tc>
          <w:tcPr>
            <w:tcW w:w="1713" w:type="dxa"/>
          </w:tcPr>
          <w:p w:rsidR="0065455E" w:rsidRPr="000419F3" w:rsidRDefault="00FE6A2F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FE6A2F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77" w:type="dxa"/>
          </w:tcPr>
          <w:p w:rsidR="0065455E" w:rsidRPr="000419F3" w:rsidRDefault="00FE6A2F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В.Брюсов «Труд»</w:t>
            </w:r>
          </w:p>
        </w:tc>
        <w:tc>
          <w:tcPr>
            <w:tcW w:w="1713" w:type="dxa"/>
          </w:tcPr>
          <w:p w:rsidR="0065455E" w:rsidRPr="000419F3" w:rsidRDefault="00FE6A2F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FE6A2F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77" w:type="dxa"/>
          </w:tcPr>
          <w:p w:rsidR="0065455E" w:rsidRPr="000419F3" w:rsidRDefault="00FE6A2F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Р.Рождественский «Огромное небо»</w:t>
            </w:r>
          </w:p>
        </w:tc>
        <w:tc>
          <w:tcPr>
            <w:tcW w:w="1713" w:type="dxa"/>
          </w:tcPr>
          <w:p w:rsidR="0065455E" w:rsidRPr="000419F3" w:rsidRDefault="00FE6A2F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FE6A2F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77" w:type="dxa"/>
          </w:tcPr>
          <w:p w:rsidR="0065455E" w:rsidRPr="000419F3" w:rsidRDefault="00FE6A2F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Обобщение по теме «Спешите делать добро»</w:t>
            </w:r>
          </w:p>
        </w:tc>
        <w:tc>
          <w:tcPr>
            <w:tcW w:w="1713" w:type="dxa"/>
          </w:tcPr>
          <w:p w:rsidR="0065455E" w:rsidRPr="000419F3" w:rsidRDefault="00FE6A2F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A2F" w:rsidRPr="000419F3" w:rsidTr="007B48BB">
        <w:tc>
          <w:tcPr>
            <w:tcW w:w="9242" w:type="dxa"/>
            <w:gridSpan w:val="5"/>
          </w:tcPr>
          <w:p w:rsidR="00FE6A2F" w:rsidRPr="000419F3" w:rsidRDefault="00FE6A2F" w:rsidP="00E25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Картины родной </w:t>
            </w:r>
            <w:proofErr w:type="spellStart"/>
            <w:r w:rsidRPr="000419F3">
              <w:rPr>
                <w:rFonts w:ascii="Times New Roman" w:hAnsi="Times New Roman" w:cs="Times New Roman"/>
                <w:b/>
                <w:sz w:val="28"/>
                <w:szCs w:val="28"/>
              </w:rPr>
              <w:t>природы</w:t>
            </w:r>
            <w:proofErr w:type="gramStart"/>
            <w:r w:rsidRPr="000419F3">
              <w:rPr>
                <w:rFonts w:ascii="Times New Roman" w:hAnsi="Times New Roman" w:cs="Times New Roman"/>
                <w:b/>
                <w:sz w:val="28"/>
                <w:szCs w:val="28"/>
              </w:rPr>
              <w:t>.З</w:t>
            </w:r>
            <w:proofErr w:type="gramEnd"/>
            <w:r w:rsidRPr="000419F3">
              <w:rPr>
                <w:rFonts w:ascii="Times New Roman" w:hAnsi="Times New Roman" w:cs="Times New Roman"/>
                <w:b/>
                <w:sz w:val="28"/>
                <w:szCs w:val="28"/>
              </w:rPr>
              <w:t>има</w:t>
            </w:r>
            <w:proofErr w:type="spellEnd"/>
            <w:r w:rsidRPr="000419F3">
              <w:rPr>
                <w:rFonts w:ascii="Times New Roman" w:hAnsi="Times New Roman" w:cs="Times New Roman"/>
                <w:b/>
                <w:sz w:val="28"/>
                <w:szCs w:val="28"/>
              </w:rPr>
              <w:t>. (8 часов)</w:t>
            </w: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FE6A2F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7" w:type="dxa"/>
          </w:tcPr>
          <w:p w:rsidR="0065455E" w:rsidRPr="000419F3" w:rsidRDefault="00FE6A2F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Ф.Тютчев «Зима»</w:t>
            </w:r>
          </w:p>
        </w:tc>
        <w:tc>
          <w:tcPr>
            <w:tcW w:w="1713" w:type="dxa"/>
          </w:tcPr>
          <w:p w:rsidR="0065455E" w:rsidRPr="000419F3" w:rsidRDefault="00FE6A2F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FE6A2F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7" w:type="dxa"/>
          </w:tcPr>
          <w:p w:rsidR="0065455E" w:rsidRPr="000419F3" w:rsidRDefault="00FE6A2F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Г.Скребицккий</w:t>
            </w:r>
            <w:proofErr w:type="spell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 «Декабрь»</w:t>
            </w:r>
          </w:p>
        </w:tc>
        <w:tc>
          <w:tcPr>
            <w:tcW w:w="1713" w:type="dxa"/>
          </w:tcPr>
          <w:p w:rsidR="0065455E" w:rsidRPr="000419F3" w:rsidRDefault="00FE6A2F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FE6A2F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7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К.Бальмонт «К зиме»</w:t>
            </w:r>
          </w:p>
        </w:tc>
        <w:tc>
          <w:tcPr>
            <w:tcW w:w="1713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77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Г.Скребицккий</w:t>
            </w:r>
            <w:proofErr w:type="spell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 «Всяк по-своему»</w:t>
            </w:r>
          </w:p>
        </w:tc>
        <w:tc>
          <w:tcPr>
            <w:tcW w:w="1713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77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С.Есенин «Поет зима – аукает», «Береза»</w:t>
            </w:r>
          </w:p>
        </w:tc>
        <w:tc>
          <w:tcPr>
            <w:tcW w:w="1713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77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А.Пушкин «Зимняя дорога»</w:t>
            </w:r>
          </w:p>
        </w:tc>
        <w:tc>
          <w:tcPr>
            <w:tcW w:w="1713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77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Внеклассное чтение. Стихотворение  А.С</w:t>
            </w:r>
            <w:proofErr w:type="gram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Пушкина о зиме.</w:t>
            </w:r>
          </w:p>
        </w:tc>
        <w:tc>
          <w:tcPr>
            <w:tcW w:w="1713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77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Обобщение по разделу «Зима»</w:t>
            </w:r>
          </w:p>
        </w:tc>
        <w:tc>
          <w:tcPr>
            <w:tcW w:w="1713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B20" w:rsidRPr="000419F3" w:rsidTr="007B48BB">
        <w:tc>
          <w:tcPr>
            <w:tcW w:w="9242" w:type="dxa"/>
            <w:gridSpan w:val="5"/>
          </w:tcPr>
          <w:p w:rsidR="00E25B20" w:rsidRPr="000419F3" w:rsidRDefault="00E25B20" w:rsidP="00E25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b/>
                <w:sz w:val="28"/>
                <w:szCs w:val="28"/>
              </w:rPr>
              <w:t>Картины родной природы. Весна (15 часов)</w:t>
            </w: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7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Г.Скребицкий</w:t>
            </w:r>
            <w:proofErr w:type="spell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 «Март»</w:t>
            </w:r>
          </w:p>
        </w:tc>
        <w:tc>
          <w:tcPr>
            <w:tcW w:w="1713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7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А.Толстой «Вот уж снег последний в поле тает…»</w:t>
            </w:r>
          </w:p>
        </w:tc>
        <w:tc>
          <w:tcPr>
            <w:tcW w:w="1713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7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Г.Скребицкий</w:t>
            </w:r>
            <w:proofErr w:type="spell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 «От первых проталин до первой грозы»</w:t>
            </w:r>
          </w:p>
        </w:tc>
        <w:tc>
          <w:tcPr>
            <w:tcW w:w="1713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77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Г.Скребицкий</w:t>
            </w:r>
            <w:proofErr w:type="spell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 «Весна – красна», «Грачи прилетели»</w:t>
            </w:r>
          </w:p>
        </w:tc>
        <w:tc>
          <w:tcPr>
            <w:tcW w:w="1713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77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Г.Скребицкий</w:t>
            </w:r>
            <w:proofErr w:type="spell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 «Заветный кораблик», «В весеннем лесу»</w:t>
            </w:r>
          </w:p>
        </w:tc>
        <w:tc>
          <w:tcPr>
            <w:tcW w:w="1713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77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А.Толстой «Весенние ручьи»</w:t>
            </w:r>
          </w:p>
        </w:tc>
        <w:tc>
          <w:tcPr>
            <w:tcW w:w="1713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77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А.Пушкин «</w:t>
            </w:r>
            <w:proofErr w:type="gram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Гонимы</w:t>
            </w:r>
            <w:proofErr w:type="gram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 вешними лучами…»</w:t>
            </w:r>
          </w:p>
        </w:tc>
        <w:tc>
          <w:tcPr>
            <w:tcW w:w="1713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77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А.Блок «Ворона»</w:t>
            </w:r>
          </w:p>
        </w:tc>
        <w:tc>
          <w:tcPr>
            <w:tcW w:w="1713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77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Е.Серова «Подснежник»</w:t>
            </w:r>
          </w:p>
        </w:tc>
        <w:tc>
          <w:tcPr>
            <w:tcW w:w="1713" w:type="dxa"/>
          </w:tcPr>
          <w:p w:rsidR="0065455E" w:rsidRPr="000419F3" w:rsidRDefault="00E25B20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77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И.Соколов-Микитов «Весна»</w:t>
            </w:r>
          </w:p>
        </w:tc>
        <w:tc>
          <w:tcPr>
            <w:tcW w:w="1713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77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И.Бунин «Крупный дождь в лесу зеленом…» </w:t>
            </w:r>
          </w:p>
        </w:tc>
        <w:tc>
          <w:tcPr>
            <w:tcW w:w="1713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77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С.Есенин «Черемуха»</w:t>
            </w:r>
          </w:p>
        </w:tc>
        <w:tc>
          <w:tcPr>
            <w:tcW w:w="1713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77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Я.Аким «Весна, весною, о весне»</w:t>
            </w:r>
          </w:p>
        </w:tc>
        <w:tc>
          <w:tcPr>
            <w:tcW w:w="1713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77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Внеклассное чтение. Произведения русских писателей о весне.</w:t>
            </w:r>
          </w:p>
        </w:tc>
        <w:tc>
          <w:tcPr>
            <w:tcW w:w="1713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77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Обобщение по разделу «Весна»</w:t>
            </w:r>
          </w:p>
        </w:tc>
        <w:tc>
          <w:tcPr>
            <w:tcW w:w="1713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7B48BB">
        <w:tc>
          <w:tcPr>
            <w:tcW w:w="9242" w:type="dxa"/>
            <w:gridSpan w:val="5"/>
          </w:tcPr>
          <w:p w:rsidR="007B48BB" w:rsidRPr="000419F3" w:rsidRDefault="007B48BB" w:rsidP="007B48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b/>
                <w:sz w:val="28"/>
                <w:szCs w:val="28"/>
              </w:rPr>
              <w:t>О животных (14 часов)</w:t>
            </w: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7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Н.Гарин-Михайловский «Тема и </w:t>
            </w:r>
            <w:r w:rsidRPr="000419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жучка». Часть 1.</w:t>
            </w:r>
          </w:p>
        </w:tc>
        <w:tc>
          <w:tcPr>
            <w:tcW w:w="1713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077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Н.Гарин-Михайловский «Тема и жучка». Часть 2.</w:t>
            </w:r>
          </w:p>
        </w:tc>
        <w:tc>
          <w:tcPr>
            <w:tcW w:w="1713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5077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А.Толстой «</w:t>
            </w:r>
            <w:proofErr w:type="spell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Желтухин</w:t>
            </w:r>
            <w:proofErr w:type="spell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77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К.Г.Паустовский «Кот ворюга»</w:t>
            </w:r>
          </w:p>
        </w:tc>
        <w:tc>
          <w:tcPr>
            <w:tcW w:w="1713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77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Внеклассное чтение. Рассказы К.Г.Паустовского</w:t>
            </w:r>
          </w:p>
        </w:tc>
        <w:tc>
          <w:tcPr>
            <w:tcW w:w="1713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5077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Б.Житков рассказ «Про обезьянку»</w:t>
            </w:r>
          </w:p>
        </w:tc>
        <w:tc>
          <w:tcPr>
            <w:tcW w:w="1713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77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Э.Асадов «Дачники»</w:t>
            </w:r>
            <w:proofErr w:type="gram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асть 1.</w:t>
            </w:r>
          </w:p>
        </w:tc>
        <w:tc>
          <w:tcPr>
            <w:tcW w:w="1713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77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Э.Асадов «Дачники»</w:t>
            </w:r>
            <w:proofErr w:type="gram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асть 2.</w:t>
            </w:r>
          </w:p>
        </w:tc>
        <w:tc>
          <w:tcPr>
            <w:tcW w:w="1713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77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Ф.Абрамов из рассказов Алены Даниловны.</w:t>
            </w:r>
          </w:p>
        </w:tc>
        <w:tc>
          <w:tcPr>
            <w:tcW w:w="1713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77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С.Михалков «Будь человеком»</w:t>
            </w:r>
          </w:p>
        </w:tc>
        <w:tc>
          <w:tcPr>
            <w:tcW w:w="1713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77" w:type="dxa"/>
          </w:tcPr>
          <w:p w:rsidR="0065455E" w:rsidRPr="000419F3" w:rsidRDefault="007B48BB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Внеклассное чтение. Рассказы о животных.</w:t>
            </w:r>
          </w:p>
        </w:tc>
        <w:tc>
          <w:tcPr>
            <w:tcW w:w="1713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77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Обобщение по теме «Рассказы о животных»</w:t>
            </w:r>
          </w:p>
        </w:tc>
        <w:tc>
          <w:tcPr>
            <w:tcW w:w="1713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CA1" w:rsidRPr="000419F3" w:rsidTr="00307B53">
        <w:tc>
          <w:tcPr>
            <w:tcW w:w="9242" w:type="dxa"/>
            <w:gridSpan w:val="5"/>
          </w:tcPr>
          <w:p w:rsidR="002E3CA1" w:rsidRPr="000419F3" w:rsidRDefault="002E3CA1" w:rsidP="002E3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b/>
                <w:sz w:val="28"/>
                <w:szCs w:val="28"/>
              </w:rPr>
              <w:t>Из прошлого нашего народа (12 часов)</w:t>
            </w: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7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По О.Тихомирову «На поле Куликовом», «Москва собирает войско»</w:t>
            </w:r>
          </w:p>
        </w:tc>
        <w:tc>
          <w:tcPr>
            <w:tcW w:w="1713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7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По О.Тихомирову «На поле Куликовом», «Куликовская битва», «Слава…»</w:t>
            </w:r>
          </w:p>
        </w:tc>
        <w:tc>
          <w:tcPr>
            <w:tcW w:w="1713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7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Рассказы о войне 1812 года. По С.Алексееву «Бородино»</w:t>
            </w:r>
          </w:p>
        </w:tc>
        <w:tc>
          <w:tcPr>
            <w:tcW w:w="1713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77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Н.Некрасов «Мороз красный нос»</w:t>
            </w:r>
          </w:p>
        </w:tc>
        <w:tc>
          <w:tcPr>
            <w:tcW w:w="1713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5077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А.Куприн «Белый пудель». Часть 1.</w:t>
            </w:r>
          </w:p>
        </w:tc>
        <w:tc>
          <w:tcPr>
            <w:tcW w:w="1713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3ч.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77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Внеклассное чтение. Рассказы Куприна.</w:t>
            </w:r>
          </w:p>
        </w:tc>
        <w:tc>
          <w:tcPr>
            <w:tcW w:w="1713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77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Л.Жарикову</w:t>
            </w:r>
            <w:proofErr w:type="spell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 «Снега, поднимитесь метелью»</w:t>
            </w:r>
          </w:p>
        </w:tc>
        <w:tc>
          <w:tcPr>
            <w:tcW w:w="1713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77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Ю.Коринец</w:t>
            </w:r>
            <w:proofErr w:type="spell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 «У могилы неизвестного солдата»</w:t>
            </w:r>
          </w:p>
        </w:tc>
        <w:tc>
          <w:tcPr>
            <w:tcW w:w="1713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77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Внеклассное чтение. О героическом прошлом нашего народа.</w:t>
            </w:r>
          </w:p>
        </w:tc>
        <w:tc>
          <w:tcPr>
            <w:tcW w:w="1713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77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Обобщение по теме «Из прошлого нашего народа»</w:t>
            </w:r>
          </w:p>
        </w:tc>
        <w:tc>
          <w:tcPr>
            <w:tcW w:w="1713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CA1" w:rsidRPr="000419F3" w:rsidTr="00307B53">
        <w:tc>
          <w:tcPr>
            <w:tcW w:w="9242" w:type="dxa"/>
            <w:gridSpan w:val="5"/>
          </w:tcPr>
          <w:p w:rsidR="002E3CA1" w:rsidRPr="000419F3" w:rsidRDefault="002E3CA1" w:rsidP="00215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b/>
                <w:sz w:val="28"/>
                <w:szCs w:val="28"/>
              </w:rPr>
              <w:t>Из произведений зарубежных писателей (17 часов)</w:t>
            </w: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7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В.Гюго «</w:t>
            </w:r>
            <w:proofErr w:type="spell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Гаврош</w:t>
            </w:r>
            <w:proofErr w:type="spell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». Часть 1. Маленький </w:t>
            </w:r>
            <w:proofErr w:type="spell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Гаврош</w:t>
            </w:r>
            <w:proofErr w:type="spell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7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В.Гюго «</w:t>
            </w:r>
            <w:proofErr w:type="spell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Гаврош</w:t>
            </w:r>
            <w:proofErr w:type="spell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». Часть 2. </w:t>
            </w:r>
            <w:proofErr w:type="spell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Гаврош</w:t>
            </w:r>
            <w:proofErr w:type="spell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 опекает малышей.</w:t>
            </w:r>
          </w:p>
        </w:tc>
        <w:tc>
          <w:tcPr>
            <w:tcW w:w="1713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2E3CA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7" w:type="dxa"/>
          </w:tcPr>
          <w:p w:rsidR="0065455E" w:rsidRPr="000419F3" w:rsidRDefault="0021569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В.Гюго «</w:t>
            </w:r>
            <w:proofErr w:type="spell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Гаврош</w:t>
            </w:r>
            <w:proofErr w:type="spell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». Обобщение.</w:t>
            </w:r>
          </w:p>
        </w:tc>
        <w:tc>
          <w:tcPr>
            <w:tcW w:w="1713" w:type="dxa"/>
          </w:tcPr>
          <w:p w:rsidR="0065455E" w:rsidRPr="000419F3" w:rsidRDefault="0021569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21569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4-6</w:t>
            </w:r>
          </w:p>
        </w:tc>
        <w:tc>
          <w:tcPr>
            <w:tcW w:w="5077" w:type="dxa"/>
          </w:tcPr>
          <w:p w:rsidR="0065455E" w:rsidRPr="000419F3" w:rsidRDefault="0021569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М.Твен «Приключения Тома </w:t>
            </w:r>
            <w:proofErr w:type="spell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Сойера</w:t>
            </w:r>
            <w:proofErr w:type="spell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». Чтение и анализ части</w:t>
            </w:r>
          </w:p>
        </w:tc>
        <w:tc>
          <w:tcPr>
            <w:tcW w:w="1713" w:type="dxa"/>
          </w:tcPr>
          <w:p w:rsidR="0065455E" w:rsidRPr="000419F3" w:rsidRDefault="0021569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3ч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21569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77" w:type="dxa"/>
          </w:tcPr>
          <w:p w:rsidR="0065455E" w:rsidRPr="000419F3" w:rsidRDefault="0021569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Обобщающий урок по рассказу Твена «Приключения Тома </w:t>
            </w:r>
            <w:proofErr w:type="spell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Сойера</w:t>
            </w:r>
            <w:proofErr w:type="spell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65455E" w:rsidRPr="000419F3" w:rsidRDefault="0021569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21569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77" w:type="dxa"/>
          </w:tcPr>
          <w:p w:rsidR="0065455E" w:rsidRPr="000419F3" w:rsidRDefault="0021569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Внеклассное чтение. Рассказы М.Твена</w:t>
            </w:r>
          </w:p>
        </w:tc>
        <w:tc>
          <w:tcPr>
            <w:tcW w:w="1713" w:type="dxa"/>
          </w:tcPr>
          <w:p w:rsidR="0065455E" w:rsidRPr="000419F3" w:rsidRDefault="0021569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21569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5077" w:type="dxa"/>
          </w:tcPr>
          <w:p w:rsidR="0065455E" w:rsidRPr="000419F3" w:rsidRDefault="0021569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С.Лагерлеф «Чудесное путешествие Нильса с дикими гусями»</w:t>
            </w:r>
          </w:p>
        </w:tc>
        <w:tc>
          <w:tcPr>
            <w:tcW w:w="1713" w:type="dxa"/>
          </w:tcPr>
          <w:p w:rsidR="0065455E" w:rsidRPr="000419F3" w:rsidRDefault="0021569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3ч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21569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77" w:type="dxa"/>
          </w:tcPr>
          <w:p w:rsidR="0065455E" w:rsidRPr="000419F3" w:rsidRDefault="0021569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Обобщающий урок по повести С.Лагерлеф «Чудесное путешествие Нильса с дикими гусями»</w:t>
            </w:r>
          </w:p>
        </w:tc>
        <w:tc>
          <w:tcPr>
            <w:tcW w:w="1713" w:type="dxa"/>
          </w:tcPr>
          <w:p w:rsidR="0065455E" w:rsidRPr="000419F3" w:rsidRDefault="0021569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21569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5077" w:type="dxa"/>
          </w:tcPr>
          <w:p w:rsidR="0065455E" w:rsidRPr="000419F3" w:rsidRDefault="0021569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Г.Андерсен «Русалочка»</w:t>
            </w:r>
          </w:p>
        </w:tc>
        <w:tc>
          <w:tcPr>
            <w:tcW w:w="1713" w:type="dxa"/>
          </w:tcPr>
          <w:p w:rsidR="0065455E" w:rsidRPr="000419F3" w:rsidRDefault="0021569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21569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77" w:type="dxa"/>
          </w:tcPr>
          <w:p w:rsidR="0065455E" w:rsidRPr="000419F3" w:rsidRDefault="0021569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Обобщающий урок по сказке Г.Андерсен «Русалочка»</w:t>
            </w:r>
          </w:p>
        </w:tc>
        <w:tc>
          <w:tcPr>
            <w:tcW w:w="1713" w:type="dxa"/>
          </w:tcPr>
          <w:p w:rsidR="0065455E" w:rsidRPr="000419F3" w:rsidRDefault="0021569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21569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77" w:type="dxa"/>
          </w:tcPr>
          <w:p w:rsidR="0065455E" w:rsidRPr="000419F3" w:rsidRDefault="0021569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Внеклассное чтение. Произведение Г.Андерсена</w:t>
            </w:r>
          </w:p>
        </w:tc>
        <w:tc>
          <w:tcPr>
            <w:tcW w:w="1713" w:type="dxa"/>
          </w:tcPr>
          <w:p w:rsidR="0065455E" w:rsidRPr="000419F3" w:rsidRDefault="0021569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21569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77" w:type="dxa"/>
          </w:tcPr>
          <w:p w:rsidR="0065455E" w:rsidRPr="000419F3" w:rsidRDefault="0021569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Обобщение по разделу «Произведения зарубежных писателей»</w:t>
            </w:r>
          </w:p>
        </w:tc>
        <w:tc>
          <w:tcPr>
            <w:tcW w:w="1713" w:type="dxa"/>
          </w:tcPr>
          <w:p w:rsidR="0065455E" w:rsidRPr="000419F3" w:rsidRDefault="0021569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691" w:rsidRPr="000419F3" w:rsidTr="00307B53">
        <w:tc>
          <w:tcPr>
            <w:tcW w:w="9242" w:type="dxa"/>
            <w:gridSpan w:val="5"/>
          </w:tcPr>
          <w:p w:rsidR="00215691" w:rsidRPr="000419F3" w:rsidRDefault="00215691" w:rsidP="00215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пройденного материала (7 часов)</w:t>
            </w: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21569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7" w:type="dxa"/>
          </w:tcPr>
          <w:p w:rsidR="0065455E" w:rsidRPr="000419F3" w:rsidRDefault="00215691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Устное народное творчество. Считалки, </w:t>
            </w:r>
            <w:proofErr w:type="spell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заклички</w:t>
            </w:r>
            <w:proofErr w:type="spellEnd"/>
          </w:p>
        </w:tc>
        <w:tc>
          <w:tcPr>
            <w:tcW w:w="1713" w:type="dxa"/>
          </w:tcPr>
          <w:p w:rsidR="0065455E" w:rsidRPr="000419F3" w:rsidRDefault="000419F3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0419F3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7" w:type="dxa"/>
          </w:tcPr>
          <w:p w:rsidR="0065455E" w:rsidRPr="000419F3" w:rsidRDefault="000419F3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Сказки (устное творчество)</w:t>
            </w:r>
          </w:p>
        </w:tc>
        <w:tc>
          <w:tcPr>
            <w:tcW w:w="1713" w:type="dxa"/>
          </w:tcPr>
          <w:p w:rsidR="0065455E" w:rsidRPr="000419F3" w:rsidRDefault="000419F3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0419F3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7" w:type="dxa"/>
          </w:tcPr>
          <w:p w:rsidR="0065455E" w:rsidRPr="000419F3" w:rsidRDefault="000419F3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Повторение. «Как наказали медведя»</w:t>
            </w:r>
          </w:p>
        </w:tc>
        <w:tc>
          <w:tcPr>
            <w:tcW w:w="1713" w:type="dxa"/>
          </w:tcPr>
          <w:p w:rsidR="0065455E" w:rsidRPr="000419F3" w:rsidRDefault="000419F3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0419F3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77" w:type="dxa"/>
          </w:tcPr>
          <w:p w:rsidR="0065455E" w:rsidRPr="000419F3" w:rsidRDefault="000419F3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Повторение. А.С.Пушкин «Сказка о мертвой царевне и семи богатырях»</w:t>
            </w:r>
          </w:p>
        </w:tc>
        <w:tc>
          <w:tcPr>
            <w:tcW w:w="1713" w:type="dxa"/>
          </w:tcPr>
          <w:p w:rsidR="0065455E" w:rsidRPr="000419F3" w:rsidRDefault="000419F3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0419F3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77" w:type="dxa"/>
          </w:tcPr>
          <w:p w:rsidR="0065455E" w:rsidRPr="000419F3" w:rsidRDefault="000419F3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</w:t>
            </w:r>
            <w:proofErr w:type="spell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proofErr w:type="gramStart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Мамин-Сибиряк</w:t>
            </w:r>
            <w:proofErr w:type="spellEnd"/>
            <w:proofErr w:type="gramEnd"/>
            <w:r w:rsidRPr="000419F3">
              <w:rPr>
                <w:rFonts w:ascii="Times New Roman" w:hAnsi="Times New Roman" w:cs="Times New Roman"/>
                <w:sz w:val="28"/>
                <w:szCs w:val="28"/>
              </w:rPr>
              <w:t xml:space="preserve"> «Серая шейка»</w:t>
            </w:r>
          </w:p>
        </w:tc>
        <w:tc>
          <w:tcPr>
            <w:tcW w:w="1713" w:type="dxa"/>
          </w:tcPr>
          <w:p w:rsidR="0065455E" w:rsidRPr="000419F3" w:rsidRDefault="000419F3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0419F3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77" w:type="dxa"/>
          </w:tcPr>
          <w:p w:rsidR="0065455E" w:rsidRPr="000419F3" w:rsidRDefault="000419F3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Повторение. Рассказы о дружбе «Колючка», «Рыцарь Вася»</w:t>
            </w:r>
          </w:p>
        </w:tc>
        <w:tc>
          <w:tcPr>
            <w:tcW w:w="1713" w:type="dxa"/>
          </w:tcPr>
          <w:p w:rsidR="0065455E" w:rsidRPr="000419F3" w:rsidRDefault="000419F3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BB" w:rsidRPr="000419F3" w:rsidTr="00307B53">
        <w:tc>
          <w:tcPr>
            <w:tcW w:w="663" w:type="dxa"/>
          </w:tcPr>
          <w:p w:rsidR="0065455E" w:rsidRPr="000419F3" w:rsidRDefault="000419F3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77" w:type="dxa"/>
          </w:tcPr>
          <w:p w:rsidR="0065455E" w:rsidRPr="000419F3" w:rsidRDefault="000419F3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Повторение. Произведения зарубежных писателей</w:t>
            </w:r>
          </w:p>
        </w:tc>
        <w:tc>
          <w:tcPr>
            <w:tcW w:w="1713" w:type="dxa"/>
          </w:tcPr>
          <w:p w:rsidR="0065455E" w:rsidRPr="000419F3" w:rsidRDefault="000419F3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F3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3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5455E" w:rsidRPr="000419F3" w:rsidRDefault="0065455E" w:rsidP="0065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3FDA" w:rsidRDefault="00A03FDA" w:rsidP="0065455E">
      <w:pPr>
        <w:rPr>
          <w:rFonts w:ascii="Times New Roman" w:hAnsi="Times New Roman" w:cs="Times New Roman"/>
          <w:sz w:val="28"/>
          <w:szCs w:val="28"/>
        </w:rPr>
      </w:pPr>
    </w:p>
    <w:p w:rsidR="003E7A5B" w:rsidRDefault="003E7A5B" w:rsidP="0065455E">
      <w:pPr>
        <w:rPr>
          <w:rFonts w:ascii="Times New Roman" w:hAnsi="Times New Roman" w:cs="Times New Roman"/>
          <w:sz w:val="28"/>
          <w:szCs w:val="28"/>
        </w:rPr>
      </w:pPr>
    </w:p>
    <w:p w:rsidR="003E7A5B" w:rsidRDefault="003E7A5B" w:rsidP="0065455E">
      <w:pPr>
        <w:rPr>
          <w:rFonts w:ascii="Times New Roman" w:hAnsi="Times New Roman" w:cs="Times New Roman"/>
          <w:sz w:val="28"/>
          <w:szCs w:val="28"/>
        </w:rPr>
      </w:pPr>
    </w:p>
    <w:p w:rsidR="003E7A5B" w:rsidRDefault="003E7A5B" w:rsidP="0065455E">
      <w:pPr>
        <w:rPr>
          <w:rFonts w:ascii="Times New Roman" w:hAnsi="Times New Roman" w:cs="Times New Roman"/>
          <w:sz w:val="28"/>
          <w:szCs w:val="28"/>
        </w:rPr>
      </w:pPr>
    </w:p>
    <w:p w:rsidR="003E7A5B" w:rsidRDefault="003E7A5B" w:rsidP="0065455E">
      <w:pPr>
        <w:rPr>
          <w:rFonts w:ascii="Times New Roman" w:hAnsi="Times New Roman" w:cs="Times New Roman"/>
          <w:sz w:val="28"/>
          <w:szCs w:val="28"/>
        </w:rPr>
      </w:pPr>
    </w:p>
    <w:p w:rsidR="003E7A5B" w:rsidRDefault="003E7A5B" w:rsidP="0065455E">
      <w:pPr>
        <w:rPr>
          <w:rFonts w:ascii="Times New Roman" w:hAnsi="Times New Roman" w:cs="Times New Roman"/>
          <w:sz w:val="28"/>
          <w:szCs w:val="28"/>
        </w:rPr>
      </w:pPr>
    </w:p>
    <w:p w:rsidR="003E7A5B" w:rsidRDefault="003E7A5B" w:rsidP="0065455E">
      <w:pPr>
        <w:rPr>
          <w:rFonts w:ascii="Times New Roman" w:hAnsi="Times New Roman" w:cs="Times New Roman"/>
          <w:sz w:val="28"/>
          <w:szCs w:val="28"/>
        </w:rPr>
      </w:pPr>
    </w:p>
    <w:p w:rsidR="003E7A5B" w:rsidRDefault="003E7A5B" w:rsidP="0065455E">
      <w:pPr>
        <w:rPr>
          <w:rFonts w:ascii="Times New Roman" w:hAnsi="Times New Roman" w:cs="Times New Roman"/>
          <w:sz w:val="28"/>
          <w:szCs w:val="28"/>
        </w:rPr>
      </w:pPr>
    </w:p>
    <w:p w:rsidR="003E7A5B" w:rsidRDefault="003E7A5B" w:rsidP="003E7A5B">
      <w:pPr>
        <w:spacing w:after="0" w:line="36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3E7A5B" w:rsidRDefault="003E7A5B" w:rsidP="003E7A5B">
      <w:pPr>
        <w:spacing w:after="0" w:line="36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 И УЧИТЕЛЯ</w:t>
      </w:r>
    </w:p>
    <w:p w:rsidR="003E7A5B" w:rsidRPr="003E7A5B" w:rsidRDefault="003E7A5B" w:rsidP="003E7A5B">
      <w:pPr>
        <w:shd w:val="clear" w:color="auto" w:fill="FFFFFF"/>
        <w:spacing w:before="100" w:beforeAutospacing="1" w:after="100" w:afterAutospacing="1" w:line="360" w:lineRule="auto"/>
        <w:ind w:left="720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3E7A5B" w:rsidRPr="003E7A5B" w:rsidRDefault="003E7A5B" w:rsidP="003E7A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3E7A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Программы специальной (коррекционной) образовательной школы VIII вида: 5-9 </w:t>
      </w:r>
      <w:proofErr w:type="spellStart"/>
      <w:r w:rsidRPr="003E7A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кл</w:t>
      </w:r>
      <w:proofErr w:type="spellEnd"/>
      <w:r w:rsidRPr="003E7A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.: В 2сб./Под ред. В.В. Воронковой. – М: </w:t>
      </w:r>
      <w:proofErr w:type="spellStart"/>
      <w:r w:rsidRPr="003E7A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Гуманит</w:t>
      </w:r>
      <w:proofErr w:type="spellEnd"/>
      <w:r w:rsidRPr="003E7A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изд. центр ВЛАДОС, 2001. – Сб.1. – 232с.</w:t>
      </w:r>
    </w:p>
    <w:p w:rsidR="003E7A5B" w:rsidRPr="003E7A5B" w:rsidRDefault="003E7A5B" w:rsidP="003E7A5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3E7A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Малышева З.Ф. Чтение. Учебник для 5 </w:t>
      </w:r>
      <w:proofErr w:type="spellStart"/>
      <w:r w:rsidRPr="003E7A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кл</w:t>
      </w:r>
      <w:proofErr w:type="spellEnd"/>
      <w:r w:rsidRPr="003E7A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специальных (коррекционных) образовательных учреждений VIII вида</w:t>
      </w:r>
      <w:proofErr w:type="gramStart"/>
      <w:r w:rsidRPr="003E7A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.</w:t>
      </w:r>
      <w:proofErr w:type="gramEnd"/>
      <w:r w:rsidRPr="003E7A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– М.: Просвещение, 2010. – 255 с.: ил.</w:t>
      </w:r>
    </w:p>
    <w:p w:rsidR="003E7A5B" w:rsidRPr="003E7A5B" w:rsidRDefault="003E7A5B" w:rsidP="003E7A5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3E7A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Р.И. </w:t>
      </w:r>
      <w:proofErr w:type="spellStart"/>
      <w:r w:rsidRPr="003E7A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Лалаева</w:t>
      </w:r>
      <w:proofErr w:type="spellEnd"/>
      <w:r w:rsidRPr="003E7A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 Логопедическая работа в коррекционных классах. М.: Гуманитарное  издание центр ВЛАДОС, 2001. - 224с. (коррекционная педагогика).</w:t>
      </w:r>
    </w:p>
    <w:p w:rsidR="003E7A5B" w:rsidRPr="003E7A5B" w:rsidRDefault="003E7A5B" w:rsidP="003E7A5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3E7A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Л.Н. </w:t>
      </w:r>
      <w:proofErr w:type="spellStart"/>
      <w:r w:rsidRPr="003E7A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Ефименкова</w:t>
      </w:r>
      <w:proofErr w:type="spellEnd"/>
      <w:r w:rsidRPr="003E7A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 Коррекция устной и письменной речи учащихся начальных классов: пособие для логопедов. - М.: Гуманитарное издание центр ВЛАДОС, 2006.- 335с. (коррекционная педагогика).</w:t>
      </w:r>
    </w:p>
    <w:p w:rsidR="003E7A5B" w:rsidRPr="003E7A5B" w:rsidRDefault="003E7A5B" w:rsidP="0065455E">
      <w:pPr>
        <w:rPr>
          <w:rFonts w:ascii="Times New Roman" w:hAnsi="Times New Roman" w:cs="Times New Roman"/>
          <w:sz w:val="32"/>
          <w:szCs w:val="28"/>
        </w:rPr>
      </w:pPr>
    </w:p>
    <w:sectPr w:rsidR="003E7A5B" w:rsidRPr="003E7A5B" w:rsidSect="00A03F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E0882"/>
    <w:multiLevelType w:val="multilevel"/>
    <w:tmpl w:val="3000E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7B5F35"/>
    <w:multiLevelType w:val="multilevel"/>
    <w:tmpl w:val="648A5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E9001FC"/>
    <w:multiLevelType w:val="multilevel"/>
    <w:tmpl w:val="ADB6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506A37"/>
    <w:multiLevelType w:val="multilevel"/>
    <w:tmpl w:val="059EEF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495466"/>
    <w:multiLevelType w:val="multilevel"/>
    <w:tmpl w:val="1506E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D65EA3"/>
    <w:multiLevelType w:val="multilevel"/>
    <w:tmpl w:val="D1647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9044DD"/>
    <w:multiLevelType w:val="multilevel"/>
    <w:tmpl w:val="4B4E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55E"/>
    <w:rsid w:val="000419F3"/>
    <w:rsid w:val="001F74B9"/>
    <w:rsid w:val="00215691"/>
    <w:rsid w:val="002E3CA1"/>
    <w:rsid w:val="00307B53"/>
    <w:rsid w:val="003E7A5B"/>
    <w:rsid w:val="004D669A"/>
    <w:rsid w:val="0065455E"/>
    <w:rsid w:val="007B48BB"/>
    <w:rsid w:val="007F5329"/>
    <w:rsid w:val="00801687"/>
    <w:rsid w:val="00A03FDA"/>
    <w:rsid w:val="00B26FC6"/>
    <w:rsid w:val="00BC0044"/>
    <w:rsid w:val="00E25B20"/>
    <w:rsid w:val="00FE6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DA"/>
  </w:style>
  <w:style w:type="paragraph" w:styleId="1">
    <w:name w:val="heading 1"/>
    <w:basedOn w:val="a"/>
    <w:link w:val="10"/>
    <w:uiPriority w:val="9"/>
    <w:qFormat/>
    <w:rsid w:val="003E7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307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07B53"/>
  </w:style>
  <w:style w:type="character" w:customStyle="1" w:styleId="c1">
    <w:name w:val="c1"/>
    <w:basedOn w:val="a0"/>
    <w:rsid w:val="00307B53"/>
  </w:style>
  <w:style w:type="paragraph" w:customStyle="1" w:styleId="c4">
    <w:name w:val="c4"/>
    <w:basedOn w:val="a"/>
    <w:rsid w:val="00307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307B53"/>
  </w:style>
  <w:style w:type="character" w:customStyle="1" w:styleId="c74">
    <w:name w:val="c74"/>
    <w:basedOn w:val="a0"/>
    <w:rsid w:val="00307B53"/>
  </w:style>
  <w:style w:type="paragraph" w:customStyle="1" w:styleId="c0">
    <w:name w:val="c0"/>
    <w:basedOn w:val="a"/>
    <w:rsid w:val="00307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7A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7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7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3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1911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Ананич</dc:creator>
  <cp:keywords/>
  <dc:description/>
  <cp:lastModifiedBy>Ивасенко Ирина</cp:lastModifiedBy>
  <cp:revision>6</cp:revision>
  <dcterms:created xsi:type="dcterms:W3CDTF">2023-09-11T13:31:00Z</dcterms:created>
  <dcterms:modified xsi:type="dcterms:W3CDTF">2023-10-18T09:51:00Z</dcterms:modified>
</cp:coreProperties>
</file>