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9F" w:rsidRPr="0031640D" w:rsidRDefault="00D71829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КАЗЕННОЕ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</w:t>
      </w:r>
      <w:r w:rsidR="00BA2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«ГУСЁ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>ВСКАЯ СРЕДНЯЯ ШКОЛА»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640D">
        <w:rPr>
          <w:rFonts w:ascii="Times New Roman" w:eastAsia="Calibri" w:hAnsi="Times New Roman" w:cs="Times New Roman"/>
          <w:sz w:val="28"/>
          <w:szCs w:val="28"/>
        </w:rPr>
        <w:t xml:space="preserve">ул. Специалистов, д.1-а, с. </w:t>
      </w:r>
      <w:proofErr w:type="spellStart"/>
      <w:r w:rsidRPr="0031640D">
        <w:rPr>
          <w:rFonts w:ascii="Times New Roman" w:eastAsia="Calibri" w:hAnsi="Times New Roman" w:cs="Times New Roman"/>
          <w:sz w:val="28"/>
          <w:szCs w:val="28"/>
        </w:rPr>
        <w:t>Гусёвка</w:t>
      </w:r>
      <w:proofErr w:type="spellEnd"/>
      <w:r w:rsidRPr="0031640D">
        <w:rPr>
          <w:rFonts w:ascii="Times New Roman" w:eastAsia="Calibri" w:hAnsi="Times New Roman" w:cs="Times New Roman"/>
          <w:sz w:val="28"/>
          <w:szCs w:val="28"/>
        </w:rPr>
        <w:t>, Ольховского района, Волгоградской область, 403662,  тел./ факс – 88445654185</w:t>
      </w:r>
      <w:proofErr w:type="gramEnd"/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ИНН/КПП 3422006310/  342201001  ОГРН 1023404973888  ОКПО 46337876</w:t>
      </w:r>
    </w:p>
    <w:p w:rsidR="00BA2F9F" w:rsidRDefault="00BA2F9F" w:rsidP="00BA2F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2F9F" w:rsidRDefault="00BA2F9F" w:rsidP="00BA2F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2F9F" w:rsidRDefault="0045643C" w:rsidP="004564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МЕРОПРИЯТИЙ В ДИСТАНЦИОННОМ ФОРМАТЕ </w:t>
      </w:r>
    </w:p>
    <w:p w:rsidR="0045643C" w:rsidRDefault="0045643C" w:rsidP="004564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НОВОГОДНИЕ КАНИКУЛЫ</w:t>
      </w:r>
      <w:r w:rsidR="00CE4E4E">
        <w:rPr>
          <w:rFonts w:ascii="Times New Roman" w:eastAsia="Times New Roman" w:hAnsi="Times New Roman" w:cs="Times New Roman"/>
          <w:sz w:val="24"/>
          <w:szCs w:val="24"/>
        </w:rPr>
        <w:t xml:space="preserve"> 2021-2022 учебный год.</w:t>
      </w:r>
    </w:p>
    <w:p w:rsidR="00CE4E4E" w:rsidRDefault="00CE4E4E" w:rsidP="004564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1.Онлайн-конкурс «Рождественские звездочки» с 29.12.21г. по 09.01.22г.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2.Дистанционный конкурс на лучшую авторскую загадку с 30.12.21г. по 09.01.22г.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3.Дистанционный конкурс «Тигриный Новый год» 30.12.21г. по 09.01.22г.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4.Онлайн мероприятие «Откуда пришел обычай встречать Новый год?» 31.12.21г.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5.Онлайн-путешествие « В гости в Великий Устюг» 02.01.22г.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6.Онлайн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ероприятие « История Новогодней игрушки» 03.01.22г.</w:t>
      </w:r>
    </w:p>
    <w:p w:rsidR="0045643C" w:rsidRDefault="0045643C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4E4E">
        <w:rPr>
          <w:rFonts w:ascii="Times New Roman" w:eastAsia="Times New Roman" w:hAnsi="Times New Roman" w:cs="Times New Roman"/>
          <w:sz w:val="24"/>
          <w:szCs w:val="24"/>
        </w:rPr>
        <w:t xml:space="preserve">Онлайн </w:t>
      </w:r>
      <w:proofErr w:type="gramStart"/>
      <w:r w:rsidR="00CE4E4E">
        <w:rPr>
          <w:rFonts w:ascii="Times New Roman" w:eastAsia="Times New Roman" w:hAnsi="Times New Roman" w:cs="Times New Roman"/>
          <w:sz w:val="24"/>
          <w:szCs w:val="24"/>
        </w:rPr>
        <w:t>–в</w:t>
      </w:r>
      <w:proofErr w:type="gramEnd"/>
      <w:r w:rsidR="00CE4E4E">
        <w:rPr>
          <w:rFonts w:ascii="Times New Roman" w:eastAsia="Times New Roman" w:hAnsi="Times New Roman" w:cs="Times New Roman"/>
          <w:sz w:val="24"/>
          <w:szCs w:val="24"/>
        </w:rPr>
        <w:t>икторина «Что я знаю о Зимней Олимпиаде ?»04.01.22г.</w:t>
      </w:r>
    </w:p>
    <w:p w:rsidR="00CE4E4E" w:rsidRDefault="00CE4E4E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8.Онлайн-мероприятие «Рождество в России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бычаи и традиции» 06.01.22г.</w:t>
      </w:r>
    </w:p>
    <w:p w:rsidR="00CE4E4E" w:rsidRDefault="00CE4E4E" w:rsidP="004564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9.Новогодние викторины для 1-4, 5-8, 9-11 классов 08.01.22г.</w:t>
      </w:r>
    </w:p>
    <w:p w:rsidR="00936803" w:rsidRDefault="00936803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E4E4E" w:rsidRPr="00936803" w:rsidRDefault="00CE4E4E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0725" cy="1838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E4E" w:rsidRPr="00936803" w:rsidSect="0046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7E5"/>
    <w:multiLevelType w:val="hybridMultilevel"/>
    <w:tmpl w:val="E8F8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628"/>
    <w:multiLevelType w:val="hybridMultilevel"/>
    <w:tmpl w:val="9DE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5E90"/>
    <w:multiLevelType w:val="hybridMultilevel"/>
    <w:tmpl w:val="7360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F9F"/>
    <w:rsid w:val="00007A04"/>
    <w:rsid w:val="002023D0"/>
    <w:rsid w:val="002338B1"/>
    <w:rsid w:val="0045643C"/>
    <w:rsid w:val="0046301C"/>
    <w:rsid w:val="00500FA9"/>
    <w:rsid w:val="00936803"/>
    <w:rsid w:val="00BA2F9F"/>
    <w:rsid w:val="00CE4E4E"/>
    <w:rsid w:val="00D41148"/>
    <w:rsid w:val="00D7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9F"/>
    <w:pPr>
      <w:ind w:left="720"/>
      <w:contextualSpacing/>
    </w:pPr>
  </w:style>
  <w:style w:type="paragraph" w:styleId="a4">
    <w:name w:val="No Spacing"/>
    <w:uiPriority w:val="1"/>
    <w:qFormat/>
    <w:rsid w:val="00BA2F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2020-11-26T07:57:00Z</cp:lastPrinted>
  <dcterms:created xsi:type="dcterms:W3CDTF">2021-12-28T14:57:00Z</dcterms:created>
  <dcterms:modified xsi:type="dcterms:W3CDTF">2021-12-28T14:57:00Z</dcterms:modified>
</cp:coreProperties>
</file>