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487A0" w14:textId="0FAE9554" w:rsidR="0007411C" w:rsidRPr="00545606" w:rsidRDefault="00F97F62" w:rsidP="00F97F62">
      <w:pPr>
        <w:spacing w:after="0" w:line="408" w:lineRule="auto"/>
        <w:ind w:left="120"/>
        <w:jc w:val="center"/>
        <w:rPr>
          <w:lang w:val="ru-RU"/>
        </w:rPr>
      </w:pPr>
      <w:bookmarkStart w:id="0" w:name="block-57532423"/>
      <w:r>
        <w:rPr>
          <w:noProof/>
        </w:rPr>
        <w:drawing>
          <wp:inline distT="0" distB="0" distL="0" distR="0" wp14:anchorId="5F6B7C8E" wp14:editId="10650CF4">
            <wp:extent cx="5940425" cy="869378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9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D19FB" w14:textId="77777777" w:rsidR="0007411C" w:rsidRPr="00545606" w:rsidRDefault="0007411C">
      <w:pPr>
        <w:rPr>
          <w:lang w:val="ru-RU"/>
        </w:rPr>
        <w:sectPr w:rsidR="0007411C" w:rsidRPr="00545606">
          <w:pgSz w:w="11906" w:h="16383"/>
          <w:pgMar w:top="1134" w:right="850" w:bottom="1134" w:left="1701" w:header="720" w:footer="720" w:gutter="0"/>
          <w:cols w:space="720"/>
        </w:sectPr>
      </w:pPr>
    </w:p>
    <w:p w14:paraId="6A1A849A" w14:textId="77777777" w:rsidR="0007411C" w:rsidRPr="00545606" w:rsidRDefault="00000000" w:rsidP="00545606">
      <w:pPr>
        <w:spacing w:after="0" w:line="264" w:lineRule="auto"/>
        <w:rPr>
          <w:lang w:val="ru-RU"/>
        </w:rPr>
      </w:pPr>
      <w:bookmarkStart w:id="1" w:name="block-57532424"/>
      <w:bookmarkEnd w:id="0"/>
      <w:r w:rsidRPr="005456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65E00A8" w14:textId="77777777" w:rsidR="0007411C" w:rsidRPr="00545606" w:rsidRDefault="0007411C">
      <w:pPr>
        <w:spacing w:after="0" w:line="264" w:lineRule="auto"/>
        <w:ind w:left="120"/>
        <w:rPr>
          <w:lang w:val="ru-RU"/>
        </w:rPr>
      </w:pPr>
    </w:p>
    <w:p w14:paraId="2F4BF869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1085A3A6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71E3C010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94C1ED2" w14:textId="77777777" w:rsidR="0007411C" w:rsidRPr="00545606" w:rsidRDefault="0007411C">
      <w:pPr>
        <w:spacing w:after="0" w:line="264" w:lineRule="auto"/>
        <w:ind w:left="120"/>
        <w:rPr>
          <w:lang w:val="ru-RU"/>
        </w:rPr>
      </w:pPr>
    </w:p>
    <w:p w14:paraId="0847459E" w14:textId="77777777" w:rsidR="0007411C" w:rsidRPr="00545606" w:rsidRDefault="00000000">
      <w:pPr>
        <w:spacing w:after="0" w:line="264" w:lineRule="auto"/>
        <w:ind w:left="120"/>
        <w:rPr>
          <w:lang w:val="ru-RU"/>
        </w:rPr>
      </w:pPr>
      <w:r w:rsidRPr="0054560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14:paraId="31468462" w14:textId="77777777" w:rsidR="0007411C" w:rsidRPr="00545606" w:rsidRDefault="0007411C">
      <w:pPr>
        <w:spacing w:after="0" w:line="264" w:lineRule="auto"/>
        <w:ind w:left="120"/>
        <w:rPr>
          <w:lang w:val="ru-RU"/>
        </w:rPr>
      </w:pPr>
    </w:p>
    <w:p w14:paraId="7951701A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54560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45606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14:paraId="444680BE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5FC5D70F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43D832B7" w14:textId="77777777" w:rsidR="0007411C" w:rsidRPr="00545606" w:rsidRDefault="00000000">
      <w:pPr>
        <w:spacing w:after="0" w:line="264" w:lineRule="auto"/>
        <w:ind w:left="120"/>
        <w:rPr>
          <w:lang w:val="ru-RU"/>
        </w:rPr>
      </w:pPr>
      <w:r w:rsidRPr="0054560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14:paraId="581E6F45" w14:textId="77777777" w:rsidR="0007411C" w:rsidRPr="00545606" w:rsidRDefault="0007411C">
      <w:pPr>
        <w:spacing w:after="0" w:line="264" w:lineRule="auto"/>
        <w:ind w:left="120"/>
        <w:rPr>
          <w:lang w:val="ru-RU"/>
        </w:rPr>
      </w:pPr>
    </w:p>
    <w:p w14:paraId="229F8D46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5DFB7CC9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13EF1A5E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14:paraId="56D3387A" w14:textId="77777777" w:rsidR="0007411C" w:rsidRPr="00545606" w:rsidRDefault="0000000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002A803C" w14:textId="77777777" w:rsidR="0007411C" w:rsidRPr="00545606" w:rsidRDefault="0000000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14:paraId="79861E16" w14:textId="77777777" w:rsidR="0007411C" w:rsidRPr="00545606" w:rsidRDefault="0000000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293D3D36" w14:textId="77777777" w:rsidR="0007411C" w:rsidRPr="00545606" w:rsidRDefault="0000000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2D621536" w14:textId="77777777" w:rsidR="0007411C" w:rsidRPr="00545606" w:rsidRDefault="0000000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26D4953B" w14:textId="77777777" w:rsidR="0007411C" w:rsidRPr="00545606" w:rsidRDefault="00000000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446DBF64" w14:textId="77777777" w:rsidR="0007411C" w:rsidRDefault="00000000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14:paraId="415439B1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57361763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14:paraId="512C13DF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230322DD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A5D2B63" w14:textId="77777777" w:rsidR="0007411C" w:rsidRPr="00545606" w:rsidRDefault="00000000">
      <w:pPr>
        <w:spacing w:after="0" w:line="264" w:lineRule="auto"/>
        <w:ind w:left="120"/>
        <w:rPr>
          <w:lang w:val="ru-RU"/>
        </w:rPr>
      </w:pPr>
      <w:r w:rsidRPr="0054560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14:paraId="73564A28" w14:textId="77777777" w:rsidR="0007411C" w:rsidRPr="00545606" w:rsidRDefault="0007411C">
      <w:pPr>
        <w:spacing w:after="0" w:line="264" w:lineRule="auto"/>
        <w:ind w:left="120"/>
        <w:rPr>
          <w:lang w:val="ru-RU"/>
        </w:rPr>
      </w:pPr>
    </w:p>
    <w:p w14:paraId="5067CE86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396ADD65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</w:t>
      </w:r>
      <w:bookmarkStart w:id="2" w:name="ab8aaf79-a9ef-490a-a0b2-70ac1b5c97af"/>
      <w:r w:rsidRPr="00545606">
        <w:rPr>
          <w:rFonts w:ascii="Times New Roman" w:hAnsi="Times New Roman"/>
          <w:color w:val="000000"/>
          <w:sz w:val="28"/>
          <w:lang w:val="ru-RU"/>
        </w:rPr>
        <w:t>132 часа</w:t>
      </w:r>
      <w:bookmarkEnd w:id="2"/>
      <w:r w:rsidRPr="00545606">
        <w:rPr>
          <w:rFonts w:ascii="Times New Roman" w:hAnsi="Times New Roman"/>
          <w:color w:val="000000"/>
          <w:sz w:val="28"/>
          <w:lang w:val="ru-RU"/>
        </w:rPr>
        <w:t xml:space="preserve"> (из них </w:t>
      </w:r>
      <w:bookmarkStart w:id="3" w:name="8184041c-500f-4898-8c17-3f7c192d7a9a"/>
      <w:r w:rsidRPr="00545606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3"/>
      <w:r w:rsidRPr="00545606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14:paraId="53BC490D" w14:textId="77777777" w:rsidR="0007411C" w:rsidRPr="00545606" w:rsidRDefault="0007411C">
      <w:pPr>
        <w:rPr>
          <w:lang w:val="ru-RU"/>
        </w:rPr>
        <w:sectPr w:rsidR="0007411C" w:rsidRPr="00545606">
          <w:pgSz w:w="11906" w:h="16383"/>
          <w:pgMar w:top="1134" w:right="850" w:bottom="1134" w:left="1701" w:header="720" w:footer="720" w:gutter="0"/>
          <w:cols w:space="720"/>
        </w:sectPr>
      </w:pPr>
    </w:p>
    <w:p w14:paraId="794B5DFF" w14:textId="77777777" w:rsidR="0007411C" w:rsidRPr="00545606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57532422"/>
      <w:bookmarkEnd w:id="1"/>
      <w:r w:rsidRPr="0054560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B61FD84" w14:textId="77777777" w:rsidR="0007411C" w:rsidRPr="00545606" w:rsidRDefault="0007411C">
      <w:pPr>
        <w:spacing w:after="0" w:line="264" w:lineRule="auto"/>
        <w:ind w:left="120"/>
        <w:jc w:val="both"/>
        <w:rPr>
          <w:lang w:val="ru-RU"/>
        </w:rPr>
      </w:pPr>
    </w:p>
    <w:p w14:paraId="0B6EE3B4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14:paraId="382214E2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14:paraId="0E87E730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5" w:name="96e70618-7a1d-4135-8fd3-a8d5b625e8a7"/>
      <w:r w:rsidRPr="0054560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5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0EBCE20D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545606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14:paraId="7F38B661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</w:t>
      </w:r>
      <w:bookmarkStart w:id="6" w:name="6dc3c912-0f6b-44b2-87fb-4fa8c0a8ddd8"/>
      <w:r w:rsidRPr="00545606">
        <w:rPr>
          <w:rFonts w:ascii="Times New Roman" w:hAnsi="Times New Roman"/>
          <w:color w:val="000000"/>
          <w:sz w:val="28"/>
          <w:lang w:val="ru-RU"/>
        </w:rPr>
        <w:t>и др.)</w:t>
      </w:r>
      <w:bookmarkEnd w:id="6"/>
      <w:r w:rsidRPr="00545606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14:paraId="3DB9A724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</w:t>
      </w: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>Репродукции картин как иллюстрации к эпизодам фольклорного произведения.</w:t>
      </w:r>
    </w:p>
    <w:p w14:paraId="164DEC51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7" w:name="2d4a2950-b4e9-4f16-a8a6-487d5016001d"/>
      <w:r w:rsidRPr="0054560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466FA9E8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8" w:name="80f00626-952e-41bd-9beb-6d0f5fe1ba6b"/>
      <w:r w:rsidRPr="00545606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8"/>
      <w:r w:rsidRPr="00545606">
        <w:rPr>
          <w:rFonts w:ascii="Times New Roman" w:hAnsi="Times New Roman"/>
          <w:color w:val="000000"/>
          <w:sz w:val="28"/>
          <w:lang w:val="ru-RU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14:paraId="44D5F1E3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</w:t>
      </w:r>
      <w:bookmarkStart w:id="9" w:name="db43cb12-75a1-43f5-b252-1995adfd2fff"/>
      <w:r w:rsidRPr="0054560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9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5EAD6BAD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10" w:name="99ba0051-1be8-4e8f-b0dd-a10143c31c81"/>
      <w:r w:rsidRPr="00545606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0"/>
      <w:r w:rsidRPr="00545606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14:paraId="3E08C05D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11" w:name="738a01c7-d12e-4abb-aa19-15d8e09af024"/>
      <w:r w:rsidRPr="0054560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1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70C87491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45606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2" w:name="a8556af8-9a03-49c3-b8c8-d0217dccd1c5"/>
      <w:r w:rsidRPr="00545606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2"/>
      <w:r w:rsidRPr="00545606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Майкова, Н. А. Некрасова, А. А. Блока, И. А. Бунина, </w:t>
      </w:r>
      <w:bookmarkStart w:id="13" w:name="236d15e5-7adb-4fc2-919e-678797fd1898"/>
      <w:r w:rsidRPr="00545606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3"/>
      <w:r w:rsidRPr="00545606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14:paraId="552CD523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4" w:name="b39133dd-5b08-4549-a5bd-8bf368254092"/>
      <w:r w:rsidRPr="0054560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33F9804C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15" w:name="1a0e8552-8319-44da-b4b7-9c067d7af546"/>
      <w:r w:rsidRPr="00545606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5"/>
      <w:r w:rsidRPr="00545606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14:paraId="05BBC29F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16" w:name="7bc5c68d-92f5-41d5-9535-d638ea476e3f"/>
      <w:r w:rsidRPr="0054560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0F260D87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17" w:name="14358877-86a6-40e2-9fb5-58334b8a6e9a"/>
      <w:r w:rsidRPr="00545606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7"/>
      <w:r w:rsidRPr="00545606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18" w:name="c6bf05b5-49bd-40a2-90b7-cfd41b2279a7"/>
      <w:r w:rsidRPr="00545606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545606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14:paraId="41E1BD9F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19" w:name="ea02cf5f-d5e4-4b30-812a-1b46ec679534"/>
      <w:r w:rsidRPr="0054560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9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0C3464D7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545606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14:paraId="510D4B0B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20" w:name="68f21dae-0b2e-4871-b761-be4991ec4878"/>
      <w:r w:rsidRPr="0054560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0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0604D505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545606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21" w:name="7684134c-2d89-4058-b80b-6ad24d340e2c"/>
      <w:r w:rsidRPr="00545606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1"/>
      <w:r w:rsidRPr="00545606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14:paraId="026CC323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Л. Пантелеев «На ялике», А. Гайдар «Тимур и его команда» (отрывки), Л. Кассиль </w:t>
      </w:r>
      <w:bookmarkStart w:id="22" w:name="e453ae69-7b50-49e1-850e-5455f39cac3b"/>
      <w:r w:rsidRPr="0054560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2186D089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3" w:name="db307144-10c3-47e0-8f79-b83f6461fd22"/>
      <w:r w:rsidRPr="00545606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3"/>
      <w:r w:rsidRPr="00545606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24" w:name="cb0fcba1-b7c3-44d2-9bb6-c0a6c9168eca"/>
      <w:r w:rsidRPr="00545606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4"/>
    </w:p>
    <w:p w14:paraId="4BFAE1CD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5" w:name="bfd2c4b6-8e45-47df-8299-90bb4d27aacd"/>
      <w:r w:rsidRPr="0054560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72B551A2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6" w:name="3e21f5c4-1001-4583-8489-5f0ba36061b9"/>
      <w:r w:rsidRPr="00545606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6"/>
      <w:r w:rsidRPr="00545606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27" w:name="f6f542f3-f6cf-4368-a418-eb5d19aa0b2b"/>
      <w:r w:rsidRPr="00545606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7"/>
      <w:r w:rsidRPr="00545606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14:paraId="31099DBA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28" w:name="0e6b1fdc-e350-43b1-a03c-45387667d39d"/>
      <w:r w:rsidRPr="0054560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545606">
        <w:rPr>
          <w:rFonts w:ascii="Times New Roman" w:hAnsi="Times New Roman"/>
          <w:color w:val="000000"/>
          <w:sz w:val="28"/>
          <w:lang w:val="ru-RU"/>
        </w:rPr>
        <w:t>.</w:t>
      </w:r>
    </w:p>
    <w:p w14:paraId="58F4B55F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14:paraId="3EDEDE52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703BD58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35838C5F" w14:textId="77777777" w:rsidR="0007411C" w:rsidRPr="00545606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14:paraId="12ACE338" w14:textId="77777777" w:rsidR="0007411C" w:rsidRPr="00545606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14:paraId="0D95927F" w14:textId="77777777" w:rsidR="0007411C" w:rsidRPr="00545606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обосновывать принадлежность к жанру, определять тему и главную мысль, делить текст на части, </w:t>
      </w: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14:paraId="3E21B9A0" w14:textId="77777777" w:rsidR="0007411C" w:rsidRPr="00545606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14:paraId="2EDAFE67" w14:textId="77777777" w:rsidR="0007411C" w:rsidRPr="00545606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14:paraId="225E6FA4" w14:textId="77777777" w:rsidR="0007411C" w:rsidRPr="00545606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14:paraId="1BED9F3A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4560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14:paraId="060233D7" w14:textId="77777777" w:rsidR="0007411C" w:rsidRDefault="00000000">
      <w:pPr>
        <w:numPr>
          <w:ilvl w:val="0"/>
          <w:numId w:val="13"/>
        </w:numPr>
        <w:spacing w:after="0" w:line="264" w:lineRule="auto"/>
        <w:jc w:val="both"/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14:paraId="1D8B6253" w14:textId="77777777" w:rsidR="0007411C" w:rsidRPr="00545606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14:paraId="0747CBDE" w14:textId="77777777" w:rsidR="0007411C" w:rsidRPr="00545606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14:paraId="6864C296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7C89E482" w14:textId="77777777" w:rsidR="0007411C" w:rsidRPr="00545606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14:paraId="51103E45" w14:textId="77777777" w:rsidR="0007411C" w:rsidRPr="00545606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14:paraId="7731BE65" w14:textId="77777777" w:rsidR="0007411C" w:rsidRPr="00545606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14:paraId="4A622705" w14:textId="77777777" w:rsidR="0007411C" w:rsidRPr="00545606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14:paraId="327FCE3F" w14:textId="77777777" w:rsidR="0007411C" w:rsidRPr="00545606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14:paraId="6C182226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74E2EEC8" w14:textId="77777777" w:rsidR="0007411C" w:rsidRPr="00545606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14:paraId="40EF6CE9" w14:textId="77777777" w:rsidR="0007411C" w:rsidRPr="00545606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14:paraId="3C320308" w14:textId="77777777" w:rsidR="0007411C" w:rsidRPr="00545606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14:paraId="65AB2252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71508A83" w14:textId="77777777" w:rsidR="0007411C" w:rsidRPr="00545606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14:paraId="39DEC4EB" w14:textId="77777777" w:rsidR="0007411C" w:rsidRPr="00545606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14:paraId="323532A1" w14:textId="77777777" w:rsidR="0007411C" w:rsidRPr="00545606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14:paraId="3DE41A5D" w14:textId="77777777" w:rsidR="0007411C" w:rsidRPr="00545606" w:rsidRDefault="0007411C">
      <w:pPr>
        <w:spacing w:after="0" w:line="264" w:lineRule="auto"/>
        <w:ind w:left="120"/>
        <w:jc w:val="both"/>
        <w:rPr>
          <w:lang w:val="ru-RU"/>
        </w:rPr>
      </w:pPr>
    </w:p>
    <w:p w14:paraId="24DAEEF2" w14:textId="77777777" w:rsidR="0007411C" w:rsidRPr="00545606" w:rsidRDefault="0007411C">
      <w:pPr>
        <w:rPr>
          <w:lang w:val="ru-RU"/>
        </w:rPr>
        <w:sectPr w:rsidR="0007411C" w:rsidRPr="00545606">
          <w:pgSz w:w="11906" w:h="16383"/>
          <w:pgMar w:top="1134" w:right="850" w:bottom="1134" w:left="1701" w:header="720" w:footer="720" w:gutter="0"/>
          <w:cols w:space="720"/>
        </w:sectPr>
      </w:pPr>
    </w:p>
    <w:p w14:paraId="7E0D7481" w14:textId="77777777" w:rsidR="0007411C" w:rsidRPr="00545606" w:rsidRDefault="00000000">
      <w:pPr>
        <w:spacing w:after="0" w:line="264" w:lineRule="auto"/>
        <w:ind w:left="120"/>
        <w:jc w:val="both"/>
        <w:rPr>
          <w:lang w:val="ru-RU"/>
        </w:rPr>
      </w:pPr>
      <w:bookmarkStart w:id="29" w:name="block-57532426"/>
      <w:bookmarkEnd w:id="4"/>
      <w:r w:rsidRPr="00545606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545606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545606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14:paraId="653B7AB6" w14:textId="77777777" w:rsidR="0007411C" w:rsidRPr="00545606" w:rsidRDefault="0007411C">
      <w:pPr>
        <w:spacing w:after="0" w:line="264" w:lineRule="auto"/>
        <w:ind w:left="120"/>
        <w:jc w:val="both"/>
        <w:rPr>
          <w:lang w:val="ru-RU"/>
        </w:rPr>
      </w:pPr>
    </w:p>
    <w:p w14:paraId="35DF9014" w14:textId="714E72FE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</w:t>
      </w:r>
      <w:r w:rsidR="00545606">
        <w:rPr>
          <w:rFonts w:ascii="Times New Roman" w:hAnsi="Times New Roman"/>
          <w:color w:val="000000"/>
          <w:sz w:val="28"/>
          <w:lang w:val="ru-RU"/>
        </w:rPr>
        <w:t>3 классе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направлено на достижение обучающимися личностных, метапредметных и предметных результатов освоения учебного предмета.</w:t>
      </w:r>
    </w:p>
    <w:p w14:paraId="5CA721AF" w14:textId="77777777" w:rsidR="0007411C" w:rsidRPr="00545606" w:rsidRDefault="0007411C">
      <w:pPr>
        <w:spacing w:after="0" w:line="264" w:lineRule="auto"/>
        <w:ind w:left="120"/>
        <w:jc w:val="both"/>
        <w:rPr>
          <w:lang w:val="ru-RU"/>
        </w:rPr>
      </w:pPr>
    </w:p>
    <w:p w14:paraId="12C42F49" w14:textId="77777777" w:rsidR="0007411C" w:rsidRPr="00545606" w:rsidRDefault="00000000">
      <w:pPr>
        <w:spacing w:after="0" w:line="264" w:lineRule="auto"/>
        <w:ind w:left="120"/>
        <w:jc w:val="both"/>
        <w:rPr>
          <w:lang w:val="ru-RU"/>
        </w:rPr>
      </w:pPr>
      <w:r w:rsidRPr="005456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B56CEE7" w14:textId="77777777" w:rsidR="0007411C" w:rsidRPr="00545606" w:rsidRDefault="0007411C">
      <w:pPr>
        <w:spacing w:after="0" w:line="264" w:lineRule="auto"/>
        <w:ind w:left="120"/>
        <w:jc w:val="both"/>
        <w:rPr>
          <w:lang w:val="ru-RU"/>
        </w:rPr>
      </w:pPr>
    </w:p>
    <w:p w14:paraId="1C4C1D0E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2F037136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321AF744" w14:textId="77777777" w:rsidR="0007411C" w:rsidRPr="00545606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4F8CAC97" w14:textId="77777777" w:rsidR="0007411C" w:rsidRPr="00545606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62C6023B" w14:textId="77777777" w:rsidR="0007411C" w:rsidRPr="00545606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6150886B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698E5BCB" w14:textId="77777777" w:rsidR="0007411C" w:rsidRPr="00545606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15645C4E" w14:textId="77777777" w:rsidR="0007411C" w:rsidRPr="00545606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4635E2D8" w14:textId="77777777" w:rsidR="0007411C" w:rsidRPr="00545606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1C4C4F63" w14:textId="77777777" w:rsidR="0007411C" w:rsidRPr="00545606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368E576A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0DBC5E2B" w14:textId="77777777" w:rsidR="0007411C" w:rsidRPr="00545606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0E75573D" w14:textId="77777777" w:rsidR="0007411C" w:rsidRPr="00545606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46A07ACE" w14:textId="77777777" w:rsidR="0007411C" w:rsidRPr="00545606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1593FACB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14:paraId="6908FBEF" w14:textId="77777777" w:rsidR="0007411C" w:rsidRPr="00545606" w:rsidRDefault="000000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18B5F6E3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14:paraId="17CD2DFF" w14:textId="77777777" w:rsidR="0007411C" w:rsidRPr="00545606" w:rsidRDefault="000000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356A46B6" w14:textId="77777777" w:rsidR="0007411C" w:rsidRPr="00545606" w:rsidRDefault="000000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49277B00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0AA68266" w14:textId="77777777" w:rsidR="0007411C" w:rsidRPr="00545606" w:rsidRDefault="000000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30E53CE7" w14:textId="77777777" w:rsidR="0007411C" w:rsidRPr="00545606" w:rsidRDefault="000000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14:paraId="655E2615" w14:textId="77777777" w:rsidR="0007411C" w:rsidRPr="00545606" w:rsidRDefault="000000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14:paraId="67E7EE5C" w14:textId="77777777" w:rsidR="0007411C" w:rsidRPr="00545606" w:rsidRDefault="0007411C">
      <w:pPr>
        <w:spacing w:after="0" w:line="264" w:lineRule="auto"/>
        <w:ind w:left="120"/>
        <w:jc w:val="both"/>
        <w:rPr>
          <w:lang w:val="ru-RU"/>
        </w:rPr>
      </w:pPr>
    </w:p>
    <w:p w14:paraId="47B02D7E" w14:textId="77777777" w:rsidR="0007411C" w:rsidRPr="00545606" w:rsidRDefault="00000000">
      <w:pPr>
        <w:spacing w:after="0" w:line="264" w:lineRule="auto"/>
        <w:ind w:left="120"/>
        <w:jc w:val="both"/>
        <w:rPr>
          <w:lang w:val="ru-RU"/>
        </w:rPr>
      </w:pPr>
      <w:r w:rsidRPr="005456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CCE0E18" w14:textId="77777777" w:rsidR="0007411C" w:rsidRPr="00545606" w:rsidRDefault="0007411C">
      <w:pPr>
        <w:spacing w:after="0" w:line="264" w:lineRule="auto"/>
        <w:ind w:left="120"/>
        <w:jc w:val="both"/>
        <w:rPr>
          <w:lang w:val="ru-RU"/>
        </w:rPr>
      </w:pPr>
    </w:p>
    <w:p w14:paraId="17FF87F6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410FA8A8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14:paraId="10C60907" w14:textId="77777777" w:rsidR="0007411C" w:rsidRPr="00545606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18551CC6" w14:textId="77777777" w:rsidR="0007411C" w:rsidRPr="00545606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14:paraId="143D997F" w14:textId="77777777" w:rsidR="0007411C" w:rsidRPr="00545606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1A364E24" w14:textId="77777777" w:rsidR="0007411C" w:rsidRPr="00545606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30608CFA" w14:textId="77777777" w:rsidR="0007411C" w:rsidRPr="00545606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30D1AC1" w14:textId="77777777" w:rsidR="0007411C" w:rsidRPr="00545606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28C81FFA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14:paraId="207F86B4" w14:textId="77777777" w:rsidR="0007411C" w:rsidRPr="00545606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575F5971" w14:textId="77777777" w:rsidR="0007411C" w:rsidRPr="00545606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14:paraId="7FF72AC6" w14:textId="77777777" w:rsidR="0007411C" w:rsidRPr="00545606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4830EF41" w14:textId="77777777" w:rsidR="0007411C" w:rsidRPr="00545606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18577E3C" w14:textId="77777777" w:rsidR="0007411C" w:rsidRPr="00545606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6F9293AB" w14:textId="77777777" w:rsidR="0007411C" w:rsidRPr="00545606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6537F916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14:paraId="2F5BA579" w14:textId="77777777" w:rsidR="0007411C" w:rsidRDefault="00000000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14:paraId="69E7DCAF" w14:textId="77777777" w:rsidR="0007411C" w:rsidRPr="00545606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F0A1B95" w14:textId="77777777" w:rsidR="0007411C" w:rsidRPr="00545606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41D1268E" w14:textId="77777777" w:rsidR="0007411C" w:rsidRPr="00545606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0FC0E025" w14:textId="77777777" w:rsidR="0007411C" w:rsidRPr="00545606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756394A6" w14:textId="77777777" w:rsidR="0007411C" w:rsidRPr="00545606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84AA0C4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545606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54560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14:paraId="32062771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14:paraId="3123E248" w14:textId="77777777" w:rsidR="0007411C" w:rsidRPr="00545606" w:rsidRDefault="000000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8ACC1E4" w14:textId="77777777" w:rsidR="0007411C" w:rsidRPr="00545606" w:rsidRDefault="000000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26972A96" w14:textId="77777777" w:rsidR="0007411C" w:rsidRPr="00545606" w:rsidRDefault="000000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10497F68" w14:textId="77777777" w:rsidR="0007411C" w:rsidRPr="00545606" w:rsidRDefault="000000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EA9741F" w14:textId="77777777" w:rsidR="0007411C" w:rsidRPr="00545606" w:rsidRDefault="000000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5D8C411" w14:textId="77777777" w:rsidR="0007411C" w:rsidRPr="00545606" w:rsidRDefault="000000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7E6B54B" w14:textId="77777777" w:rsidR="0007411C" w:rsidRDefault="00000000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08C5AE21" w14:textId="77777777" w:rsidR="0007411C" w:rsidRPr="00545606" w:rsidRDefault="000000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22B5DE17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545606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545606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14:paraId="3615D160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14:paraId="7E0E327A" w14:textId="77777777" w:rsidR="0007411C" w:rsidRPr="00545606" w:rsidRDefault="0000000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01B37406" w14:textId="77777777" w:rsidR="0007411C" w:rsidRDefault="00000000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14:paraId="5C76CDD7" w14:textId="77777777" w:rsidR="0007411C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54C38BC5" w14:textId="77777777" w:rsidR="0007411C" w:rsidRPr="00545606" w:rsidRDefault="0000000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14:paraId="6CD5ED2A" w14:textId="77777777" w:rsidR="0007411C" w:rsidRPr="00545606" w:rsidRDefault="0000000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65F853F9" w14:textId="77777777" w:rsidR="0007411C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14:paraId="02BA7112" w14:textId="77777777" w:rsidR="0007411C" w:rsidRPr="00545606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5906B72" w14:textId="77777777" w:rsidR="0007411C" w:rsidRPr="00545606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076DF30" w14:textId="77777777" w:rsidR="0007411C" w:rsidRPr="00545606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7B5D1F0F" w14:textId="77777777" w:rsidR="0007411C" w:rsidRPr="00545606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3E7D6E7F" w14:textId="77777777" w:rsidR="0007411C" w:rsidRPr="00545606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D04D547" w14:textId="77777777" w:rsidR="0007411C" w:rsidRPr="00545606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6D76E825" w14:textId="77777777" w:rsidR="0007411C" w:rsidRPr="00545606" w:rsidRDefault="0007411C">
      <w:pPr>
        <w:spacing w:after="0" w:line="264" w:lineRule="auto"/>
        <w:ind w:left="120"/>
        <w:jc w:val="both"/>
        <w:rPr>
          <w:lang w:val="ru-RU"/>
        </w:rPr>
      </w:pPr>
    </w:p>
    <w:p w14:paraId="05B4CE41" w14:textId="77777777" w:rsidR="0007411C" w:rsidRPr="00545606" w:rsidRDefault="00000000">
      <w:pPr>
        <w:spacing w:after="0" w:line="264" w:lineRule="auto"/>
        <w:ind w:left="120"/>
        <w:jc w:val="both"/>
        <w:rPr>
          <w:lang w:val="ru-RU"/>
        </w:rPr>
      </w:pPr>
      <w:r w:rsidRPr="005456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4593C01" w14:textId="77777777" w:rsidR="0007411C" w:rsidRPr="00545606" w:rsidRDefault="0007411C">
      <w:pPr>
        <w:spacing w:after="0" w:line="264" w:lineRule="auto"/>
        <w:ind w:left="120"/>
        <w:jc w:val="both"/>
        <w:rPr>
          <w:lang w:val="ru-RU"/>
        </w:rPr>
      </w:pPr>
    </w:p>
    <w:p w14:paraId="6E5FA22A" w14:textId="77777777" w:rsidR="0007411C" w:rsidRPr="00545606" w:rsidRDefault="00000000">
      <w:pPr>
        <w:spacing w:after="0" w:line="264" w:lineRule="auto"/>
        <w:ind w:firstLine="600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65DD211D" w14:textId="77777777" w:rsidR="0007411C" w:rsidRPr="00545606" w:rsidRDefault="0007411C">
      <w:pPr>
        <w:spacing w:after="0" w:line="264" w:lineRule="auto"/>
        <w:ind w:left="120"/>
        <w:jc w:val="both"/>
        <w:rPr>
          <w:lang w:val="ru-RU"/>
        </w:rPr>
      </w:pPr>
    </w:p>
    <w:p w14:paraId="07883C9F" w14:textId="77777777" w:rsidR="0007411C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108A5A0F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26ADB111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706E94D1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14:paraId="5D50063E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14:paraId="620C5D26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14:paraId="0F5E78D6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364E7126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14:paraId="7A579C9D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14:paraId="0E201CC3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14:paraId="00FC23B5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14:paraId="63F29970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14:paraId="6CF550DA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14:paraId="1A2BA778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14:paraId="17C46C34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545606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14:paraId="6577D6E9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14:paraId="417CA88C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14:paraId="665ADF05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14:paraId="472AACB1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14:paraId="4B2FCF07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14:paraId="04261963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14:paraId="44A89646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1299D4D2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32864A84" w14:textId="77777777" w:rsidR="0007411C" w:rsidRPr="00545606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45606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14:paraId="597343FB" w14:textId="77777777" w:rsidR="0007411C" w:rsidRPr="00545606" w:rsidRDefault="0007411C">
      <w:pPr>
        <w:rPr>
          <w:lang w:val="ru-RU"/>
        </w:rPr>
        <w:sectPr w:rsidR="0007411C" w:rsidRPr="00545606">
          <w:pgSz w:w="11906" w:h="16383"/>
          <w:pgMar w:top="1134" w:right="850" w:bottom="1134" w:left="1701" w:header="720" w:footer="720" w:gutter="0"/>
          <w:cols w:space="720"/>
        </w:sectPr>
      </w:pPr>
    </w:p>
    <w:p w14:paraId="3603E075" w14:textId="77777777" w:rsidR="0007411C" w:rsidRDefault="00000000">
      <w:pPr>
        <w:spacing w:after="0"/>
        <w:ind w:left="120"/>
      </w:pPr>
      <w:bookmarkStart w:id="30" w:name="block-57532425"/>
      <w:bookmarkEnd w:id="29"/>
      <w:r w:rsidRPr="005456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474D461" w14:textId="77777777" w:rsidR="00545606" w:rsidRDefault="00000000" w:rsidP="00545606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545606">
        <w:rPr>
          <w:rFonts w:ascii="Times New Roman" w:hAnsi="Times New Roman"/>
          <w:b/>
          <w:color w:val="000000"/>
          <w:sz w:val="28"/>
          <w:lang w:val="ru-RU"/>
        </w:rPr>
        <w:t>3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14:paraId="7AD4ADEB" w14:textId="77777777" w:rsidR="00545606" w:rsidRDefault="00545606" w:rsidP="00545606">
      <w:pPr>
        <w:spacing w:after="0"/>
        <w:ind w:left="120"/>
        <w:rPr>
          <w:lang w:val="ru-RU"/>
        </w:rPr>
      </w:pPr>
    </w:p>
    <w:p w14:paraId="03149DEF" w14:textId="77C953FA" w:rsidR="00545606" w:rsidRPr="00545606" w:rsidRDefault="00545606" w:rsidP="00545606">
      <w:pPr>
        <w:spacing w:after="0"/>
        <w:ind w:left="120"/>
        <w:rPr>
          <w:lang w:val="ru-RU"/>
        </w:rPr>
        <w:sectPr w:rsidR="00545606" w:rsidRPr="005456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BAFF92" w14:textId="77777777" w:rsidR="0007411C" w:rsidRPr="00545606" w:rsidRDefault="0007411C">
      <w:pPr>
        <w:rPr>
          <w:lang w:val="ru-RU"/>
        </w:rPr>
        <w:sectPr w:rsidR="0007411C" w:rsidRPr="005456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EB6D2A" w14:textId="77777777" w:rsidR="0007411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07411C" w14:paraId="5686C5AF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C7B807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EBC13B" w14:textId="77777777" w:rsidR="0007411C" w:rsidRDefault="0007411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60C25C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0D19AA" w14:textId="77777777" w:rsidR="0007411C" w:rsidRDefault="000741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9E6B3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8422BB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E351C2C" w14:textId="77777777" w:rsidR="0007411C" w:rsidRDefault="0007411C">
            <w:pPr>
              <w:spacing w:after="0"/>
              <w:ind w:left="135"/>
            </w:pPr>
          </w:p>
        </w:tc>
      </w:tr>
      <w:tr w:rsidR="0007411C" w14:paraId="468213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5AB49A" w14:textId="77777777" w:rsidR="0007411C" w:rsidRDefault="000741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CF2C3F" w14:textId="77777777" w:rsidR="0007411C" w:rsidRDefault="0007411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3E13E7B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26ED78" w14:textId="77777777" w:rsidR="0007411C" w:rsidRDefault="0007411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770E6F1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5876EE" w14:textId="77777777" w:rsidR="0007411C" w:rsidRDefault="0007411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9D757F6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56477E" w14:textId="77777777" w:rsidR="0007411C" w:rsidRDefault="000741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017F6C" w14:textId="77777777" w:rsidR="0007411C" w:rsidRDefault="0007411C"/>
        </w:tc>
      </w:tr>
      <w:tr w:rsidR="0007411C" w:rsidRPr="00545606" w14:paraId="3F53B89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72471A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28713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68B9C73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4FDC95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721AEC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239D2A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34F97E4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9DC99B3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127A4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A5AA096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1CF6473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C4D4DF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CB4F3C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0518FB67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26E20DD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EFAB88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9453CD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35FBFA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B4958B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7DE456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05A0341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A714B60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657B1D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B30EE2F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F2E7B6E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5421CA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451150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376C3B5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DFA1C1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143C6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65E0F1D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176A14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F150CA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593854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21E0B3D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E2CACDA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00EE6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E785003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8A287B7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E3D3E7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E91290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73A4E5C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45EEF2E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A8F88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5310362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45BC28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F42C60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FB3E6A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01CF3F7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810750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65CD0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E7776AF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810FC0F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EA26ED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882179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439379E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6C282A3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1A68D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3356886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2F7B89F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4725A5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201A13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0213229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BB7629E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4EEB84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FADEF90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ECC1B2A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73AE86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9F2C8E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409B090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321A87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48688C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DDF9DBF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6B38EE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17D86E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7AC85E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499D5C4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6B52EE0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D4141A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140349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8CED932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26F063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84D540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550D975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4EAB29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D222A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A88F5D4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34B9B9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69C8D9B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EF12B0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14:paraId="4AADE3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72F976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6D8E116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93FCBD3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F7B5EC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AEEEAAE" w14:textId="77777777" w:rsidR="0007411C" w:rsidRDefault="0007411C">
            <w:pPr>
              <w:spacing w:after="0"/>
              <w:ind w:left="135"/>
            </w:pPr>
          </w:p>
        </w:tc>
      </w:tr>
      <w:tr w:rsidR="0007411C" w14:paraId="4C4F58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FDEB5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73923E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623CFA1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6E1247D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6419072" w14:textId="77777777" w:rsidR="0007411C" w:rsidRDefault="0007411C"/>
        </w:tc>
      </w:tr>
    </w:tbl>
    <w:p w14:paraId="1B0BC664" w14:textId="77777777" w:rsidR="0007411C" w:rsidRDefault="0007411C">
      <w:pPr>
        <w:sectPr w:rsidR="000741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D753D3" w14:textId="5EFCDD58" w:rsidR="0007411C" w:rsidRPr="00545606" w:rsidRDefault="00000000">
      <w:pPr>
        <w:spacing w:after="0"/>
        <w:ind w:left="120"/>
        <w:rPr>
          <w:lang w:val="ru-RU"/>
        </w:rPr>
      </w:pPr>
      <w:bookmarkStart w:id="31" w:name="block-57532428"/>
      <w:bookmarkEnd w:id="30"/>
      <w:r w:rsidRPr="005456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14:paraId="0B5049A2" w14:textId="77777777" w:rsidR="0007411C" w:rsidRDefault="0007411C">
      <w:pPr>
        <w:sectPr w:rsidR="000741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25858C" w14:textId="77777777" w:rsidR="0007411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07411C" w14:paraId="3FAD85B1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812075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C6DEC1" w14:textId="77777777" w:rsidR="0007411C" w:rsidRDefault="0007411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C5912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D1E1E7" w14:textId="77777777" w:rsidR="0007411C" w:rsidRDefault="000741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D43701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4F0444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D639BEA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61398C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E98C05" w14:textId="77777777" w:rsidR="0007411C" w:rsidRDefault="0007411C">
            <w:pPr>
              <w:spacing w:after="0"/>
              <w:ind w:left="135"/>
            </w:pPr>
          </w:p>
        </w:tc>
      </w:tr>
      <w:tr w:rsidR="0007411C" w14:paraId="34522C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EEA406" w14:textId="77777777" w:rsidR="0007411C" w:rsidRDefault="000741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177A62" w14:textId="77777777" w:rsidR="0007411C" w:rsidRDefault="0007411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BED359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BEDDB1" w14:textId="77777777" w:rsidR="0007411C" w:rsidRDefault="0007411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4B9968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48F6E9" w14:textId="77777777" w:rsidR="0007411C" w:rsidRDefault="0007411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35111A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DDDEB9" w14:textId="77777777" w:rsidR="0007411C" w:rsidRDefault="000741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B63599" w14:textId="77777777" w:rsidR="0007411C" w:rsidRDefault="000741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3318FB" w14:textId="77777777" w:rsidR="0007411C" w:rsidRDefault="0007411C"/>
        </w:tc>
      </w:tr>
      <w:tr w:rsidR="0007411C" w:rsidRPr="00545606" w14:paraId="2FFCCA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7B4F82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A6028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BB8F6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79D34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AC7CE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417A6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02517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07411C" w:rsidRPr="00545606" w14:paraId="39EF6A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E603BC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A0AC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EC5913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21ED2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93639B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610FDE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AA9A5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07411C" w:rsidRPr="00545606" w14:paraId="5038D6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E1E01E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5FB2F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61A64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3548B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325FA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8D6496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58A82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7411C" w:rsidRPr="00545606" w14:paraId="0A1025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95A4D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E14CDB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4E405B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07B1E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40083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88DD87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A78E6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411C" w:rsidRPr="00545606" w14:paraId="7E9582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6A066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84EE2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B1C369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A25A2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6A51A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CC582E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5F99A1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411C" w:rsidRPr="00545606" w14:paraId="51B7A0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C850C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D0062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893641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F3098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C2009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9DC506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9C500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411C" w:rsidRPr="00545606" w14:paraId="6B9C28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887A3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C5A60F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8086FC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C73D0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7BFF7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046999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53E59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7411C" w:rsidRPr="00545606" w14:paraId="662796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D1459E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68B768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50F808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48304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71312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771D0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06AA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411C" w:rsidRPr="00545606" w14:paraId="572CBA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BEE750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BCB6E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C0FF9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1A885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EC6F4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76E21F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CD907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7411C" w14:paraId="694AAB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0E62DC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F381C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C7037D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DDBBD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7BCA0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02146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D4C306" w14:textId="77777777" w:rsidR="0007411C" w:rsidRDefault="0007411C">
            <w:pPr>
              <w:spacing w:after="0"/>
              <w:ind w:left="135"/>
            </w:pPr>
          </w:p>
        </w:tc>
      </w:tr>
      <w:tr w:rsidR="0007411C" w:rsidRPr="00545606" w14:paraId="3DAAF9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A9C8C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88FAA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038EB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87AE7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3DFCB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145291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061F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411C" w:rsidRPr="00545606" w14:paraId="388599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393D7C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F89D8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BF4770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246AE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260A3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63BCB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4AE02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7411C" w:rsidRPr="00545606" w14:paraId="7F9F71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B5942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AC250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помощники.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152E52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9EE33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7FB69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8D3B4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285DB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411C" w:rsidRPr="00545606" w14:paraId="5958D9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CD1F1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2E2CE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«Сивка-бурка»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7CEC83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8A349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100D8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E49066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84590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411C" w:rsidRPr="00545606" w14:paraId="2C7283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9C1F7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702BFD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546A3E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7CA47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BF32B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087DA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C84E5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7411C" w:rsidRPr="00545606" w14:paraId="0D4469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27BC9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7AD33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0576BD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A90C6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C7EF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AEA2A5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A2452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07411C" w:rsidRPr="00545606" w14:paraId="59D9C5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8D362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63D29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936CF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C8CFD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DB6D1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F3CA7E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AC08C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411C" w:rsidRPr="00545606" w14:paraId="112DCD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80B88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345F4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«Фольклор (устное народное творчество)»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38C64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1C036F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BCB183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2AF8F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45A09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7411C" w:rsidRPr="00545606" w14:paraId="57029B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33296F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C95C4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E68255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22F5F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42943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3DD90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BAC41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411C" w:rsidRPr="00545606" w14:paraId="440801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0307A2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489764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«Словарь устаревших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E47A05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29EF7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D5029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D0806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DB5991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411C" w:rsidRPr="00545606" w14:paraId="6ADB3F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30F51E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38206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407C45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EC33E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90717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5E044D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D7D38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07411C" w:rsidRPr="00545606" w14:paraId="7833D8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23FB6A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71171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903B8D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497AC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F7BCA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0CE10E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22B98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7411C" w:rsidRPr="00545606" w14:paraId="17D333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FA98F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CAED4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FCD95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2B9D33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3A944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565C9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2A60D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7411C" w:rsidRPr="00545606" w14:paraId="13096A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6457E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8D42E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стихотворениях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4DBAF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0B78E3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299BC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499F6C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75B76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411C" w:rsidRPr="00545606" w14:paraId="11E6CE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3EA4F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4B980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135D5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F1B46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A33B7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2D5931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C3642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411C" w:rsidRPr="00545606" w14:paraId="23C061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96121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409F4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2B0CA2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90724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7CD5F3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28A20C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DD66E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411C" w14:paraId="04A13C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790CE0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EFB011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Глянь-ка из окошка…» 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И.С.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42229D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36C1D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B7490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791E9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9704D5" w14:textId="77777777" w:rsidR="0007411C" w:rsidRDefault="0007411C">
            <w:pPr>
              <w:spacing w:after="0"/>
              <w:ind w:left="135"/>
            </w:pPr>
          </w:p>
        </w:tc>
      </w:tr>
      <w:tr w:rsidR="0007411C" w:rsidRPr="00545606" w14:paraId="35F6FC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A9C4AE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EB167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И.З. Сурикова «Детство», «Зима»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CA73A1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C2C68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45DC4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1FE649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D2403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07411C" w:rsidRPr="00545606" w14:paraId="24C6E8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4AA850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27F41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CC90FD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E32A4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DAB77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BE4FB7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04EB6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07411C" w:rsidRPr="00545606" w14:paraId="0AB4B7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D2E89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31E47D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175E29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84211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F5384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7DEBD8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CD795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411C" w:rsidRPr="00545606" w14:paraId="748DA0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E138A3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46970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И.А. Некрасова «Не ветер бушует над бором…»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1D1B98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B8829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75C12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80C6A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5185F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07411C" w:rsidRPr="00545606" w14:paraId="2BD940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4624A6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F8F9E7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97E7AA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9F28F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F28AA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BD1DAD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2851D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07411C" w:rsidRPr="00545606" w14:paraId="6793E7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9A0CE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ED5FE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859317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688F3B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4B94E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9C9D9C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576A4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411C" w:rsidRPr="00545606" w14:paraId="4F1933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211F3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B6DDF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6F136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48C7E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2A36E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88D5B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7AD3B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411C" w:rsidRPr="00545606" w14:paraId="07D6F0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E05B0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10D39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921C99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60043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8E2AF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12102E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038A2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411C" w:rsidRPr="00545606" w14:paraId="59325B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D62B08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3DB06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Салтане, о сыне его славном и могучем богатыре князе Гвидоне Салтановиче и о прекрасной царевне Лебеди»: приём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A4C80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9B0E0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773AE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1B87A8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302CC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7411C" w:rsidRPr="00545606" w14:paraId="7AAA78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E3B6B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E545B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B1A44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F8F7B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44D85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2D454C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C8427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411C" w:rsidRPr="00545606" w14:paraId="449AD1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CFDDA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77926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сказки А.С. Пушкина «Сказка о царе Салтане, о сыне его славном и могучем богатыре князе Гвидоне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Салтановиче и о прекрасной царевне Лебеди»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387CE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1D14B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B1A0E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769CA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6396B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411C" w:rsidRPr="00545606" w14:paraId="32729F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542B0A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03BD4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8131CD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604A5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1075F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89A14D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FDDF7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411C" w:rsidRPr="00545606" w14:paraId="1A7996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602E2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D77C0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BD6404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B2E11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712D6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E8B026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BA7DD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7411C" w:rsidRPr="00545606" w14:paraId="136942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9D715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11839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F172F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D57D4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32C73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11169E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9D87A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411C" w:rsidRPr="00545606" w14:paraId="5FBB40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306F4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298FC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7DC86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7E85C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DE825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3A86FE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5973C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7411C" w:rsidRPr="00545606" w14:paraId="3D2A47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B6C7AD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16F54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CCEFA1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119B7F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87573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28B68A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EF876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411C" w:rsidRPr="00545606" w14:paraId="31D355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14EEFD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12EBC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0ABF70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5ED6B3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5F4E8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550935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4F008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7411C" w:rsidRPr="00545606" w14:paraId="7EB94D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7BDE76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221E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AB1D8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991EA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3AFA7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A7675E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356D9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07411C" w:rsidRPr="00545606" w14:paraId="6C8724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E23B4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08C6D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произведениями И.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C215B4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C77953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86445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F77EC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C6E68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07411C" w:rsidRPr="00545606" w14:paraId="72D7B5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A1A94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E75CA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DA99C2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49839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490E3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B34B3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58704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07411C" w:rsidRPr="00545606" w14:paraId="033165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6A002F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95FDC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360BBF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6D5E7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CD473B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327A06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801EF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07411C" w:rsidRPr="00545606" w14:paraId="417C83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00F2E3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72B0C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F4A99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1BFEB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08B1E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9D3CC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30E2D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411C" w:rsidRPr="00545606" w14:paraId="3D6074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D3038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3AD01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4E0D32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5D274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B7DEA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E47D3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A364D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07411C" w:rsidRPr="00545606" w14:paraId="1966B9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530E2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526F3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817FA7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0AE80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73735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1D7A13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E0E2B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411C" w:rsidRPr="00545606" w14:paraId="5347C4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E3C1B2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8A874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3AE4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F2396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90242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C7541D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F2D0F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07411C" w:rsidRPr="00545606" w14:paraId="60B934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4F7570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59037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Л.Н. Толстого «Лебеди» и «Зайцы»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E67B11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0C2AA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CDC6C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4E8B6C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474F4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07411C" w:rsidRPr="00545606" w14:paraId="15189D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23E1A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95424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сюжета были «Прыжок» Л.Н. Толстого: главные герои, отдельные эпизоды, составление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1C5983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A2C78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CCCD0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E2304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61F59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07411C" w:rsidRPr="00545606" w14:paraId="141651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6578D8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D9DA8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A026D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FF8EE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1A0A9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15E2A8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A514A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411C" w:rsidRPr="00545606" w14:paraId="743544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4B92DD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4DE6C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9B2680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20DDE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EDEC3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8BD923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1607C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7411C" w:rsidRPr="00545606" w14:paraId="4912D1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A4AD1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91766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78B4A6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B70C9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6BA15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1ABE8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0B6AF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7411C" w:rsidRPr="00545606" w14:paraId="02A318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FC2AE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071FC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5C2916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A0DF39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A06A5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1B92BE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D983D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07411C" w:rsidRPr="00545606" w14:paraId="70195D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FA966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69074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47E936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CA709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4F397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5D2CF3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925D7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411C" w:rsidRPr="00545606" w14:paraId="7F0EB2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360F71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FB25B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E291C7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FF776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948AD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9F9E45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87853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411C" w:rsidRPr="00545606" w14:paraId="37AC6E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E1B2D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967E5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7A2EF7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68A5B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A9BA7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642DE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42686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7411C" w:rsidRPr="00545606" w14:paraId="57197F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13E1E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CDF9C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F48DE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F5AB3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B743D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B157C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80751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7411C" w:rsidRPr="00545606" w14:paraId="05D347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3E150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BA06E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«Лягушка-путешественница», Д. Н. Мамин-Сибиряк «Сказка про храброго зайца…»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A7F02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B534B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B4A99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DC21BD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07159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411C" w:rsidRPr="00545606" w14:paraId="41A58B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6D9B76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F1B52A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BFE80B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35DB6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2E6CA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0B677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8BF79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411C" w:rsidRPr="00545606" w14:paraId="260510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E9A4E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682BD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662BC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AB0B6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E11D2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29080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252B9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7411C" w:rsidRPr="00545606" w14:paraId="15D771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54DD2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B4DEA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CFBE49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C3C0C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C745F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D507D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9B033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07411C" w:rsidRPr="00545606" w14:paraId="0FABEB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190DA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2D011B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9028F3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7FB85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CF8EB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A2C34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2AF2A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411C" w:rsidRPr="00545606" w14:paraId="22435E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80F57A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562E66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3EDA2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4478A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D5F1D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AAB386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B5D1ED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07411C" w:rsidRPr="00545606" w14:paraId="20AD19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8A093D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911EE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«Родина» в произведении М.М. Пришвина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5AA701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C5C893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AC88F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0E61B6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C76CFD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7411C" w:rsidRPr="00545606" w14:paraId="354CF5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A4EED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6B7FC6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–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11CEAF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32DDD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76AD1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DB5FF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FC5B71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411C" w:rsidRPr="00545606" w14:paraId="72C497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6FA48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085BD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примере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B702F2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F8C33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663C3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211A5F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FD62C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7411C" w:rsidRPr="00545606" w14:paraId="7CA0DE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E7D263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7F1FB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F0A424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D5F22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B7FD1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7622CA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2196B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7411C" w:rsidRPr="00545606" w14:paraId="3E8AA5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84A86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3DFB7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E5FCD2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20DB6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8EEE5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596DB7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D312F1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7411C" w:rsidRPr="00545606" w14:paraId="37F5E7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F66CFF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C063C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C0ADC6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D74EB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F458EB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03E1F3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FFF20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07411C" w:rsidRPr="00545606" w14:paraId="66063F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C16F6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DBB86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«Дети на войне» в рассказе Л. Пантелеева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3F311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4B5D8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4FEEE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8C7B6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67827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07411C" w:rsidRPr="00545606" w14:paraId="25C839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AD5AF8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7AAF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B7B660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DC747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6DC3AB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F82C18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C07EA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07411C" w:rsidRPr="00545606" w14:paraId="5FB6F2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5EDCA6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4377F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5EFAC7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C7844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2A656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819A9A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14F2E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411C" w:rsidRPr="00545606" w14:paraId="4B829F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8A20D0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19863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 «Берёза», «Черёмуха» и другие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F67E5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81633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C89A43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D2CF49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67004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411C" w:rsidRPr="00545606" w14:paraId="114DEB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1C87D7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94464D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59FA46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E3247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FB160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886C0C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A5E4F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07411C" w14:paraId="080D9F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4D1BDE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33161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E3A011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805DA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94BED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69C6F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021C89" w14:textId="77777777" w:rsidR="0007411C" w:rsidRDefault="0007411C">
            <w:pPr>
              <w:spacing w:after="0"/>
              <w:ind w:left="135"/>
            </w:pPr>
          </w:p>
        </w:tc>
      </w:tr>
      <w:tr w:rsidR="0007411C" w14:paraId="2D7694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B8EBEC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3F6BC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1700E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8B1DB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0020B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F3020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A11384" w14:textId="77777777" w:rsidR="0007411C" w:rsidRDefault="0007411C">
            <w:pPr>
              <w:spacing w:after="0"/>
              <w:ind w:left="135"/>
            </w:pPr>
          </w:p>
        </w:tc>
      </w:tr>
      <w:tr w:rsidR="0007411C" w14:paraId="5B1AA0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283160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FAF05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E20EFF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660F9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722F6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92AC16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E09E04" w14:textId="77777777" w:rsidR="0007411C" w:rsidRDefault="0007411C">
            <w:pPr>
              <w:spacing w:after="0"/>
              <w:ind w:left="135"/>
            </w:pPr>
          </w:p>
        </w:tc>
      </w:tr>
      <w:tr w:rsidR="0007411C" w14:paraId="124D65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91C5B1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59D26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EA38C5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90DEF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C69E3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B19BAD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ADE596" w14:textId="77777777" w:rsidR="0007411C" w:rsidRDefault="0007411C">
            <w:pPr>
              <w:spacing w:after="0"/>
              <w:ind w:left="135"/>
            </w:pPr>
          </w:p>
        </w:tc>
      </w:tr>
      <w:tr w:rsidR="0007411C" w:rsidRPr="00545606" w14:paraId="3D58A2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40F642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3405D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D1B87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9F7F0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D8434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999C37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0A9DE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411C" w14:paraId="2BB879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5B0A16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9E981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3DFA6F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BD37C3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10F99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44408A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6CE5CB" w14:textId="77777777" w:rsidR="0007411C" w:rsidRDefault="0007411C">
            <w:pPr>
              <w:spacing w:after="0"/>
              <w:ind w:left="135"/>
            </w:pPr>
          </w:p>
        </w:tc>
      </w:tr>
      <w:tr w:rsidR="0007411C" w:rsidRPr="00545606" w14:paraId="747F9C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22E4B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ADC60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Мамина-Сибиряка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93E50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C6CEA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F2DFF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86036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3C907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411C" w:rsidRPr="00545606" w14:paraId="23DA0F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9AD7F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5BCA9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Мамина-Сибиряка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6DA1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9A88A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78C9F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E86F55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03D39D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411C" w:rsidRPr="00545606" w14:paraId="00AD92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97E0A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930041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«Что значит любить животных?». На примере рассказа В.Ю. Драгунского «Он живой и светится»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7D621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296AE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F6A44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09FCAF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2F8FD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411C" w:rsidRPr="00545606" w14:paraId="44B822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9EFD8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02FE7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EA28F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3341C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6F87C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B882E8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82DF2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7411C" w:rsidRPr="00545606" w14:paraId="7633AE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1DE1E1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6F6908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1D07C9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C0867B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F4078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D1C72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D1AF0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411C" w:rsidRPr="00545606" w14:paraId="53AB93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A8154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44998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C3E435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16964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8EFCA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7F5F9F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841F2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7411C" w:rsidRPr="00545606" w14:paraId="50FCA8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500743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337F5D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A9ED87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0A063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9E6D2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CF9D28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CCF5C1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7411C" w:rsidRPr="00545606" w14:paraId="02B613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C625BA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2119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«Барсучий нос»: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8A5A9F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C3748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5964A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78761A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5785D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411C" w:rsidRPr="00545606" w14:paraId="63B28C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1D786A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A1468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1CDAC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02D83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2EA05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C9C69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D4E71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411C" w:rsidRPr="00545606" w14:paraId="2CE1E9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B7F82E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B8DD2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08A583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C280F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DA264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FB1B27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4D8B3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7411C" w:rsidRPr="00545606" w14:paraId="57AD4C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D67271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F1561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животным,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8129C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2D1E6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F3033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D04E78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5F2F7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411C" w14:paraId="2FC293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49F020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DB7B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CDDB40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60CBB6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3FE6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F4785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BA3652" w14:textId="77777777" w:rsidR="0007411C" w:rsidRDefault="0007411C">
            <w:pPr>
              <w:spacing w:after="0"/>
              <w:ind w:left="135"/>
            </w:pPr>
          </w:p>
        </w:tc>
      </w:tr>
      <w:tr w:rsidR="0007411C" w:rsidRPr="00545606" w14:paraId="13B355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A33EB2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A90E8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9F1F0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76C63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9EB79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F621FA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8252E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7411C" w:rsidRPr="00545606" w14:paraId="60F781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D13FE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8DB61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Звукопись, её выразительное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в лирических произведениях. Чувства, вызываемые лирическими произведениями. С.Я. Маршак «Гроза днём», «Голос в лесу»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8F9880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DA41E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1F788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60FBE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AC098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07411C" w:rsidRPr="00545606" w14:paraId="51F333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2EE696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50C3FD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7B7CE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747CE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E82D2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1890A6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72109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7411C" w:rsidRPr="00545606" w14:paraId="62FB22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1E678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647C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ABD3C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E8BF0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F556C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0F8F46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F84EFD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7411C" w:rsidRPr="00545606" w14:paraId="7A41E2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6ADD2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B353B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 «Составление сборника стихов»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9FB447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D3D9F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5EA2B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951E38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B53F1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07411C" w:rsidRPr="00545606" w14:paraId="25BD42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99E74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49F53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Х – ХХ вв.»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5227AF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C94E73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D35E9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E0349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4DB8F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411C" w:rsidRPr="00545606" w14:paraId="5F38AB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AC3A5A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478E7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30A000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77121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FED4F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3C5621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C1006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07411C" w:rsidRPr="00545606" w14:paraId="5B235D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2AAA1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CC933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37A048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0CD01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96AA7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174B7D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B7B83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07411C" w:rsidRPr="00545606" w14:paraId="0B142C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BECDA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E5156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73DDA0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0A139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9EB19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0EF179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529B1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411C" w:rsidRPr="00545606" w14:paraId="59E724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F17E5F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89B91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«Золотые слова»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8D5747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5A2F0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CB49D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DD2B6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D5F36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411C" w:rsidRPr="00545606" w14:paraId="38752D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6ABFF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52C80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CFE2C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3C7F6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F183A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54EF65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70B8F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411C" w:rsidRPr="00545606" w14:paraId="5BB745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4C6592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E13C3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D03AA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67621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2A565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3ED62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AA060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07411C" w:rsidRPr="00545606" w14:paraId="6D688D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E9170C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25FCE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64FA92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ED912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E63E0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E6DA4E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519FB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411C" w:rsidRPr="00545606" w14:paraId="710FD9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FC56C1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991A6F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97D284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73E2A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CAEC3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D4179A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9A35D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07411C" w:rsidRPr="00545606" w14:paraId="2BCC52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14715C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4D834F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А.П. Платонова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B3199C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EA3A15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C30B4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936501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96872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7411C" w:rsidRPr="00545606" w14:paraId="367AA4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77060A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2F8FDD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А.П. Платонова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AEF025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3F93A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0F7FA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A1D0D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D4818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07411C" w:rsidRPr="00545606" w14:paraId="3AC6C5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0048B9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F298E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DFC801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08A72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01665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C1373C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70C1C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411C" w:rsidRPr="00545606" w14:paraId="550734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A6347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374A2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 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250932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DE982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7F297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65ACC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A1B771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411C" w:rsidRPr="00545606" w14:paraId="2B0E1C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770E0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1634E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 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2B757D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470131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05AB4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8809EC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F181D1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411C" w:rsidRPr="00545606" w14:paraId="04F3A3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55D7A3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3E70A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50B8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48888B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AB2D6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FA0B29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8ADAA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411C" w:rsidRPr="00545606" w14:paraId="75E60A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D3FCA8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907161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5A607F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349BD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4B475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FBE1D1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12DE4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07411C" w:rsidRPr="00545606" w14:paraId="6EDB49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401A13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350B1D" w14:textId="77777777" w:rsidR="0007411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F84AED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5F357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923DF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60079F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111EE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07411C" w14:paraId="725134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B1CF4A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6A313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EEAAAD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16825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92449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5EA65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20C5CD" w14:textId="77777777" w:rsidR="0007411C" w:rsidRDefault="0007411C">
            <w:pPr>
              <w:spacing w:after="0"/>
              <w:ind w:left="135"/>
            </w:pPr>
          </w:p>
        </w:tc>
      </w:tr>
      <w:tr w:rsidR="0007411C" w:rsidRPr="00545606" w14:paraId="73AE66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4588E5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A1946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C62940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29582F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28FE6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B4B4E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8BA7B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7411C" w:rsidRPr="00545606" w14:paraId="780423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AADDAF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0724F8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21FFE1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624703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4B03B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D9BA0C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C35E45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411C" w:rsidRPr="00545606" w14:paraId="17D163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D2ECAB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CE500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книгами о детях: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E14309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D57AF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DB7FF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C91AF2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1B8531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411C" w:rsidRPr="00545606" w14:paraId="3E0DD8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D095D3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10B14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6DEF6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86DB07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8D586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849453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3AFD2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411C" w:rsidRPr="00545606" w14:paraId="497E42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25FDE8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8A73F1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8EA30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11A33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AEE34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52B98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A4E8A7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07411C" w:rsidRPr="00545606" w14:paraId="3AC41B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D2E7A3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D1AAD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«Гадкий утёнок»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C53D1B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C621FA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12669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F7530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380929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7411C" w:rsidRPr="00545606" w14:paraId="33A93D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5CDA8D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39154F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сказки Х.-К. Андерсена «Гадкий утёнок»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F3597C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BC9F1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304CA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F8D8CA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A193A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411C" w:rsidRPr="00545606" w14:paraId="72CBAC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AC82DF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5ADFB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905186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94454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32156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6BBFC7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A8E0F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411C" w:rsidRPr="00545606" w14:paraId="4E4113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ACC76D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6B56A0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E6EA2E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B2A714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C05EDD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0431C1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F5A17D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07411C" w:rsidRPr="00545606" w14:paraId="4F9E33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8B513E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B881B4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Э.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Сетона-Томпсона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54A97C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6E4BE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B2400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4F929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B7149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07411C" w:rsidRPr="00545606" w14:paraId="25192E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365A34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2F33BD" w14:textId="77777777" w:rsidR="0007411C" w:rsidRDefault="00000000">
            <w:pPr>
              <w:spacing w:after="0"/>
              <w:ind w:left="135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 Сетона-Томпсона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E0B201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19A0C2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392EDC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C7757B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F2B512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="000741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0741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7411C" w:rsidRPr="0054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07411C" w14:paraId="3D2F3D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1FC8EF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6C53DD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DA135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259499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C2AC2B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53A76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4982E4" w14:textId="77777777" w:rsidR="0007411C" w:rsidRDefault="0007411C">
            <w:pPr>
              <w:spacing w:after="0"/>
              <w:ind w:left="135"/>
            </w:pPr>
          </w:p>
        </w:tc>
      </w:tr>
      <w:tr w:rsidR="0007411C" w14:paraId="0D8C4D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503A1F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D28E1B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A2694A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AE20A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27D90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BC942A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8CEDD1" w14:textId="77777777" w:rsidR="0007411C" w:rsidRDefault="0007411C">
            <w:pPr>
              <w:spacing w:after="0"/>
              <w:ind w:left="135"/>
            </w:pPr>
          </w:p>
        </w:tc>
      </w:tr>
      <w:tr w:rsidR="0007411C" w14:paraId="397EFE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8A159D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6C0DDC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Осознание важности читательской деятельности. Работа со стихотворением Б.В. Заходера «Что 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5CAB5C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26946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182529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566564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7CA2D1" w14:textId="77777777" w:rsidR="0007411C" w:rsidRDefault="0007411C">
            <w:pPr>
              <w:spacing w:after="0"/>
              <w:ind w:left="135"/>
            </w:pPr>
          </w:p>
        </w:tc>
      </w:tr>
      <w:tr w:rsidR="0007411C" w14:paraId="5E1898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F90E4A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A61244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1764F6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891C4B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0F2470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F5C990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4249DD" w14:textId="77777777" w:rsidR="0007411C" w:rsidRDefault="0007411C">
            <w:pPr>
              <w:spacing w:after="0"/>
              <w:ind w:left="135"/>
            </w:pPr>
          </w:p>
        </w:tc>
      </w:tr>
      <w:tr w:rsidR="0007411C" w14:paraId="302DDF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8FD7BD" w14:textId="77777777" w:rsidR="0007411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5453A3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19764D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DC1288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BFCBD6" w14:textId="77777777" w:rsidR="0007411C" w:rsidRDefault="000741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FBC82D" w14:textId="77777777" w:rsidR="0007411C" w:rsidRDefault="000741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3B54B7" w14:textId="77777777" w:rsidR="0007411C" w:rsidRDefault="0007411C">
            <w:pPr>
              <w:spacing w:after="0"/>
              <w:ind w:left="135"/>
            </w:pPr>
          </w:p>
        </w:tc>
      </w:tr>
      <w:tr w:rsidR="0007411C" w14:paraId="15FAF6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EAB89A" w14:textId="77777777" w:rsidR="0007411C" w:rsidRPr="00545606" w:rsidRDefault="00000000">
            <w:pPr>
              <w:spacing w:after="0"/>
              <w:ind w:left="135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9B8D418" w14:textId="77777777" w:rsidR="0007411C" w:rsidRDefault="00000000">
            <w:pPr>
              <w:spacing w:after="0"/>
              <w:ind w:left="135"/>
              <w:jc w:val="center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AD8924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72FD8C" w14:textId="77777777" w:rsidR="0007411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75CB09" w14:textId="77777777" w:rsidR="0007411C" w:rsidRDefault="0007411C"/>
        </w:tc>
      </w:tr>
    </w:tbl>
    <w:p w14:paraId="57D645F4" w14:textId="77777777" w:rsidR="0007411C" w:rsidRDefault="0007411C">
      <w:pPr>
        <w:sectPr w:rsidR="000741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AE8D84" w14:textId="627288F4" w:rsidR="0007411C" w:rsidRDefault="00000000" w:rsidP="005255BF">
      <w:pPr>
        <w:spacing w:after="0"/>
        <w:ind w:left="120"/>
        <w:sectPr w:rsidR="0007411C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32" w:name="block-57532427"/>
      <w:bookmarkEnd w:id="31"/>
    </w:p>
    <w:p w14:paraId="13CC2EB9" w14:textId="77777777" w:rsidR="0007411C" w:rsidRPr="00545606" w:rsidRDefault="00000000">
      <w:pPr>
        <w:spacing w:before="199" w:after="199" w:line="336" w:lineRule="auto"/>
        <w:ind w:left="120"/>
        <w:rPr>
          <w:lang w:val="ru-RU"/>
        </w:rPr>
      </w:pPr>
      <w:bookmarkStart w:id="33" w:name="block-57532429"/>
      <w:bookmarkEnd w:id="32"/>
      <w:r w:rsidRPr="005456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1B293B90" w14:textId="77777777" w:rsidR="0007411C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17DEBA50" w14:textId="77777777" w:rsidR="0007411C" w:rsidRDefault="0007411C">
      <w:pPr>
        <w:spacing w:after="0"/>
        <w:ind w:left="120"/>
      </w:pPr>
    </w:p>
    <w:p w14:paraId="644C9043" w14:textId="77777777" w:rsidR="0007411C" w:rsidRPr="00545606" w:rsidRDefault="0007411C">
      <w:pPr>
        <w:spacing w:after="0"/>
        <w:ind w:left="120"/>
        <w:rPr>
          <w:lang w:val="ru-RU"/>
        </w:rPr>
      </w:pPr>
    </w:p>
    <w:p w14:paraId="68474ACE" w14:textId="77777777" w:rsidR="0007411C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7411C" w:rsidRPr="00545606" w14:paraId="0E45CDBD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0DB354" w14:textId="77777777" w:rsidR="0007411C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32A565F9" w14:textId="77777777" w:rsidR="0007411C" w:rsidRPr="00545606" w:rsidRDefault="00000000">
            <w:pPr>
              <w:spacing w:after="0"/>
              <w:ind w:left="272"/>
              <w:rPr>
                <w:lang w:val="ru-RU"/>
              </w:rPr>
            </w:pPr>
            <w:r w:rsidRPr="005456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7411C" w:rsidRPr="00545606" w14:paraId="2B8D2F63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F27BB1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3F7FF956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07411C" w:rsidRPr="00545606" w14:paraId="4BA356B6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25FA5F4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0A6E7C4D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07411C" w:rsidRPr="00545606" w14:paraId="174BF6BD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4425B8F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10BF55D1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наизусть не менее 4 стихотворений в соответствии с изученной тематикой произведений</w:t>
            </w:r>
          </w:p>
        </w:tc>
      </w:tr>
      <w:tr w:rsidR="0007411C" w:rsidRPr="00545606" w14:paraId="208A7FD1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84572E5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7B55AAE8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художественные произведения и познавательные тексты</w:t>
            </w:r>
          </w:p>
        </w:tc>
      </w:tr>
      <w:tr w:rsidR="0007411C" w:rsidRPr="00545606" w14:paraId="112BADE9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C564060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13F09FB5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07411C" w:rsidRPr="00545606" w14:paraId="623942D3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BB7E3D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5AE6C5A5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</w:p>
        </w:tc>
      </w:tr>
      <w:tr w:rsidR="0007411C" w:rsidRPr="00545606" w14:paraId="4168D4D1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9C58A78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3A5DF410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      </w:r>
          </w:p>
        </w:tc>
      </w:tr>
      <w:tr w:rsidR="0007411C" w:rsidRPr="00545606" w14:paraId="78B31DC9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DB928F2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7364AFA4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 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07411C" w:rsidRPr="00545606" w14:paraId="6154EEEF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A8AA7ED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0458E4FA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07411C" w:rsidRPr="00545606" w14:paraId="28095985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5F35CC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699F86F5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07411C" w:rsidRPr="00545606" w14:paraId="599BBE01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9BC081B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0D8F9D8C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07411C" w:rsidRPr="00545606" w14:paraId="06DCE254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D50467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7516CDAA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произведение (устно) подробно, выборочно, сжато (кратко), от лица героя, с изменением лица рассказчика, от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третьего лица </w:t>
            </w:r>
          </w:p>
        </w:tc>
      </w:tr>
      <w:tr w:rsidR="0007411C" w:rsidRPr="00545606" w14:paraId="71290747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2E375D3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4B2BFA2A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</w:t>
            </w:r>
          </w:p>
        </w:tc>
      </w:tr>
      <w:tr w:rsidR="0007411C" w:rsidRPr="00545606" w14:paraId="2B0A02A1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092FD2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517C5D09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читать по ролям с соблюдением норм произношения, инсценировать небольшие эпизоды из произведения</w:t>
            </w:r>
          </w:p>
        </w:tc>
      </w:tr>
      <w:tr w:rsidR="0007411C" w:rsidRPr="00545606" w14:paraId="345849CA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13A498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1E9E2759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 составлять краткий отзыв о прочитанном произведении по заданному алгоритму</w:t>
            </w:r>
          </w:p>
        </w:tc>
      </w:tr>
      <w:tr w:rsidR="0007411C" w:rsidRPr="00545606" w14:paraId="1B3CB46C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1396A9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1C87A7CA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сочинять тексты, используя аналогии, иллюстрации, придумывать продолжение прочитанного произведения</w:t>
            </w:r>
          </w:p>
        </w:tc>
      </w:tr>
      <w:tr w:rsidR="0007411C" w:rsidRPr="00545606" w14:paraId="75958BB5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2E24404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3D580A72" w14:textId="77777777" w:rsidR="0007411C" w:rsidRPr="00545606" w:rsidRDefault="00000000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книге по её элементам (автор, название, обложка, титульный лист, оглавление, предисловие, аннотация, иллюстрации); 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07411C" w:rsidRPr="00545606" w14:paraId="0A8B872C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51D9CDD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5C17725F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 </w:t>
            </w:r>
          </w:p>
        </w:tc>
      </w:tr>
    </w:tbl>
    <w:p w14:paraId="25CD629A" w14:textId="77777777" w:rsidR="0007411C" w:rsidRPr="00545606" w:rsidRDefault="0007411C">
      <w:pPr>
        <w:spacing w:after="0"/>
        <w:ind w:left="120"/>
        <w:rPr>
          <w:lang w:val="ru-RU"/>
        </w:rPr>
      </w:pPr>
    </w:p>
    <w:p w14:paraId="22158C6B" w14:textId="77777777" w:rsidR="0007411C" w:rsidRPr="00545606" w:rsidRDefault="0007411C">
      <w:pPr>
        <w:rPr>
          <w:lang w:val="ru-RU"/>
        </w:rPr>
        <w:sectPr w:rsidR="0007411C" w:rsidRPr="00545606">
          <w:pgSz w:w="11906" w:h="16383"/>
          <w:pgMar w:top="1134" w:right="850" w:bottom="1134" w:left="1701" w:header="720" w:footer="720" w:gutter="0"/>
          <w:cols w:space="720"/>
        </w:sectPr>
      </w:pPr>
    </w:p>
    <w:p w14:paraId="2FB8A250" w14:textId="77777777" w:rsidR="0007411C" w:rsidRDefault="00000000">
      <w:pPr>
        <w:spacing w:before="199" w:after="199"/>
        <w:ind w:left="120"/>
      </w:pPr>
      <w:bookmarkStart w:id="34" w:name="block-57532431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937AECD" w14:textId="77777777" w:rsidR="0007411C" w:rsidRDefault="0007411C">
      <w:pPr>
        <w:spacing w:after="0"/>
        <w:ind w:left="120"/>
      </w:pPr>
    </w:p>
    <w:p w14:paraId="781A2AEC" w14:textId="77777777" w:rsidR="0007411C" w:rsidRDefault="0007411C">
      <w:pPr>
        <w:spacing w:after="0"/>
        <w:ind w:left="120"/>
      </w:pPr>
    </w:p>
    <w:p w14:paraId="1EEDA2B6" w14:textId="77777777" w:rsidR="0007411C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8209"/>
      </w:tblGrid>
      <w:tr w:rsidR="0007411C" w14:paraId="78F825F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D87F29E" w14:textId="77777777" w:rsidR="0007411C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03734A5B" w14:textId="77777777" w:rsidR="0007411C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7411C" w:rsidRPr="00545606" w14:paraId="72346BB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2D4D183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197680B5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Родине и её истории (произведения одного-двух авторов по выбору). К.Д. Ушинский «Наше отечество», М.М. Пришвин «Моя Родина», С.А. Васильев «Россия», Н.П. Кончаловская «Наша древняя столица» (отрывки) и другие (по выбору)</w:t>
            </w:r>
          </w:p>
        </w:tc>
      </w:tr>
      <w:tr w:rsidR="0007411C" w14:paraId="065745E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015C5D0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3E52B785" w14:textId="77777777" w:rsidR="0007411C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</w:tr>
      <w:tr w:rsidR="0007411C" w14:paraId="565862E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D22826B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0FF21D3D" w14:textId="77777777" w:rsidR="0007411C" w:rsidRDefault="00000000">
            <w:pPr>
              <w:spacing w:after="0" w:line="336" w:lineRule="auto"/>
              <w:ind w:left="365"/>
              <w:jc w:val="both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Малые жанры фольклора (пословицы, потешки, считалки, небылицы, скороговорки, загадки,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загадок. Пословицы народов России </w:t>
            </w:r>
          </w:p>
        </w:tc>
      </w:tr>
      <w:tr w:rsidR="0007411C" w:rsidRPr="00545606" w14:paraId="3EB0DCD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7D65B02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156E2C94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Книги и словари, созданные В.И. Далем</w:t>
            </w:r>
          </w:p>
        </w:tc>
      </w:tr>
      <w:tr w:rsidR="0007411C" w:rsidRPr="00545606" w14:paraId="6E166CC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21605D8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41EAF71A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 Русская народная сказка «Иван-царевич и серый волк» и другие (по выбору)</w:t>
            </w:r>
          </w:p>
        </w:tc>
      </w:tr>
      <w:tr w:rsidR="0007411C" w:rsidRPr="00545606" w14:paraId="70AF025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D58AB78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7DB70104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песня. Чувства, которые рождают песни, темы песен. Описание картин природы как способ рассказать в песне о родной земле</w:t>
            </w:r>
          </w:p>
        </w:tc>
      </w:tr>
      <w:tr w:rsidR="0007411C" w:rsidRPr="00545606" w14:paraId="578D764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4F9C89B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7D91A5AA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сказ. Фольклорные особенности жанра былин. Былина об Илье Муромце и другие (по выбору)</w:t>
            </w:r>
          </w:p>
        </w:tc>
      </w:tr>
      <w:tr w:rsidR="0007411C" w14:paraId="06D2A4C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8FF3DA9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2ED5B41" w14:textId="77777777" w:rsidR="0007411C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 Пушкина</w:t>
            </w:r>
          </w:p>
        </w:tc>
      </w:tr>
      <w:tr w:rsidR="0007411C" w:rsidRPr="00545606" w14:paraId="6362376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A0944A8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309BC85C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Лирические произведения А.С. Пушкина. Стихотворения «В тот год осенняя погода…», «Опрятней модного паркета…» и другие (по выбору)</w:t>
            </w:r>
          </w:p>
        </w:tc>
      </w:tr>
      <w:tr w:rsidR="0007411C" w:rsidRPr="00545606" w14:paraId="541F062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9F45D48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3EAB7E74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 А.С. Пушкина в стихах (по выбору, например, «Сказка о царе Салтане, о сыне его славном и могучем богатыре князе Гвидоне Салтановиче и о прекрасной царевне Лебеди»)</w:t>
            </w:r>
          </w:p>
        </w:tc>
      </w:tr>
      <w:tr w:rsidR="0007411C" w:rsidRPr="00545606" w14:paraId="52E6E8D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53CC49D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474F93D3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Басни И.А. Крылова (не менее двух) Басни: «Ворона и Лисица», «Лисица и виноград», «Мартышка и очки» и другие (по выбору)</w:t>
            </w:r>
          </w:p>
        </w:tc>
      </w:tr>
      <w:tr w:rsidR="0007411C" w:rsidRPr="00545606" w14:paraId="0C67328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F800647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6D7DC122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– ХХ вв. (произведения не менее пяти авторов по выбору). Ф.И. Тютчев «Есть в осени первоначальной…», А.А. Фет «Кот поёт, глаза прищуря», «Мама! </w:t>
            </w: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и другие (по выбору)</w:t>
            </w:r>
          </w:p>
        </w:tc>
      </w:tr>
      <w:tr w:rsidR="0007411C" w14:paraId="6C6C194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E0B5F81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455BC39C" w14:textId="77777777" w:rsidR="0007411C" w:rsidRDefault="00000000">
            <w:pPr>
              <w:spacing w:after="0" w:line="336" w:lineRule="auto"/>
              <w:ind w:left="365"/>
              <w:jc w:val="both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Л.Н. Толстого, их жанровое многообразие: сказки, рассказы, басни, быль (не менее трёх произведений).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Толстой «Лебеди», «Зайцы», «Прыжок», «Акула» и другие</w:t>
            </w:r>
          </w:p>
        </w:tc>
      </w:tr>
      <w:tr w:rsidR="0007411C" w:rsidRPr="00545606" w14:paraId="4BF73FF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A1392D1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BF40882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(не менее двух сказок русских писателей) В.М. Гаршин «Лягушка-путешественница», И.С. Соколов-Микитов «Листопадничек», М. Горький «Случай с Евсейкой» и другие (по выбору)</w:t>
            </w:r>
          </w:p>
        </w:tc>
      </w:tr>
      <w:tr w:rsidR="0007411C" w:rsidRPr="00545606" w14:paraId="1B59ECD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75EA1CD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34722DF5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 (по выбору, не менее четырёх произведений). Б.С. Житков «Про обезьянку», К.Г. Паустовский «Барсучий нос», «Кот-ворюга», Д.Н. Мамин-Сибиряк «Приёмыш» и другие (по выбору)</w:t>
            </w:r>
          </w:p>
        </w:tc>
      </w:tr>
      <w:tr w:rsidR="0007411C" w:rsidRPr="00545606" w14:paraId="7E9414E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3DFCFF7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1C3A2B19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(темы: «Разные детские судьбы», «Дети на войне»). Л. Пантелеев «На ялике», А. Гайдар «Тимур и его команда» (отрывки), Л. Кассиль и другие (по выбору)</w:t>
            </w:r>
          </w:p>
        </w:tc>
      </w:tr>
      <w:tr w:rsidR="0007411C" w:rsidRPr="00545606" w14:paraId="3E13446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1F3C6CE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501E864E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Юмористические произведения (не менее двух произведений): М.М. Зощенко, Н.Н. Носов, В.Ю. Драгунский и другие (по выбору). В.Ю. Драгунский «Денискины рассказы» (1 – 2 произведения), Н.Н. Носов «Весёлая семейка» и другие (по выбору)</w:t>
            </w:r>
          </w:p>
        </w:tc>
      </w:tr>
      <w:tr w:rsidR="0007411C" w14:paraId="131E8D8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43372F1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44CD4D62" w14:textId="77777777" w:rsidR="0007411C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07411C" w:rsidRPr="00545606" w14:paraId="42EF6DD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6286796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71A9C6B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 Ш. Перро, Х.-К. Андерсена, Р. Киплинга (произведения двух-трёх авторов по выбору). Х.-К. Андерсен «Гадкий утёнок», Ш. Перро «Подарок феи» и другие (по выбору)</w:t>
            </w:r>
          </w:p>
        </w:tc>
      </w:tr>
      <w:tr w:rsidR="0007411C" w:rsidRPr="00545606" w14:paraId="4C7DAC4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654C68F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D5261C6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зарубежных писателей о животных</w:t>
            </w:r>
          </w:p>
        </w:tc>
      </w:tr>
      <w:tr w:rsidR="0007411C" w:rsidRPr="00545606" w14:paraId="7BBCF49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C47780A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CD4D35A" w14:textId="77777777" w:rsidR="0007411C" w:rsidRPr="00545606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>Известные переводчики зарубежной литературы: С.Я. Маршак, К.И. Чуковский, Б.В. Заходер</w:t>
            </w:r>
          </w:p>
        </w:tc>
      </w:tr>
      <w:tr w:rsidR="0007411C" w14:paraId="4265CF0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B0131D5" w14:textId="77777777" w:rsidR="0007411C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17E18987" w14:textId="77777777" w:rsidR="0007411C" w:rsidRDefault="00000000">
            <w:pPr>
              <w:spacing w:after="0" w:line="336" w:lineRule="auto"/>
              <w:ind w:left="365"/>
              <w:jc w:val="both"/>
            </w:pPr>
            <w:r w:rsidRPr="0054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Сведения по теории и истории литературы. Автор, писатель. Произведение. Жанры (стихотворение, басня, рассказ, повесть); жанры фольклора малые (потешка, считалка, небылица, пословица, загадка, народная песня, былина и другие). Фольклорная сказка (сказка о животных, бытовая, волшебная) и литературная сказка. Идея. Тема. Заголовок. Образ художественный. Литературный герой, персонаж, характер. Рассказчик. Портрет героя. Ритм. Рифма. Строфа. Содержание произведения, сюжет. Композиция. Эпизод, смысловые части.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художественной выразительности (сравнение, олицетворение, эпитет). Проза и поэзия</w:t>
            </w:r>
          </w:p>
        </w:tc>
      </w:tr>
    </w:tbl>
    <w:p w14:paraId="56C3B786" w14:textId="77777777" w:rsidR="0007411C" w:rsidRDefault="0007411C">
      <w:pPr>
        <w:spacing w:after="0"/>
        <w:ind w:left="120"/>
      </w:pPr>
    </w:p>
    <w:p w14:paraId="67FD5275" w14:textId="77777777" w:rsidR="0007411C" w:rsidRDefault="0007411C">
      <w:pPr>
        <w:sectPr w:rsidR="0007411C">
          <w:pgSz w:w="11906" w:h="16383"/>
          <w:pgMar w:top="1134" w:right="850" w:bottom="1134" w:left="1701" w:header="720" w:footer="720" w:gutter="0"/>
          <w:cols w:space="720"/>
        </w:sectPr>
      </w:pPr>
    </w:p>
    <w:p w14:paraId="7C513EB2" w14:textId="77777777" w:rsidR="0007411C" w:rsidRDefault="00000000">
      <w:pPr>
        <w:spacing w:after="0"/>
        <w:ind w:left="120"/>
      </w:pPr>
      <w:bookmarkStart w:id="35" w:name="block-57532430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3DF3DF4" w14:textId="77777777" w:rsidR="0007411C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658AD42" w14:textId="77777777" w:rsidR="0007411C" w:rsidRDefault="0007411C">
      <w:pPr>
        <w:spacing w:after="0" w:line="480" w:lineRule="auto"/>
        <w:ind w:left="120"/>
      </w:pPr>
    </w:p>
    <w:p w14:paraId="02FB7ADF" w14:textId="77777777" w:rsidR="0007411C" w:rsidRDefault="0007411C">
      <w:pPr>
        <w:spacing w:after="0" w:line="480" w:lineRule="auto"/>
        <w:ind w:left="120"/>
      </w:pPr>
    </w:p>
    <w:p w14:paraId="04A571D7" w14:textId="77777777" w:rsidR="0007411C" w:rsidRDefault="0007411C">
      <w:pPr>
        <w:spacing w:after="0"/>
        <w:ind w:left="120"/>
      </w:pPr>
    </w:p>
    <w:p w14:paraId="5A0CFAC1" w14:textId="77777777" w:rsidR="0007411C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EFCB10B" w14:textId="77777777" w:rsidR="0007411C" w:rsidRDefault="0007411C">
      <w:pPr>
        <w:spacing w:after="0" w:line="480" w:lineRule="auto"/>
        <w:ind w:left="120"/>
      </w:pPr>
    </w:p>
    <w:p w14:paraId="7F20D5F9" w14:textId="77777777" w:rsidR="0007411C" w:rsidRDefault="0007411C">
      <w:pPr>
        <w:spacing w:after="0"/>
        <w:ind w:left="120"/>
      </w:pPr>
    </w:p>
    <w:p w14:paraId="29BDAFA3" w14:textId="77777777" w:rsidR="0007411C" w:rsidRPr="00545606" w:rsidRDefault="00000000">
      <w:pPr>
        <w:spacing w:after="0" w:line="480" w:lineRule="auto"/>
        <w:ind w:left="120"/>
        <w:rPr>
          <w:lang w:val="ru-RU"/>
        </w:rPr>
      </w:pPr>
      <w:r w:rsidRPr="005456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D07D58E" w14:textId="77777777" w:rsidR="0007411C" w:rsidRPr="00545606" w:rsidRDefault="0007411C">
      <w:pPr>
        <w:spacing w:after="0" w:line="480" w:lineRule="auto"/>
        <w:ind w:left="120"/>
        <w:rPr>
          <w:lang w:val="ru-RU"/>
        </w:rPr>
      </w:pPr>
    </w:p>
    <w:p w14:paraId="6098A484" w14:textId="77777777" w:rsidR="0007411C" w:rsidRPr="00545606" w:rsidRDefault="0007411C">
      <w:pPr>
        <w:rPr>
          <w:lang w:val="ru-RU"/>
        </w:rPr>
        <w:sectPr w:rsidR="0007411C" w:rsidRPr="00545606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14:paraId="5AEC4693" w14:textId="77777777" w:rsidR="00452940" w:rsidRPr="00545606" w:rsidRDefault="00452940">
      <w:pPr>
        <w:rPr>
          <w:lang w:val="ru-RU"/>
        </w:rPr>
      </w:pPr>
    </w:p>
    <w:sectPr w:rsidR="00452940" w:rsidRPr="005456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618"/>
    <w:multiLevelType w:val="multilevel"/>
    <w:tmpl w:val="7BD06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E52E6"/>
    <w:multiLevelType w:val="multilevel"/>
    <w:tmpl w:val="F252CB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CE292A"/>
    <w:multiLevelType w:val="multilevel"/>
    <w:tmpl w:val="EC762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1C0EBB"/>
    <w:multiLevelType w:val="multilevel"/>
    <w:tmpl w:val="785AB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9B765D"/>
    <w:multiLevelType w:val="multilevel"/>
    <w:tmpl w:val="5BA06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100BBD"/>
    <w:multiLevelType w:val="multilevel"/>
    <w:tmpl w:val="F11EB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14672F"/>
    <w:multiLevelType w:val="multilevel"/>
    <w:tmpl w:val="6600A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8E7C38"/>
    <w:multiLevelType w:val="multilevel"/>
    <w:tmpl w:val="A62C7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C600F5"/>
    <w:multiLevelType w:val="multilevel"/>
    <w:tmpl w:val="B7D4B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D16F87"/>
    <w:multiLevelType w:val="multilevel"/>
    <w:tmpl w:val="A9244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4B1BBE"/>
    <w:multiLevelType w:val="multilevel"/>
    <w:tmpl w:val="10502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D303C3"/>
    <w:multiLevelType w:val="multilevel"/>
    <w:tmpl w:val="1F322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607E58"/>
    <w:multiLevelType w:val="multilevel"/>
    <w:tmpl w:val="9F563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9C0C61"/>
    <w:multiLevelType w:val="multilevel"/>
    <w:tmpl w:val="47841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A75F88"/>
    <w:multiLevelType w:val="multilevel"/>
    <w:tmpl w:val="6EAE7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890F3E"/>
    <w:multiLevelType w:val="multilevel"/>
    <w:tmpl w:val="DB085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AF2AFF"/>
    <w:multiLevelType w:val="multilevel"/>
    <w:tmpl w:val="54F01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AB6F77"/>
    <w:multiLevelType w:val="multilevel"/>
    <w:tmpl w:val="E8A22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16378A"/>
    <w:multiLevelType w:val="multilevel"/>
    <w:tmpl w:val="D5162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2A497E"/>
    <w:multiLevelType w:val="multilevel"/>
    <w:tmpl w:val="51BE7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5542D8"/>
    <w:multiLevelType w:val="multilevel"/>
    <w:tmpl w:val="485C5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A23660"/>
    <w:multiLevelType w:val="multilevel"/>
    <w:tmpl w:val="6EF2C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717410"/>
    <w:multiLevelType w:val="multilevel"/>
    <w:tmpl w:val="BE4E7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867603"/>
    <w:multiLevelType w:val="multilevel"/>
    <w:tmpl w:val="4CEC6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EB20F3"/>
    <w:multiLevelType w:val="multilevel"/>
    <w:tmpl w:val="9C98E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380C85"/>
    <w:multiLevelType w:val="multilevel"/>
    <w:tmpl w:val="05107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017871"/>
    <w:multiLevelType w:val="multilevel"/>
    <w:tmpl w:val="A2C27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820473"/>
    <w:multiLevelType w:val="multilevel"/>
    <w:tmpl w:val="EFAC3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BB68F7"/>
    <w:multiLevelType w:val="multilevel"/>
    <w:tmpl w:val="399C8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9941A8"/>
    <w:multiLevelType w:val="multilevel"/>
    <w:tmpl w:val="2640E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747A22"/>
    <w:multiLevelType w:val="multilevel"/>
    <w:tmpl w:val="70D06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392B11"/>
    <w:multiLevelType w:val="multilevel"/>
    <w:tmpl w:val="D1AA1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DE5057"/>
    <w:multiLevelType w:val="multilevel"/>
    <w:tmpl w:val="C2E2E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A46578"/>
    <w:multiLevelType w:val="multilevel"/>
    <w:tmpl w:val="FE360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431D9F"/>
    <w:multiLevelType w:val="multilevel"/>
    <w:tmpl w:val="0E007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215B09"/>
    <w:multiLevelType w:val="multilevel"/>
    <w:tmpl w:val="8782F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4546F9"/>
    <w:multiLevelType w:val="multilevel"/>
    <w:tmpl w:val="22C42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878602">
    <w:abstractNumId w:val="27"/>
  </w:num>
  <w:num w:numId="2" w16cid:durableId="1465847295">
    <w:abstractNumId w:val="10"/>
  </w:num>
  <w:num w:numId="3" w16cid:durableId="330261041">
    <w:abstractNumId w:val="17"/>
  </w:num>
  <w:num w:numId="4" w16cid:durableId="753939870">
    <w:abstractNumId w:val="1"/>
  </w:num>
  <w:num w:numId="5" w16cid:durableId="894782257">
    <w:abstractNumId w:val="7"/>
  </w:num>
  <w:num w:numId="6" w16cid:durableId="1156804670">
    <w:abstractNumId w:val="6"/>
  </w:num>
  <w:num w:numId="7" w16cid:durableId="1130323453">
    <w:abstractNumId w:val="26"/>
  </w:num>
  <w:num w:numId="8" w16cid:durableId="672611168">
    <w:abstractNumId w:val="35"/>
  </w:num>
  <w:num w:numId="9" w16cid:durableId="289631581">
    <w:abstractNumId w:val="8"/>
  </w:num>
  <w:num w:numId="10" w16cid:durableId="613824784">
    <w:abstractNumId w:val="24"/>
  </w:num>
  <w:num w:numId="11" w16cid:durableId="581525530">
    <w:abstractNumId w:val="0"/>
  </w:num>
  <w:num w:numId="12" w16cid:durableId="494416096">
    <w:abstractNumId w:val="11"/>
  </w:num>
  <w:num w:numId="13" w16cid:durableId="525992606">
    <w:abstractNumId w:val="14"/>
  </w:num>
  <w:num w:numId="14" w16cid:durableId="1068385332">
    <w:abstractNumId w:val="2"/>
  </w:num>
  <w:num w:numId="15" w16cid:durableId="450439812">
    <w:abstractNumId w:val="9"/>
  </w:num>
  <w:num w:numId="16" w16cid:durableId="426468927">
    <w:abstractNumId w:val="16"/>
  </w:num>
  <w:num w:numId="17" w16cid:durableId="1761559387">
    <w:abstractNumId w:val="36"/>
  </w:num>
  <w:num w:numId="18" w16cid:durableId="792792113">
    <w:abstractNumId w:val="29"/>
  </w:num>
  <w:num w:numId="19" w16cid:durableId="921455859">
    <w:abstractNumId w:val="33"/>
  </w:num>
  <w:num w:numId="20" w16cid:durableId="1477724207">
    <w:abstractNumId w:val="22"/>
  </w:num>
  <w:num w:numId="21" w16cid:durableId="43989837">
    <w:abstractNumId w:val="18"/>
  </w:num>
  <w:num w:numId="22" w16cid:durableId="426922044">
    <w:abstractNumId w:val="32"/>
  </w:num>
  <w:num w:numId="23" w16cid:durableId="33509705">
    <w:abstractNumId w:val="34"/>
  </w:num>
  <w:num w:numId="24" w16cid:durableId="1936866844">
    <w:abstractNumId w:val="28"/>
  </w:num>
  <w:num w:numId="25" w16cid:durableId="631013024">
    <w:abstractNumId w:val="19"/>
  </w:num>
  <w:num w:numId="26" w16cid:durableId="627584405">
    <w:abstractNumId w:val="23"/>
  </w:num>
  <w:num w:numId="27" w16cid:durableId="1882547951">
    <w:abstractNumId w:val="3"/>
  </w:num>
  <w:num w:numId="28" w16cid:durableId="88165712">
    <w:abstractNumId w:val="13"/>
  </w:num>
  <w:num w:numId="29" w16cid:durableId="1423262903">
    <w:abstractNumId w:val="31"/>
  </w:num>
  <w:num w:numId="30" w16cid:durableId="1745494553">
    <w:abstractNumId w:val="4"/>
  </w:num>
  <w:num w:numId="31" w16cid:durableId="987051908">
    <w:abstractNumId w:val="20"/>
  </w:num>
  <w:num w:numId="32" w16cid:durableId="1991446224">
    <w:abstractNumId w:val="15"/>
  </w:num>
  <w:num w:numId="33" w16cid:durableId="277563554">
    <w:abstractNumId w:val="12"/>
  </w:num>
  <w:num w:numId="34" w16cid:durableId="1296764096">
    <w:abstractNumId w:val="21"/>
  </w:num>
  <w:num w:numId="35" w16cid:durableId="409083916">
    <w:abstractNumId w:val="5"/>
  </w:num>
  <w:num w:numId="36" w16cid:durableId="1958221532">
    <w:abstractNumId w:val="30"/>
  </w:num>
  <w:num w:numId="37" w16cid:durableId="10770220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7411C"/>
    <w:rsid w:val="0007411C"/>
    <w:rsid w:val="00452940"/>
    <w:rsid w:val="005255BF"/>
    <w:rsid w:val="00545606"/>
    <w:rsid w:val="00792571"/>
    <w:rsid w:val="00C87C58"/>
    <w:rsid w:val="00F97F62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5915"/>
  <w15:docId w15:val="{ECE80198-2618-4041-B8D2-C6FA2C31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0aa6" TargetMode="External"/><Relationship Id="rId21" Type="http://schemas.openxmlformats.org/officeDocument/2006/relationships/hyperlink" Target="https://m.edsoo.ru/8bc47f96" TargetMode="External"/><Relationship Id="rId42" Type="http://schemas.openxmlformats.org/officeDocument/2006/relationships/hyperlink" Target="https://m.edsoo.ru/8bc4dc98" TargetMode="External"/><Relationship Id="rId63" Type="http://schemas.openxmlformats.org/officeDocument/2006/relationships/hyperlink" Target="https://m.edsoo.ru/8bc4d072" TargetMode="External"/><Relationship Id="rId84" Type="http://schemas.openxmlformats.org/officeDocument/2006/relationships/hyperlink" Target="https://m.edsoo.ru/8bc52bd0" TargetMode="External"/><Relationship Id="rId138" Type="http://schemas.openxmlformats.org/officeDocument/2006/relationships/hyperlink" Target="https://m.edsoo.ru/f29f4422" TargetMode="External"/><Relationship Id="rId107" Type="http://schemas.openxmlformats.org/officeDocument/2006/relationships/hyperlink" Target="https://m.edsoo.ru/8bc51f46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3ec" TargetMode="External"/><Relationship Id="rId53" Type="http://schemas.openxmlformats.org/officeDocument/2006/relationships/hyperlink" Target="https://m.edsoo.ru/8bc4c5c8" TargetMode="External"/><Relationship Id="rId74" Type="http://schemas.openxmlformats.org/officeDocument/2006/relationships/hyperlink" Target="https://m.edsoo.ru/8bc4e45e" TargetMode="External"/><Relationship Id="rId128" Type="http://schemas.openxmlformats.org/officeDocument/2006/relationships/hyperlink" Target="https://m.edsoo.ru/8bc541a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bc47a6e" TargetMode="External"/><Relationship Id="rId95" Type="http://schemas.openxmlformats.org/officeDocument/2006/relationships/hyperlink" Target="https://m.edsoo.ru/8bc53242" TargetMode="External"/><Relationship Id="rId22" Type="http://schemas.openxmlformats.org/officeDocument/2006/relationships/hyperlink" Target="https://m.edsoo.ru/8bc480a4" TargetMode="External"/><Relationship Id="rId27" Type="http://schemas.openxmlformats.org/officeDocument/2006/relationships/hyperlink" Target="https://m.edsoo.ru/8bc4af70" TargetMode="External"/><Relationship Id="rId43" Type="http://schemas.openxmlformats.org/officeDocument/2006/relationships/hyperlink" Target="https://m.edsoo.ru/8bc4e0f8" TargetMode="External"/><Relationship Id="rId48" Type="http://schemas.openxmlformats.org/officeDocument/2006/relationships/hyperlink" Target="https://m.edsoo.ru/8bc4d43c" TargetMode="External"/><Relationship Id="rId64" Type="http://schemas.openxmlformats.org/officeDocument/2006/relationships/hyperlink" Target="https://m.edsoo.ru/8bc4d298" TargetMode="External"/><Relationship Id="rId69" Type="http://schemas.openxmlformats.org/officeDocument/2006/relationships/hyperlink" Target="https://m.edsoo.ru/8bc4ea8a" TargetMode="External"/><Relationship Id="rId113" Type="http://schemas.openxmlformats.org/officeDocument/2006/relationships/hyperlink" Target="https://m.edsoo.ru/8bc50bbe" TargetMode="External"/><Relationship Id="rId118" Type="http://schemas.openxmlformats.org/officeDocument/2006/relationships/hyperlink" Target="https://m.edsoo.ru/8bc50984" TargetMode="External"/><Relationship Id="rId134" Type="http://schemas.openxmlformats.org/officeDocument/2006/relationships/hyperlink" Target="https://m.edsoo.ru/8bc52a40" TargetMode="External"/><Relationship Id="rId139" Type="http://schemas.openxmlformats.org/officeDocument/2006/relationships/hyperlink" Target="https://m.edsoo.ru/f29f41de" TargetMode="External"/><Relationship Id="rId80" Type="http://schemas.openxmlformats.org/officeDocument/2006/relationships/hyperlink" Target="https://m.edsoo.ru/8bc4f958" TargetMode="External"/><Relationship Id="rId85" Type="http://schemas.openxmlformats.org/officeDocument/2006/relationships/hyperlink" Target="https://m.edsoo.ru/8bc4fe3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8bc4875c" TargetMode="External"/><Relationship Id="rId38" Type="http://schemas.openxmlformats.org/officeDocument/2006/relationships/hyperlink" Target="https://m.edsoo.ru/8bc489a0" TargetMode="External"/><Relationship Id="rId59" Type="http://schemas.openxmlformats.org/officeDocument/2006/relationships/hyperlink" Target="https://m.edsoo.ru/8bc4f82c" TargetMode="External"/><Relationship Id="rId103" Type="http://schemas.openxmlformats.org/officeDocument/2006/relationships/hyperlink" Target="https://m.edsoo.ru/8bc5169a" TargetMode="External"/><Relationship Id="rId108" Type="http://schemas.openxmlformats.org/officeDocument/2006/relationships/hyperlink" Target="https://m.edsoo.ru/8bc5218a" TargetMode="External"/><Relationship Id="rId124" Type="http://schemas.openxmlformats.org/officeDocument/2006/relationships/hyperlink" Target="https://m.edsoo.ru/8bc5434a" TargetMode="External"/><Relationship Id="rId129" Type="http://schemas.openxmlformats.org/officeDocument/2006/relationships/hyperlink" Target="https://m.edsoo.ru/f29f3db0" TargetMode="External"/><Relationship Id="rId54" Type="http://schemas.openxmlformats.org/officeDocument/2006/relationships/hyperlink" Target="https://m.edsoo.ru/8bc4ca64" TargetMode="External"/><Relationship Id="rId70" Type="http://schemas.openxmlformats.org/officeDocument/2006/relationships/hyperlink" Target="https://m.edsoo.ru/8bc4e576" TargetMode="External"/><Relationship Id="rId75" Type="http://schemas.openxmlformats.org/officeDocument/2006/relationships/hyperlink" Target="https://m.edsoo.ru/8bc4eb98" TargetMode="External"/><Relationship Id="rId91" Type="http://schemas.openxmlformats.org/officeDocument/2006/relationships/hyperlink" Target="https://m.edsoo.ru/8bc47c76" TargetMode="External"/><Relationship Id="rId96" Type="http://schemas.openxmlformats.org/officeDocument/2006/relationships/hyperlink" Target="https://m.edsoo.ru/8bc53364" TargetMode="External"/><Relationship Id="rId140" Type="http://schemas.openxmlformats.org/officeDocument/2006/relationships/hyperlink" Target="https://m.edsoo.ru/f29f4d8c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aa16" TargetMode="External"/><Relationship Id="rId28" Type="http://schemas.openxmlformats.org/officeDocument/2006/relationships/hyperlink" Target="https://m.edsoo.ru/8bc4861c" TargetMode="External"/><Relationship Id="rId49" Type="http://schemas.openxmlformats.org/officeDocument/2006/relationships/hyperlink" Target="https://m.edsoo.ru/8bc4d554" TargetMode="External"/><Relationship Id="rId114" Type="http://schemas.openxmlformats.org/officeDocument/2006/relationships/hyperlink" Target="https://m.edsoo.ru/8bc504ac" TargetMode="External"/><Relationship Id="rId119" Type="http://schemas.openxmlformats.org/officeDocument/2006/relationships/hyperlink" Target="https://m.edsoo.ru/8bc52928" TargetMode="External"/><Relationship Id="rId44" Type="http://schemas.openxmlformats.org/officeDocument/2006/relationships/hyperlink" Target="https://m.edsoo.ru/8bc4e24c" TargetMode="External"/><Relationship Id="rId60" Type="http://schemas.openxmlformats.org/officeDocument/2006/relationships/hyperlink" Target="https://m.edsoo.ru/8bc4c938" TargetMode="External"/><Relationship Id="rId65" Type="http://schemas.openxmlformats.org/officeDocument/2006/relationships/hyperlink" Target="https://m.edsoo.ru/8bc4d194" TargetMode="External"/><Relationship Id="rId81" Type="http://schemas.openxmlformats.org/officeDocument/2006/relationships/hyperlink" Target="https://m.edsoo.ru/8bc4ff70" TargetMode="External"/><Relationship Id="rId86" Type="http://schemas.openxmlformats.org/officeDocument/2006/relationships/hyperlink" Target="https://m.edsoo.ru/8bc4f548" TargetMode="External"/><Relationship Id="rId130" Type="http://schemas.openxmlformats.org/officeDocument/2006/relationships/hyperlink" Target="https://m.edsoo.ru/f29f3ed2" TargetMode="External"/><Relationship Id="rId135" Type="http://schemas.openxmlformats.org/officeDocument/2006/relationships/hyperlink" Target="https://m.edsoo.ru/8bc52da6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9cc4" TargetMode="External"/><Relationship Id="rId109" Type="http://schemas.openxmlformats.org/officeDocument/2006/relationships/hyperlink" Target="https://m.edsoo.ru/8bc522a2" TargetMode="External"/><Relationship Id="rId34" Type="http://schemas.openxmlformats.org/officeDocument/2006/relationships/hyperlink" Target="https://m.edsoo.ru/8bc4a610" TargetMode="External"/><Relationship Id="rId50" Type="http://schemas.openxmlformats.org/officeDocument/2006/relationships/hyperlink" Target="https://m.edsoo.ru/f29f5142" TargetMode="External"/><Relationship Id="rId55" Type="http://schemas.openxmlformats.org/officeDocument/2006/relationships/hyperlink" Target="https://m.edsoo.ru/8bc4c6f4" TargetMode="External"/><Relationship Id="rId76" Type="http://schemas.openxmlformats.org/officeDocument/2006/relationships/hyperlink" Target="https://m.edsoo.ru/8bc4ed00" TargetMode="External"/><Relationship Id="rId97" Type="http://schemas.openxmlformats.org/officeDocument/2006/relationships/hyperlink" Target="https://m.edsoo.ru/8bc5347c" TargetMode="External"/><Relationship Id="rId104" Type="http://schemas.openxmlformats.org/officeDocument/2006/relationships/hyperlink" Target="https://m.edsoo.ru/8bc513ac" TargetMode="External"/><Relationship Id="rId120" Type="http://schemas.openxmlformats.org/officeDocument/2006/relationships/hyperlink" Target="https://m.edsoo.ru/f29f3ca2" TargetMode="External"/><Relationship Id="rId125" Type="http://schemas.openxmlformats.org/officeDocument/2006/relationships/hyperlink" Target="https://m.edsoo.ru/8bc53850" TargetMode="External"/><Relationship Id="rId141" Type="http://schemas.openxmlformats.org/officeDocument/2006/relationships/hyperlink" Target="https://m.edsoo.ru/f29f488c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972" TargetMode="External"/><Relationship Id="rId92" Type="http://schemas.openxmlformats.org/officeDocument/2006/relationships/hyperlink" Target="https://m.edsoo.ru/8bc47d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ae44" TargetMode="External"/><Relationship Id="rId24" Type="http://schemas.openxmlformats.org/officeDocument/2006/relationships/hyperlink" Target="https://m.edsoo.ru/8bc4b27c" TargetMode="External"/><Relationship Id="rId40" Type="http://schemas.openxmlformats.org/officeDocument/2006/relationships/hyperlink" Target="https://m.edsoo.ru/8bc4b542" TargetMode="External"/><Relationship Id="rId45" Type="http://schemas.openxmlformats.org/officeDocument/2006/relationships/hyperlink" Target="https://m.edsoo.ru/8bc4d8a6" TargetMode="External"/><Relationship Id="rId66" Type="http://schemas.openxmlformats.org/officeDocument/2006/relationships/hyperlink" Target="https://m.edsoo.ru/8bc50358" TargetMode="External"/><Relationship Id="rId87" Type="http://schemas.openxmlformats.org/officeDocument/2006/relationships/hyperlink" Target="https://m.edsoo.ru/8bc5072c" TargetMode="External"/><Relationship Id="rId110" Type="http://schemas.openxmlformats.org/officeDocument/2006/relationships/hyperlink" Target="https://m.edsoo.ru/8bc518de" TargetMode="External"/><Relationship Id="rId115" Type="http://schemas.openxmlformats.org/officeDocument/2006/relationships/hyperlink" Target="https://m.edsoo.ru/8bc50e34" TargetMode="External"/><Relationship Id="rId131" Type="http://schemas.openxmlformats.org/officeDocument/2006/relationships/hyperlink" Target="https://m.edsoo.ru/8bc544a8" TargetMode="External"/><Relationship Id="rId136" Type="http://schemas.openxmlformats.org/officeDocument/2006/relationships/hyperlink" Target="https://m.edsoo.ru/8bc52fd6" TargetMode="External"/><Relationship Id="rId61" Type="http://schemas.openxmlformats.org/officeDocument/2006/relationships/hyperlink" Target="https://m.edsoo.ru/8bc4fc6e" TargetMode="External"/><Relationship Id="rId82" Type="http://schemas.openxmlformats.org/officeDocument/2006/relationships/hyperlink" Target="https://m.edsoo.ru/8bc4fc6e" TargetMode="External"/><Relationship Id="rId19" Type="http://schemas.openxmlformats.org/officeDocument/2006/relationships/hyperlink" Target="https://m.edsoo.ru/f29f4fda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ab8" TargetMode="External"/><Relationship Id="rId35" Type="http://schemas.openxmlformats.org/officeDocument/2006/relationships/hyperlink" Target="https://m.edsoo.ru/8bc48892" TargetMode="External"/><Relationship Id="rId56" Type="http://schemas.openxmlformats.org/officeDocument/2006/relationships/hyperlink" Target="https://m.edsoo.ru/8bc4c80c" TargetMode="External"/><Relationship Id="rId77" Type="http://schemas.openxmlformats.org/officeDocument/2006/relationships/hyperlink" Target="https://m.edsoo.ru/8bc4f066" TargetMode="External"/><Relationship Id="rId100" Type="http://schemas.openxmlformats.org/officeDocument/2006/relationships/hyperlink" Target="https://m.edsoo.ru/8bc524d2" TargetMode="External"/><Relationship Id="rId105" Type="http://schemas.openxmlformats.org/officeDocument/2006/relationships/hyperlink" Target="https://m.edsoo.ru/8bc51b04" TargetMode="External"/><Relationship Id="rId126" Type="http://schemas.openxmlformats.org/officeDocument/2006/relationships/hyperlink" Target="https://m.edsoo.ru/8bc53a12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1d6" TargetMode="External"/><Relationship Id="rId72" Type="http://schemas.openxmlformats.org/officeDocument/2006/relationships/hyperlink" Target="https://m.edsoo.ru/8bc4eecc" TargetMode="External"/><Relationship Id="rId93" Type="http://schemas.openxmlformats.org/officeDocument/2006/relationships/hyperlink" Target="https://m.edsoo.ru/8bc47b72" TargetMode="External"/><Relationship Id="rId98" Type="http://schemas.openxmlformats.org/officeDocument/2006/relationships/hyperlink" Target="https://m.edsoo.ru/8bc501f0" TargetMode="External"/><Relationship Id="rId121" Type="http://schemas.openxmlformats.org/officeDocument/2006/relationships/hyperlink" Target="https://m.edsoo.ru/f29f3a5e" TargetMode="External"/><Relationship Id="rId142" Type="http://schemas.openxmlformats.org/officeDocument/2006/relationships/hyperlink" Target="https://m.edsoo.ru/f29f454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bc4b420" TargetMode="External"/><Relationship Id="rId46" Type="http://schemas.openxmlformats.org/officeDocument/2006/relationships/hyperlink" Target="https://m.edsoo.ru/8bc4d676" TargetMode="External"/><Relationship Id="rId67" Type="http://schemas.openxmlformats.org/officeDocument/2006/relationships/hyperlink" Target="https://m.edsoo.ru/8bc4e35a" TargetMode="External"/><Relationship Id="rId116" Type="http://schemas.openxmlformats.org/officeDocument/2006/relationships/hyperlink" Target="https://m.edsoo.ru/8bc51294" TargetMode="External"/><Relationship Id="rId137" Type="http://schemas.openxmlformats.org/officeDocument/2006/relationships/hyperlink" Target="https://m.edsoo.ru/f29f430a" TargetMode="External"/><Relationship Id="rId20" Type="http://schemas.openxmlformats.org/officeDocument/2006/relationships/hyperlink" Target="https://m.edsoo.ru/f29f5142" TargetMode="External"/><Relationship Id="rId41" Type="http://schemas.openxmlformats.org/officeDocument/2006/relationships/hyperlink" Target="https://m.edsoo.ru/8bc4bd94" TargetMode="External"/><Relationship Id="rId62" Type="http://schemas.openxmlformats.org/officeDocument/2006/relationships/hyperlink" Target="https://m.edsoo.ru/8bc4cd98" TargetMode="External"/><Relationship Id="rId83" Type="http://schemas.openxmlformats.org/officeDocument/2006/relationships/hyperlink" Target="https://m.edsoo.ru/8bc52806" TargetMode="External"/><Relationship Id="rId88" Type="http://schemas.openxmlformats.org/officeDocument/2006/relationships/hyperlink" Target="https://m.edsoo.ru/8bc50876" TargetMode="External"/><Relationship Id="rId111" Type="http://schemas.openxmlformats.org/officeDocument/2006/relationships/hyperlink" Target="https://m.edsoo.ru/8bc519f6" TargetMode="External"/><Relationship Id="rId132" Type="http://schemas.openxmlformats.org/officeDocument/2006/relationships/hyperlink" Target="https://m.edsoo.ru/f29f3630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a4f8" TargetMode="External"/><Relationship Id="rId57" Type="http://schemas.openxmlformats.org/officeDocument/2006/relationships/hyperlink" Target="https://m.edsoo.ru/8bc4cc80" TargetMode="External"/><Relationship Id="rId106" Type="http://schemas.openxmlformats.org/officeDocument/2006/relationships/hyperlink" Target="https://m.edsoo.ru/8bc51e24" TargetMode="External"/><Relationship Id="rId127" Type="http://schemas.openxmlformats.org/officeDocument/2006/relationships/hyperlink" Target="https://m.edsoo.ru/8bc53bca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b10a" TargetMode="External"/><Relationship Id="rId52" Type="http://schemas.openxmlformats.org/officeDocument/2006/relationships/hyperlink" Target="https://m.edsoo.ru/8bc4c2e4" TargetMode="External"/><Relationship Id="rId73" Type="http://schemas.openxmlformats.org/officeDocument/2006/relationships/hyperlink" Target="https://m.edsoo.ru/8bc4e972" TargetMode="External"/><Relationship Id="rId78" Type="http://schemas.openxmlformats.org/officeDocument/2006/relationships/hyperlink" Target="https://m.edsoo.ru/8bc4f1c4" TargetMode="External"/><Relationship Id="rId94" Type="http://schemas.openxmlformats.org/officeDocument/2006/relationships/hyperlink" Target="https://m.edsoo.ru/8bc52ebe" TargetMode="External"/><Relationship Id="rId99" Type="http://schemas.openxmlformats.org/officeDocument/2006/relationships/hyperlink" Target="https://m.edsoo.ru/8bc51096" TargetMode="External"/><Relationship Id="rId101" Type="http://schemas.openxmlformats.org/officeDocument/2006/relationships/hyperlink" Target="https://m.edsoo.ru/8bc525e0" TargetMode="External"/><Relationship Id="rId122" Type="http://schemas.openxmlformats.org/officeDocument/2006/relationships/hyperlink" Target="https://m.edsoo.ru/f29f3b80" TargetMode="External"/><Relationship Id="rId143" Type="http://schemas.openxmlformats.org/officeDocument/2006/relationships/hyperlink" Target="https://m.edsoo.ru/f29f46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8bc4b10a" TargetMode="External"/><Relationship Id="rId47" Type="http://schemas.openxmlformats.org/officeDocument/2006/relationships/hyperlink" Target="https://m.edsoo.ru/8bc4d784" TargetMode="External"/><Relationship Id="rId68" Type="http://schemas.openxmlformats.org/officeDocument/2006/relationships/hyperlink" Target="https://m.edsoo.ru/8bc4e684" TargetMode="External"/><Relationship Id="rId89" Type="http://schemas.openxmlformats.org/officeDocument/2006/relationships/hyperlink" Target="https://m.edsoo.ru/8bc478de" TargetMode="External"/><Relationship Id="rId112" Type="http://schemas.openxmlformats.org/officeDocument/2006/relationships/hyperlink" Target="https://m.edsoo.ru/8bc51c12" TargetMode="External"/><Relationship Id="rId133" Type="http://schemas.openxmlformats.org/officeDocument/2006/relationships/hyperlink" Target="https://m.edsoo.ru/f29f3928" TargetMode="External"/><Relationship Id="rId16" Type="http://schemas.openxmlformats.org/officeDocument/2006/relationships/hyperlink" Target="https://m.edsoo.ru/7f411a40" TargetMode="External"/><Relationship Id="rId37" Type="http://schemas.openxmlformats.org/officeDocument/2006/relationships/hyperlink" Target="https://m.edsoo.ru/8bc4a7dc" TargetMode="External"/><Relationship Id="rId58" Type="http://schemas.openxmlformats.org/officeDocument/2006/relationships/hyperlink" Target="https://m.edsoo.ru/8bc4cb68" TargetMode="External"/><Relationship Id="rId79" Type="http://schemas.openxmlformats.org/officeDocument/2006/relationships/hyperlink" Target="https://m.edsoo.ru/8bc514ba" TargetMode="External"/><Relationship Id="rId102" Type="http://schemas.openxmlformats.org/officeDocument/2006/relationships/hyperlink" Target="https://m.edsoo.ru/8bc523ba" TargetMode="External"/><Relationship Id="rId123" Type="http://schemas.openxmlformats.org/officeDocument/2006/relationships/hyperlink" Target="https://m.edsoo.ru/8bc53710" TargetMode="External"/><Relationship Id="rId144" Type="http://schemas.openxmlformats.org/officeDocument/2006/relationships/hyperlink" Target="https://m.edsoo.ru/f29f47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50</Pages>
  <Words>10101</Words>
  <Characters>57581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Пяткина</cp:lastModifiedBy>
  <cp:revision>4</cp:revision>
  <dcterms:created xsi:type="dcterms:W3CDTF">2025-08-26T07:24:00Z</dcterms:created>
  <dcterms:modified xsi:type="dcterms:W3CDTF">2025-09-03T15:08:00Z</dcterms:modified>
</cp:coreProperties>
</file>