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EBC9E" w14:textId="77777777" w:rsidR="00102359" w:rsidRDefault="0010235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58755935"/>
      <w:r>
        <w:rPr>
          <w:noProof/>
        </w:rPr>
        <w:drawing>
          <wp:inline distT="0" distB="0" distL="0" distR="0" wp14:anchorId="735FD847" wp14:editId="65BBBDD9">
            <wp:extent cx="5940425" cy="838390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8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01E62" w14:textId="77777777" w:rsidR="00102359" w:rsidRDefault="0010235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3BDB106C" w14:textId="77777777" w:rsidR="006B1E3E" w:rsidRPr="00723B97" w:rsidRDefault="006B1E3E">
      <w:pPr>
        <w:spacing w:after="0"/>
        <w:ind w:left="120"/>
        <w:rPr>
          <w:lang w:val="ru-RU"/>
        </w:rPr>
      </w:pPr>
    </w:p>
    <w:p w14:paraId="5E11D720" w14:textId="77777777" w:rsidR="006B1E3E" w:rsidRPr="00723B97" w:rsidRDefault="006B1E3E">
      <w:pPr>
        <w:rPr>
          <w:lang w:val="ru-RU"/>
        </w:rPr>
        <w:sectPr w:rsidR="006B1E3E" w:rsidRPr="00723B97">
          <w:pgSz w:w="11906" w:h="16383"/>
          <w:pgMar w:top="1134" w:right="850" w:bottom="1134" w:left="1701" w:header="720" w:footer="720" w:gutter="0"/>
          <w:cols w:space="720"/>
        </w:sectPr>
      </w:pPr>
    </w:p>
    <w:p w14:paraId="6D76C2EF" w14:textId="77777777" w:rsidR="006B1E3E" w:rsidRPr="00723B97" w:rsidRDefault="00000000">
      <w:pPr>
        <w:spacing w:after="0" w:line="264" w:lineRule="auto"/>
        <w:ind w:left="120"/>
        <w:jc w:val="both"/>
        <w:rPr>
          <w:lang w:val="ru-RU"/>
        </w:rPr>
      </w:pPr>
      <w:bookmarkStart w:id="1" w:name="block-58755940"/>
      <w:bookmarkEnd w:id="0"/>
      <w:r w:rsidRPr="00723B9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02142A4" w14:textId="77777777" w:rsidR="006B1E3E" w:rsidRPr="00723B97" w:rsidRDefault="006B1E3E">
      <w:pPr>
        <w:spacing w:after="0" w:line="264" w:lineRule="auto"/>
        <w:ind w:left="120"/>
        <w:jc w:val="both"/>
        <w:rPr>
          <w:lang w:val="ru-RU"/>
        </w:rPr>
      </w:pPr>
    </w:p>
    <w:p w14:paraId="17062BC7" w14:textId="77777777" w:rsidR="006B1E3E" w:rsidRPr="00723B97" w:rsidRDefault="00000000">
      <w:pPr>
        <w:spacing w:after="0" w:line="264" w:lineRule="auto"/>
        <w:ind w:left="12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14:paraId="62CA2C7C" w14:textId="77777777" w:rsidR="006B1E3E" w:rsidRPr="00723B97" w:rsidRDefault="006B1E3E">
      <w:pPr>
        <w:spacing w:after="0" w:line="264" w:lineRule="auto"/>
        <w:ind w:left="120"/>
        <w:jc w:val="both"/>
        <w:rPr>
          <w:lang w:val="ru-RU"/>
        </w:rPr>
      </w:pPr>
    </w:p>
    <w:p w14:paraId="01198C4A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14:paraId="4C27A682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14:paraId="282BA8D7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14:paraId="2DF8F65B" w14:textId="77777777" w:rsidR="006B1E3E" w:rsidRPr="00723B97" w:rsidRDefault="006B1E3E">
      <w:pPr>
        <w:spacing w:after="0" w:line="264" w:lineRule="auto"/>
        <w:ind w:left="120"/>
        <w:jc w:val="both"/>
        <w:rPr>
          <w:lang w:val="ru-RU"/>
        </w:rPr>
      </w:pPr>
    </w:p>
    <w:p w14:paraId="430FC804" w14:textId="77777777" w:rsidR="006B1E3E" w:rsidRPr="00723B97" w:rsidRDefault="00000000">
      <w:pPr>
        <w:spacing w:after="0" w:line="264" w:lineRule="auto"/>
        <w:ind w:left="12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14:paraId="4F791BD1" w14:textId="77777777" w:rsidR="006B1E3E" w:rsidRPr="00723B97" w:rsidRDefault="006B1E3E">
      <w:pPr>
        <w:spacing w:after="0" w:line="264" w:lineRule="auto"/>
        <w:ind w:left="120"/>
        <w:jc w:val="both"/>
        <w:rPr>
          <w:lang w:val="ru-RU"/>
        </w:rPr>
      </w:pPr>
    </w:p>
    <w:p w14:paraId="742CFD03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7CF33EFE" w14:textId="77777777" w:rsidR="006B1E3E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14:paraId="1AC48D7D" w14:textId="77777777" w:rsidR="006B1E3E" w:rsidRPr="00723B97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14:paraId="0174A797" w14:textId="77777777" w:rsidR="006B1E3E" w:rsidRPr="00723B97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734E01A7" w14:textId="77777777" w:rsidR="006B1E3E" w:rsidRPr="00723B97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12A24D8C" w14:textId="77777777" w:rsidR="006B1E3E" w:rsidRPr="00723B97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7785A5D5" w14:textId="77777777" w:rsidR="006B1E3E" w:rsidRPr="00723B97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14:paraId="5D37E280" w14:textId="77777777" w:rsidR="006B1E3E" w:rsidRPr="00723B97" w:rsidRDefault="006B1E3E">
      <w:pPr>
        <w:spacing w:after="0" w:line="264" w:lineRule="auto"/>
        <w:ind w:left="120"/>
        <w:jc w:val="both"/>
        <w:rPr>
          <w:lang w:val="ru-RU"/>
        </w:rPr>
      </w:pPr>
    </w:p>
    <w:p w14:paraId="43F927BC" w14:textId="77777777" w:rsidR="006B1E3E" w:rsidRPr="00723B97" w:rsidRDefault="00000000">
      <w:pPr>
        <w:spacing w:after="0" w:line="264" w:lineRule="auto"/>
        <w:ind w:left="12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14:paraId="48762BF7" w14:textId="77777777" w:rsidR="006B1E3E" w:rsidRPr="00723B97" w:rsidRDefault="006B1E3E">
      <w:pPr>
        <w:spacing w:after="0" w:line="264" w:lineRule="auto"/>
        <w:ind w:left="120"/>
        <w:jc w:val="both"/>
        <w:rPr>
          <w:lang w:val="ru-RU"/>
        </w:rPr>
      </w:pPr>
    </w:p>
    <w:p w14:paraId="7881864F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14:paraId="1C0A6DE7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14:paraId="5726EB4B" w14:textId="77777777" w:rsidR="006B1E3E" w:rsidRPr="00723B97" w:rsidRDefault="00000000">
      <w:pPr>
        <w:spacing w:after="0"/>
        <w:ind w:firstLine="600"/>
        <w:jc w:val="right"/>
        <w:rPr>
          <w:lang w:val="ru-RU"/>
        </w:rPr>
      </w:pPr>
      <w:r w:rsidRPr="00723B97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14:paraId="0B1D74D1" w14:textId="77777777" w:rsidR="006B1E3E" w:rsidRPr="00723B97" w:rsidRDefault="00000000">
      <w:pPr>
        <w:spacing w:after="0"/>
        <w:ind w:firstLine="600"/>
        <w:jc w:val="right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6371"/>
        <w:gridCol w:w="1930"/>
      </w:tblGrid>
      <w:tr w:rsidR="006B1E3E" w14:paraId="7AF64362" w14:textId="77777777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14:paraId="04171DDE" w14:textId="77777777" w:rsidR="006B1E3E" w:rsidRDefault="00000000">
            <w:pPr>
              <w:spacing w:after="0"/>
              <w:ind w:left="247"/>
            </w:pPr>
            <w:r w:rsidRPr="00723B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14:paraId="05E17A03" w14:textId="77777777" w:rsidR="006B1E3E" w:rsidRPr="00723B97" w:rsidRDefault="00000000">
            <w:pPr>
              <w:spacing w:after="0"/>
              <w:ind w:left="247"/>
              <w:rPr>
                <w:lang w:val="ru-RU"/>
              </w:rPr>
            </w:pPr>
            <w:r w:rsidRPr="00723B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36126695" w14:textId="77777777" w:rsidR="006B1E3E" w:rsidRDefault="00000000">
            <w:pPr>
              <w:spacing w:after="0"/>
              <w:ind w:left="247"/>
            </w:pPr>
            <w:r w:rsidRPr="00723B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6B1E3E" w14:paraId="4EF5BF96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5483FDF6" w14:textId="77777777" w:rsidR="006B1E3E" w:rsidRDefault="0000000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66B2ADD7" w14:textId="77777777" w:rsidR="006B1E3E" w:rsidRPr="00723B97" w:rsidRDefault="00000000">
            <w:pPr>
              <w:spacing w:after="0"/>
              <w:ind w:left="345"/>
              <w:jc w:val="both"/>
              <w:rPr>
                <w:lang w:val="ru-RU"/>
              </w:rPr>
            </w:pPr>
            <w:r w:rsidRPr="00723B9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6FC40B63" w14:textId="77777777" w:rsidR="006B1E3E" w:rsidRDefault="0000000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6B1E3E" w14:paraId="5105A9BC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44C3C99D" w14:textId="77777777" w:rsidR="006B1E3E" w:rsidRDefault="006B1E3E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61A69FF" w14:textId="77777777" w:rsidR="006B1E3E" w:rsidRDefault="0000000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5E612CEF" w14:textId="77777777" w:rsidR="006B1E3E" w:rsidRDefault="0000000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6B1E3E" w14:paraId="360243B1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614D7420" w14:textId="77777777" w:rsidR="006B1E3E" w:rsidRDefault="0000000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736CDFDD" w14:textId="77777777" w:rsidR="006B1E3E" w:rsidRPr="00723B97" w:rsidRDefault="00000000">
            <w:pPr>
              <w:spacing w:after="0"/>
              <w:ind w:left="345"/>
              <w:jc w:val="both"/>
              <w:rPr>
                <w:lang w:val="ru-RU"/>
              </w:rPr>
            </w:pPr>
            <w:r w:rsidRPr="00723B9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32D5253C" w14:textId="77777777" w:rsidR="006B1E3E" w:rsidRDefault="0000000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6B1E3E" w14:paraId="1BD3AA6C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0FEBAF6D" w14:textId="77777777" w:rsidR="006B1E3E" w:rsidRDefault="006B1E3E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5FB59F12" w14:textId="77777777" w:rsidR="006B1E3E" w:rsidRPr="00723B97" w:rsidRDefault="00000000">
            <w:pPr>
              <w:spacing w:after="0"/>
              <w:ind w:left="345"/>
              <w:jc w:val="both"/>
              <w:rPr>
                <w:lang w:val="ru-RU"/>
              </w:rPr>
            </w:pPr>
            <w:r w:rsidRPr="00723B9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55A45166" w14:textId="77777777" w:rsidR="006B1E3E" w:rsidRDefault="0000000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6B1E3E" w14:paraId="087BBC48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223DA816" w14:textId="77777777" w:rsidR="006B1E3E" w:rsidRDefault="006B1E3E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26605F8" w14:textId="77777777" w:rsidR="006B1E3E" w:rsidRDefault="0000000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0EFFDADB" w14:textId="77777777" w:rsidR="006B1E3E" w:rsidRDefault="0000000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6B1E3E" w14:paraId="61943FE0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0DF2DCE4" w14:textId="77777777" w:rsidR="006B1E3E" w:rsidRDefault="0000000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910DC4A" w14:textId="77777777" w:rsidR="006B1E3E" w:rsidRDefault="00000000">
            <w:pPr>
              <w:spacing w:after="0"/>
              <w:ind w:left="345"/>
              <w:jc w:val="both"/>
            </w:pPr>
            <w:r w:rsidRPr="00723B9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 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56DFC4F8" w14:textId="77777777" w:rsidR="006B1E3E" w:rsidRDefault="0000000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6B1E3E" w14:paraId="08D04F16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0F634FCA" w14:textId="77777777" w:rsidR="006B1E3E" w:rsidRDefault="006B1E3E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6FF8C2EF" w14:textId="77777777" w:rsidR="006B1E3E" w:rsidRPr="00723B97" w:rsidRDefault="00000000">
            <w:pPr>
              <w:spacing w:after="0"/>
              <w:ind w:left="345"/>
              <w:jc w:val="both"/>
              <w:rPr>
                <w:lang w:val="ru-RU"/>
              </w:rPr>
            </w:pPr>
            <w:r w:rsidRPr="00723B9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723B9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723B9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355B40C3" w14:textId="77777777" w:rsidR="006B1E3E" w:rsidRDefault="0000000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6B1E3E" w14:paraId="62436F0A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3A76B517" w14:textId="77777777" w:rsidR="006B1E3E" w:rsidRDefault="006B1E3E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770E12BC" w14:textId="77777777" w:rsidR="006B1E3E" w:rsidRDefault="0000000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71F1BF43" w14:textId="77777777" w:rsidR="006B1E3E" w:rsidRDefault="0000000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6B1E3E" w14:paraId="0130CDC4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5007BCA8" w14:textId="77777777" w:rsidR="006B1E3E" w:rsidRDefault="0000000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53DD53B2" w14:textId="77777777" w:rsidR="006B1E3E" w:rsidRDefault="00000000">
            <w:pPr>
              <w:spacing w:after="0"/>
              <w:ind w:left="345"/>
              <w:jc w:val="both"/>
            </w:pPr>
            <w:r w:rsidRPr="00723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6CE0A542" w14:textId="77777777" w:rsidR="006B1E3E" w:rsidRDefault="0000000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6B1E3E" w14:paraId="3D3C5DF0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48528430" w14:textId="77777777" w:rsidR="006B1E3E" w:rsidRDefault="006B1E3E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14:paraId="20A5F0D2" w14:textId="77777777" w:rsidR="006B1E3E" w:rsidRPr="00723B97" w:rsidRDefault="00000000">
            <w:pPr>
              <w:spacing w:after="0"/>
              <w:ind w:left="345"/>
              <w:jc w:val="both"/>
              <w:rPr>
                <w:lang w:val="ru-RU"/>
              </w:rPr>
            </w:pPr>
            <w:r w:rsidRPr="00723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23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23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19145CE4" w14:textId="77777777" w:rsidR="006B1E3E" w:rsidRDefault="0000000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6B1E3E" w14:paraId="69CEC50D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4FEC8220" w14:textId="77777777" w:rsidR="006B1E3E" w:rsidRDefault="00000000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F48D978" w14:textId="77777777" w:rsidR="006B1E3E" w:rsidRDefault="00000000">
            <w:pPr>
              <w:spacing w:after="0"/>
              <w:ind w:left="345"/>
              <w:jc w:val="both"/>
            </w:pPr>
            <w:r w:rsidRPr="00723B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— начало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68CBB43F" w14:textId="77777777" w:rsidR="006B1E3E" w:rsidRDefault="0000000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6B1E3E" w14:paraId="05D87E84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3C6A80B4" w14:textId="77777777" w:rsidR="006B1E3E" w:rsidRDefault="006B1E3E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5CD85254" w14:textId="77777777" w:rsidR="006B1E3E" w:rsidRPr="00723B97" w:rsidRDefault="00000000">
            <w:pPr>
              <w:spacing w:after="0"/>
              <w:ind w:left="345"/>
              <w:jc w:val="both"/>
              <w:rPr>
                <w:lang w:val="ru-RU"/>
              </w:rPr>
            </w:pPr>
            <w:r w:rsidRPr="00723B9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723B9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71DB51A8" w14:textId="77777777" w:rsidR="006B1E3E" w:rsidRDefault="00000000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14:paraId="5D7A3165" w14:textId="77777777" w:rsidR="006B1E3E" w:rsidRDefault="006B1E3E">
      <w:pPr>
        <w:sectPr w:rsidR="006B1E3E">
          <w:pgSz w:w="11906" w:h="16383"/>
          <w:pgMar w:top="1134" w:right="850" w:bottom="1134" w:left="1701" w:header="720" w:footer="720" w:gutter="0"/>
          <w:cols w:space="720"/>
        </w:sectPr>
      </w:pPr>
    </w:p>
    <w:p w14:paraId="33C5C64F" w14:textId="77777777" w:rsidR="006B1E3E" w:rsidRDefault="00000000">
      <w:pPr>
        <w:spacing w:after="0" w:line="264" w:lineRule="auto"/>
        <w:ind w:left="120"/>
        <w:jc w:val="both"/>
      </w:pPr>
      <w:bookmarkStart w:id="2" w:name="block-58755938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14:paraId="45559DA4" w14:textId="77777777" w:rsidR="006B1E3E" w:rsidRDefault="006B1E3E">
      <w:pPr>
        <w:spacing w:after="0" w:line="264" w:lineRule="auto"/>
        <w:ind w:left="120"/>
        <w:jc w:val="both"/>
      </w:pPr>
    </w:p>
    <w:p w14:paraId="008D675C" w14:textId="77777777" w:rsidR="006B1E3E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4BC2F289" w14:textId="77777777" w:rsidR="006B1E3E" w:rsidRDefault="006B1E3E">
      <w:pPr>
        <w:spacing w:after="0" w:line="264" w:lineRule="auto"/>
        <w:ind w:left="120"/>
        <w:jc w:val="both"/>
      </w:pPr>
    </w:p>
    <w:p w14:paraId="10DF61DE" w14:textId="77777777" w:rsidR="006B1E3E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14:paraId="64BA3665" w14:textId="77777777" w:rsidR="006B1E3E" w:rsidRDefault="006B1E3E">
      <w:pPr>
        <w:spacing w:after="0" w:line="264" w:lineRule="auto"/>
        <w:ind w:left="120"/>
        <w:jc w:val="both"/>
      </w:pPr>
    </w:p>
    <w:p w14:paraId="56C5BC19" w14:textId="77777777" w:rsidR="006B1E3E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7ACDEB23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14:paraId="48C298AC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14:paraId="6C67DB2B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14:paraId="674FF4E8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14:paraId="017364E4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14:paraId="42F234ED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14:paraId="60E5477B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14:paraId="56F427C1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14:paraId="6FA5EA6E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14:paraId="4B1F7D90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 w14:paraId="1220E40B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14:paraId="12D92E99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14:paraId="30DD6AB1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952CA3D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8255A01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14:paraId="0BFABC05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D0BD59F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14:paraId="3A0F0B61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14:paraId="6E34612D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14:paraId="6A80EC7D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14:paraId="6EFD5C09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Египетское войско.</w:t>
      </w:r>
    </w:p>
    <w:p w14:paraId="08C0C34D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14:paraId="66112887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723B97">
        <w:rPr>
          <w:rFonts w:ascii="Times New Roman" w:hAnsi="Times New Roman"/>
          <w:color w:val="000000"/>
          <w:sz w:val="28"/>
          <w:lang w:val="ru-RU"/>
        </w:rPr>
        <w:t>.</w:t>
      </w:r>
    </w:p>
    <w:p w14:paraId="3B4CAECA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14:paraId="07DA5CDE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14:paraId="5F297030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14:paraId="53C1BC79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14:paraId="4A686265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14:paraId="2193A0DF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14:paraId="378F5F3B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14:paraId="12453A92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14:paraId="04E4A83E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14:paraId="531704A6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51A4200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14:paraId="4B62D0D7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14:paraId="28F2B5F4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23B100F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14:paraId="2EE3CEB1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723B97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14:paraId="747D1B77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14:paraId="7E9399CA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</w:p>
    <w:p w14:paraId="7F7FDA6F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14:paraId="66EBBE7F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14:paraId="7CF7F6CF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14:paraId="4FC459E3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AB92884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C541BA1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14:paraId="71B4DADC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14:paraId="423D0F00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14:paraId="3B754E30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E456374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14:paraId="67050EB6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 w14:paraId="48125773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</w:t>
      </w:r>
    </w:p>
    <w:p w14:paraId="02B1AFDF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14:paraId="75B4B05C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r w:rsidRPr="00723B97">
        <w:rPr>
          <w:rFonts w:ascii="Times New Roman" w:hAnsi="Times New Roman"/>
          <w:color w:val="000000"/>
          <w:sz w:val="28"/>
          <w:lang w:val="ru-RU"/>
        </w:rPr>
        <w:lastRenderedPageBreak/>
        <w:t>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14:paraId="2FDEBC07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14:paraId="0EE013AA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 w:rsidRPr="00723B97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14:paraId="455F204C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14:paraId="6D66DEA5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E785462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723B97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14:paraId="0949F192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14:paraId="74C529D4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14:paraId="4AE2A845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14:paraId="745E3B73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E1BA98E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14:paraId="66449350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14:paraId="6FD43F06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14:paraId="3C82B6A7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14:paraId="7DA5E6AD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14:paraId="608F7C06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B95D1B6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14:paraId="3D9B23A9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14:paraId="03B3DDA5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64AAEDA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14:paraId="1A22A59C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14:paraId="3E37FEEE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14:paraId="053BBF37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02350C8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Борьба между наследниками Цезаря. Победа Октавиана. </w:t>
      </w:r>
    </w:p>
    <w:p w14:paraId="45DF0483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14:paraId="17BCF919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14:paraId="47ACEFF3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14:paraId="507E1C23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14:paraId="110A42E9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14:paraId="51B5901A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723B97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14:paraId="3D661CC6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14:paraId="116A9DEA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14:paraId="4238E683" w14:textId="77777777" w:rsidR="006B1E3E" w:rsidRPr="00723B97" w:rsidRDefault="00000000">
      <w:pPr>
        <w:spacing w:after="0" w:line="264" w:lineRule="auto"/>
        <w:ind w:left="12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14:paraId="1BEFF487" w14:textId="77777777" w:rsidR="006B1E3E" w:rsidRPr="00723B97" w:rsidRDefault="006B1E3E">
      <w:pPr>
        <w:spacing w:after="0" w:line="264" w:lineRule="auto"/>
        <w:ind w:left="120"/>
        <w:jc w:val="both"/>
        <w:rPr>
          <w:lang w:val="ru-RU"/>
        </w:rPr>
      </w:pPr>
    </w:p>
    <w:p w14:paraId="5F8496B7" w14:textId="77777777" w:rsidR="006B1E3E" w:rsidRPr="00723B97" w:rsidRDefault="00000000">
      <w:pPr>
        <w:spacing w:after="0" w:line="264" w:lineRule="auto"/>
        <w:ind w:left="12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7C96C2BE" w14:textId="77777777" w:rsidR="006B1E3E" w:rsidRPr="00723B97" w:rsidRDefault="006B1E3E">
      <w:pPr>
        <w:spacing w:after="0" w:line="264" w:lineRule="auto"/>
        <w:ind w:left="120"/>
        <w:jc w:val="both"/>
        <w:rPr>
          <w:lang w:val="ru-RU"/>
        </w:rPr>
      </w:pPr>
    </w:p>
    <w:p w14:paraId="3EB9F22D" w14:textId="77777777" w:rsidR="006B1E3E" w:rsidRPr="00723B97" w:rsidRDefault="00000000">
      <w:pPr>
        <w:spacing w:after="0" w:line="264" w:lineRule="auto"/>
        <w:ind w:left="12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E8C8BA0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14:paraId="70D56CD0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14:paraId="46BC52C9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14:paraId="41C0C029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14:paraId="1A98C841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723B97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7247138B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14:paraId="2BC5A299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14:paraId="57FB9F06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723B97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14:paraId="6B10820B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723B97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14:paraId="7359CA2B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723B97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723B97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6ADBC4B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723B97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14:paraId="621D8001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14:paraId="20C4A2BF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14:paraId="32A440F2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14:paraId="625C494C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14:paraId="0974CA18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14:paraId="6079BA42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8EB5104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723B97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14:paraId="368FD488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14:paraId="46D92339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723B97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723B97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723B97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132915EE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14:paraId="2A3B053B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723B97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354483FF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</w:t>
      </w:r>
      <w:r w:rsidRPr="00723B97">
        <w:rPr>
          <w:rFonts w:ascii="Times New Roman" w:hAnsi="Times New Roman"/>
          <w:color w:val="000000"/>
          <w:sz w:val="28"/>
          <w:lang w:val="ru-RU"/>
        </w:rPr>
        <w:lastRenderedPageBreak/>
        <w:t>Рыцарская литература. Городской и крестьянский фольклор. Романский и готический стили в художественной культуре.</w:t>
      </w:r>
    </w:p>
    <w:p w14:paraId="2088A621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55A0752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14:paraId="59D7ABA1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14:paraId="41E02D55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14:paraId="5037FAA8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14:paraId="0E97E4A3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14:paraId="742B0060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0BA67CD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14:paraId="7A2CDFF0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14:paraId="2697EA6F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14:paraId="2D095BB3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14:paraId="5B0F9E6B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14:paraId="013D5826" w14:textId="77777777" w:rsidR="006B1E3E" w:rsidRPr="00723B97" w:rsidRDefault="006B1E3E">
      <w:pPr>
        <w:spacing w:after="0"/>
        <w:ind w:left="120"/>
        <w:rPr>
          <w:lang w:val="ru-RU"/>
        </w:rPr>
      </w:pPr>
    </w:p>
    <w:p w14:paraId="296B6526" w14:textId="77777777" w:rsidR="006B1E3E" w:rsidRPr="00723B97" w:rsidRDefault="00000000">
      <w:pPr>
        <w:spacing w:after="0"/>
        <w:ind w:left="120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14:paraId="18143741" w14:textId="77777777" w:rsidR="006B1E3E" w:rsidRPr="00723B97" w:rsidRDefault="006B1E3E">
      <w:pPr>
        <w:spacing w:after="0"/>
        <w:ind w:left="120"/>
        <w:rPr>
          <w:lang w:val="ru-RU"/>
        </w:rPr>
      </w:pPr>
    </w:p>
    <w:p w14:paraId="5A986C6D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14:paraId="24846F73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14:paraId="07B4427B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14:paraId="296728E6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14:paraId="7598CC94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14:paraId="01ED3F7B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14:paraId="05A912F3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</w:t>
      </w:r>
      <w:r w:rsidRPr="00723B97">
        <w:rPr>
          <w:rFonts w:ascii="Times New Roman" w:hAnsi="Times New Roman"/>
          <w:color w:val="000000"/>
          <w:sz w:val="28"/>
          <w:lang w:val="ru-RU"/>
        </w:rPr>
        <w:lastRenderedPageBreak/>
        <w:t>Тюркский каганат. Аварский каганат. Хазарский каганат. Волжская Булгария.</w:t>
      </w:r>
    </w:p>
    <w:p w14:paraId="4248AFC6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14:paraId="798C11F0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14:paraId="0D991F00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14:paraId="4646EB63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14:paraId="29C10B22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14:paraId="6DD4ECD8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14:paraId="1C8EFDFA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</w:p>
    <w:p w14:paraId="34B21BB0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14:paraId="2FDD0DCC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14:paraId="4E67234D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14:paraId="65C212CB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14:paraId="6157DD12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14:paraId="02C8E7E4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723B97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723B9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074BBF7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</w:t>
      </w:r>
      <w:r w:rsidRPr="00723B97">
        <w:rPr>
          <w:rFonts w:ascii="Times New Roman" w:hAnsi="Times New Roman"/>
          <w:color w:val="000000"/>
          <w:sz w:val="28"/>
          <w:lang w:val="ru-RU"/>
        </w:rPr>
        <w:lastRenderedPageBreak/>
        <w:t>тысяцкий. Эволюция общественного строя и права; внешняя политика русских земель. Отношения с Ганзой.</w:t>
      </w:r>
    </w:p>
    <w:p w14:paraId="495BDE08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14:paraId="6461A7A7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723B97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723B9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1169AE34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14:paraId="1E4CB006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723B97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14:paraId="7F099351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14:paraId="2D659306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14:paraId="2CC605C1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14:paraId="43D775E9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14:paraId="3BD33959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14:paraId="314BCCAC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14:paraId="43F7A4F2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Русской церкви.</w:t>
      </w:r>
    </w:p>
    <w:p w14:paraId="0E7FB62D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14:paraId="547CA327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723B97">
        <w:rPr>
          <w:rFonts w:ascii="Times New Roman" w:hAnsi="Times New Roman"/>
          <w:color w:val="000000"/>
          <w:sz w:val="28"/>
          <w:lang w:val="ru-RU"/>
        </w:rPr>
        <w:t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14:paraId="4C8C01F5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14:paraId="3233F856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14:paraId="0ECAB70A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14:paraId="11DCAC2A" w14:textId="77777777" w:rsidR="006B1E3E" w:rsidRPr="00723B97" w:rsidRDefault="00000000">
      <w:pPr>
        <w:spacing w:after="0" w:line="264" w:lineRule="auto"/>
        <w:ind w:left="12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14:paraId="59C57D34" w14:textId="77777777" w:rsidR="006B1E3E" w:rsidRPr="00723B97" w:rsidRDefault="006B1E3E">
      <w:pPr>
        <w:spacing w:after="0" w:line="264" w:lineRule="auto"/>
        <w:ind w:left="120"/>
        <w:jc w:val="both"/>
        <w:rPr>
          <w:lang w:val="ru-RU"/>
        </w:rPr>
      </w:pPr>
    </w:p>
    <w:p w14:paraId="08612BB4" w14:textId="77777777" w:rsidR="006B1E3E" w:rsidRPr="00723B97" w:rsidRDefault="00000000">
      <w:pPr>
        <w:spacing w:after="0" w:line="264" w:lineRule="auto"/>
        <w:ind w:left="12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2D65CE1" w14:textId="77777777" w:rsidR="006B1E3E" w:rsidRPr="00723B97" w:rsidRDefault="006B1E3E">
      <w:pPr>
        <w:spacing w:after="0" w:line="264" w:lineRule="auto"/>
        <w:ind w:left="120"/>
        <w:jc w:val="both"/>
        <w:rPr>
          <w:lang w:val="ru-RU"/>
        </w:rPr>
      </w:pPr>
    </w:p>
    <w:p w14:paraId="44B5D7F7" w14:textId="77777777" w:rsidR="006B1E3E" w:rsidRPr="00723B97" w:rsidRDefault="00000000">
      <w:pPr>
        <w:spacing w:after="0" w:line="264" w:lineRule="auto"/>
        <w:ind w:left="12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723B97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23B9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0F2AE95D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7C4744F6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lastRenderedPageBreak/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14:paraId="552D89B3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F088D70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723B97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1626F3BB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23B97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23B97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F6111F1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723B9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14:paraId="79FA2F8D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14:paraId="0DFF2EBC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14:paraId="11B0952D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14:paraId="3E579FA3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723B97">
        <w:rPr>
          <w:rFonts w:ascii="Times New Roman" w:hAnsi="Times New Roman"/>
          <w:color w:val="000000"/>
          <w:sz w:val="28"/>
          <w:lang w:val="ru-RU"/>
        </w:rPr>
        <w:t>.</w:t>
      </w:r>
    </w:p>
    <w:p w14:paraId="42940436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723B97">
        <w:rPr>
          <w:rFonts w:ascii="Times New Roman" w:hAnsi="Times New Roman"/>
          <w:color w:val="000000"/>
          <w:sz w:val="28"/>
          <w:lang w:val="ru-RU"/>
        </w:rPr>
        <w:t>.</w:t>
      </w:r>
    </w:p>
    <w:p w14:paraId="437256D8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14:paraId="147A8466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723B9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Люблинская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723B97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14:paraId="3B35EE0F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14:paraId="1EFA8759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14:paraId="0C272944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23B97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23B97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566D790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14:paraId="6568A28D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14:paraId="7A30E2FF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14:paraId="4081406E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14:paraId="3991961A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723B97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21382AA1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14:paraId="02C82B66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14:paraId="5435916A" w14:textId="77777777" w:rsidR="006B1E3E" w:rsidRPr="00723B97" w:rsidRDefault="006B1E3E">
      <w:pPr>
        <w:spacing w:after="0" w:line="264" w:lineRule="auto"/>
        <w:ind w:left="120"/>
        <w:jc w:val="both"/>
        <w:rPr>
          <w:lang w:val="ru-RU"/>
        </w:rPr>
      </w:pPr>
    </w:p>
    <w:p w14:paraId="2618738B" w14:textId="77777777" w:rsidR="006B1E3E" w:rsidRPr="00723B97" w:rsidRDefault="00000000">
      <w:pPr>
        <w:spacing w:after="0" w:line="264" w:lineRule="auto"/>
        <w:ind w:left="12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23B97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723B97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14:paraId="1315526C" w14:textId="77777777" w:rsidR="006B1E3E" w:rsidRPr="00723B97" w:rsidRDefault="006B1E3E">
      <w:pPr>
        <w:spacing w:after="0" w:line="264" w:lineRule="auto"/>
        <w:ind w:left="120"/>
        <w:jc w:val="both"/>
        <w:rPr>
          <w:lang w:val="ru-RU"/>
        </w:rPr>
      </w:pPr>
    </w:p>
    <w:p w14:paraId="3407B22E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723B97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264B6A5A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723B97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14:paraId="363BB7CB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14:paraId="2C06A9F5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14:paraId="16B2F339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14:paraId="6A2995AA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723B97">
        <w:rPr>
          <w:rFonts w:ascii="Times New Roman" w:hAnsi="Times New Roman"/>
          <w:color w:val="333333"/>
          <w:sz w:val="28"/>
          <w:lang w:val="ru-RU"/>
        </w:rPr>
        <w:t>«</w:t>
      </w:r>
      <w:r w:rsidRPr="00723B97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723B97">
        <w:rPr>
          <w:rFonts w:ascii="Times New Roman" w:hAnsi="Times New Roman"/>
          <w:color w:val="333333"/>
          <w:sz w:val="28"/>
          <w:lang w:val="ru-RU"/>
        </w:rPr>
        <w:t>»</w:t>
      </w:r>
      <w:r w:rsidRPr="00723B97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14:paraId="585F914B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14:paraId="6555D1B8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14:paraId="285B7A21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 w14:paraId="5869083F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</w:t>
      </w:r>
      <w:r w:rsidRPr="00723B97">
        <w:rPr>
          <w:rFonts w:ascii="Times New Roman" w:hAnsi="Times New Roman"/>
          <w:color w:val="000000"/>
          <w:sz w:val="28"/>
          <w:lang w:val="ru-RU"/>
        </w:rPr>
        <w:lastRenderedPageBreak/>
        <w:t>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14:paraId="506E44EF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14:paraId="31575BD1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F6A3657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14:paraId="28B3AA82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14:paraId="0FA0FD4B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723B97">
        <w:rPr>
          <w:rFonts w:ascii="Times New Roman" w:hAnsi="Times New Roman"/>
          <w:color w:val="000000"/>
          <w:sz w:val="28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14:paraId="2E21E556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14:paraId="6567EBD5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723B97">
        <w:rPr>
          <w:rFonts w:ascii="Times New Roman" w:hAnsi="Times New Roman"/>
          <w:color w:val="333333"/>
          <w:sz w:val="28"/>
          <w:lang w:val="ru-RU"/>
        </w:rPr>
        <w:t>«</w:t>
      </w:r>
      <w:r w:rsidRPr="00723B97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723B97">
        <w:rPr>
          <w:rFonts w:ascii="Times New Roman" w:hAnsi="Times New Roman"/>
          <w:color w:val="333333"/>
          <w:sz w:val="28"/>
          <w:lang w:val="ru-RU"/>
        </w:rPr>
        <w:t>»</w:t>
      </w:r>
      <w:r w:rsidRPr="00723B97"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14:paraId="5ECF312E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14:paraId="4D9E93A4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 w14:paraId="5792E3ED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первых Романовых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93EE3C6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14:paraId="3CB4F341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14:paraId="04E4D3AB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14:paraId="5998EC6F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14:paraId="5AB349B2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2B1F16AB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Приказные люди Органы местного управления.</w:t>
      </w:r>
    </w:p>
    <w:p w14:paraId="62B57244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14:paraId="65ED73DE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14:paraId="6182EB55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14:paraId="768AF3FE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Посполитой 1654-1667 гг. Андрусовское перемирие. </w:t>
      </w:r>
      <w:r w:rsidRPr="00723B97">
        <w:rPr>
          <w:rFonts w:ascii="Times New Roman" w:hAnsi="Times New Roman"/>
          <w:color w:val="000000"/>
          <w:sz w:val="28"/>
          <w:lang w:val="ru-RU"/>
        </w:rPr>
        <w:lastRenderedPageBreak/>
        <w:t>Русско-шведская война 1656-1658 гг. и ее результаты. Укрепление южных рубежей России.</w:t>
      </w:r>
    </w:p>
    <w:p w14:paraId="4BBF487D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723B97">
        <w:rPr>
          <w:rFonts w:ascii="Times New Roman" w:hAnsi="Times New Roman"/>
          <w:color w:val="333333"/>
          <w:sz w:val="28"/>
          <w:lang w:val="ru-RU"/>
        </w:rPr>
        <w:t>«</w:t>
      </w:r>
      <w:r w:rsidRPr="00723B97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723B97">
        <w:rPr>
          <w:rFonts w:ascii="Times New Roman" w:hAnsi="Times New Roman"/>
          <w:color w:val="333333"/>
          <w:sz w:val="28"/>
          <w:lang w:val="ru-RU"/>
        </w:rPr>
        <w:t>»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14:paraId="044CCEF0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14:paraId="11AB7367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14:paraId="79770251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14:paraId="65A0DDB3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723B97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 w:rsidRPr="00723B97">
        <w:rPr>
          <w:rFonts w:ascii="Times New Roman" w:hAnsi="Times New Roman"/>
          <w:color w:val="333333"/>
          <w:sz w:val="28"/>
          <w:lang w:val="ru-RU"/>
        </w:rPr>
        <w:t>«</w:t>
      </w:r>
      <w:r w:rsidRPr="00723B97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723B97">
        <w:rPr>
          <w:rFonts w:ascii="Times New Roman" w:hAnsi="Times New Roman"/>
          <w:color w:val="333333"/>
          <w:sz w:val="28"/>
          <w:lang w:val="ru-RU"/>
        </w:rPr>
        <w:t>»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14:paraId="67661B07" w14:textId="77777777" w:rsidR="006B1E3E" w:rsidRPr="00723B97" w:rsidRDefault="00000000">
      <w:pPr>
        <w:spacing w:after="0" w:line="264" w:lineRule="auto"/>
        <w:ind w:left="12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14:paraId="5327D72C" w14:textId="77777777" w:rsidR="006B1E3E" w:rsidRPr="00723B97" w:rsidRDefault="006B1E3E">
      <w:pPr>
        <w:spacing w:after="0" w:line="264" w:lineRule="auto"/>
        <w:ind w:left="120"/>
        <w:jc w:val="both"/>
        <w:rPr>
          <w:lang w:val="ru-RU"/>
        </w:rPr>
      </w:pPr>
    </w:p>
    <w:p w14:paraId="3A76A7F3" w14:textId="77777777" w:rsidR="006B1E3E" w:rsidRPr="00723B97" w:rsidRDefault="00000000">
      <w:pPr>
        <w:spacing w:after="0" w:line="264" w:lineRule="auto"/>
        <w:ind w:left="12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7515DD81" w14:textId="77777777" w:rsidR="006B1E3E" w:rsidRPr="00723B97" w:rsidRDefault="006B1E3E">
      <w:pPr>
        <w:spacing w:after="0" w:line="264" w:lineRule="auto"/>
        <w:ind w:left="120"/>
        <w:jc w:val="both"/>
        <w:rPr>
          <w:lang w:val="ru-RU"/>
        </w:rPr>
      </w:pPr>
    </w:p>
    <w:p w14:paraId="62DFA1F6" w14:textId="77777777" w:rsidR="006B1E3E" w:rsidRPr="00723B97" w:rsidRDefault="00000000">
      <w:pPr>
        <w:spacing w:after="0" w:line="264" w:lineRule="auto"/>
        <w:ind w:left="12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23B97"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23B97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38553D33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9199768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5D24E5E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14:paraId="101540F8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lastRenderedPageBreak/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14:paraId="1A6A3540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14:paraId="778992D7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14:paraId="73D343F4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723B97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14:paraId="0AE2DF9B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(1700-1721 гг.). Династические войны </w:t>
      </w:r>
      <w:r w:rsidRPr="00723B97">
        <w:rPr>
          <w:rFonts w:ascii="Times New Roman" w:hAnsi="Times New Roman"/>
          <w:color w:val="333333"/>
          <w:sz w:val="28"/>
          <w:lang w:val="ru-RU"/>
        </w:rPr>
        <w:t>«</w:t>
      </w:r>
      <w:r w:rsidRPr="00723B97">
        <w:rPr>
          <w:rFonts w:ascii="Times New Roman" w:hAnsi="Times New Roman"/>
          <w:color w:val="000000"/>
          <w:sz w:val="28"/>
          <w:lang w:val="ru-RU"/>
        </w:rPr>
        <w:t>за наследство</w:t>
      </w:r>
      <w:r w:rsidRPr="00723B97">
        <w:rPr>
          <w:rFonts w:ascii="Times New Roman" w:hAnsi="Times New Roman"/>
          <w:color w:val="333333"/>
          <w:sz w:val="28"/>
          <w:lang w:val="ru-RU"/>
        </w:rPr>
        <w:t>»</w:t>
      </w:r>
      <w:r w:rsidRPr="00723B97">
        <w:rPr>
          <w:rFonts w:ascii="Times New Roman" w:hAnsi="Times New Roman"/>
          <w:color w:val="000000"/>
          <w:sz w:val="28"/>
          <w:lang w:val="ru-RU"/>
        </w:rPr>
        <w:t>. Семилетняя война (1756-1763 гг.). Колониальные захваты европейских держав.</w:t>
      </w:r>
    </w:p>
    <w:p w14:paraId="3CA8E971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14:paraId="37106D5E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723B97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14:paraId="0C407669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</w:t>
      </w:r>
      <w:r w:rsidRPr="00723B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14:paraId="200B43A8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B2F4FA2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14:paraId="110EDE42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 w:rsidRPr="00723B97">
        <w:rPr>
          <w:rFonts w:ascii="Times New Roman" w:hAnsi="Times New Roman"/>
          <w:color w:val="333333"/>
          <w:sz w:val="28"/>
          <w:lang w:val="ru-RU"/>
        </w:rPr>
        <w:t>«</w:t>
      </w:r>
      <w:r w:rsidRPr="00723B97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723B97">
        <w:rPr>
          <w:rFonts w:ascii="Times New Roman" w:hAnsi="Times New Roman"/>
          <w:color w:val="333333"/>
          <w:sz w:val="28"/>
          <w:lang w:val="ru-RU"/>
        </w:rPr>
        <w:t>»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723B97">
        <w:rPr>
          <w:rFonts w:ascii="Times New Roman" w:hAnsi="Times New Roman"/>
          <w:color w:val="333333"/>
          <w:sz w:val="28"/>
          <w:lang w:val="ru-RU"/>
        </w:rPr>
        <w:t>«</w:t>
      </w:r>
      <w:r w:rsidRPr="00723B97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723B97">
        <w:rPr>
          <w:rFonts w:ascii="Times New Roman" w:hAnsi="Times New Roman"/>
          <w:color w:val="333333"/>
          <w:sz w:val="28"/>
          <w:lang w:val="ru-RU"/>
        </w:rPr>
        <w:t>»</w:t>
      </w:r>
      <w:r w:rsidRPr="00723B97">
        <w:rPr>
          <w:rFonts w:ascii="Times New Roman" w:hAnsi="Times New Roman"/>
          <w:color w:val="000000"/>
          <w:sz w:val="28"/>
          <w:lang w:val="ru-RU"/>
        </w:rPr>
        <w:t>. Билль о правах (1791 г.). Значение завоевания североамериканскими штатами независимости.</w:t>
      </w:r>
    </w:p>
    <w:p w14:paraId="02714CBE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14:paraId="4F99C26E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14:paraId="58C4D2A6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</w:t>
      </w:r>
      <w:r w:rsidRPr="00723B97">
        <w:rPr>
          <w:rFonts w:ascii="Times New Roman" w:hAnsi="Times New Roman"/>
          <w:color w:val="000000"/>
          <w:sz w:val="28"/>
          <w:lang w:val="ru-RU"/>
        </w:rPr>
        <w:lastRenderedPageBreak/>
        <w:t>Венский конгресс: цели, главные участники, решения. Создание Священного союза.</w:t>
      </w:r>
    </w:p>
    <w:p w14:paraId="11D20F3C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723B97"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723B97">
        <w:rPr>
          <w:rFonts w:ascii="Times New Roman" w:hAnsi="Times New Roman"/>
          <w:b/>
          <w:color w:val="333333"/>
          <w:sz w:val="28"/>
          <w:lang w:val="ru-RU"/>
        </w:rPr>
        <w:t xml:space="preserve"> в.</w:t>
      </w:r>
      <w:r w:rsidRPr="00723B97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14:paraId="429F3DF9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723B97"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 w14:paraId="721956BD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333333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333333"/>
          <w:sz w:val="28"/>
        </w:rPr>
        <w:t>III</w:t>
      </w:r>
      <w:r w:rsidRPr="00723B97"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723B97"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723B97">
        <w:rPr>
          <w:rFonts w:ascii="Times New Roman" w:hAnsi="Times New Roman"/>
          <w:color w:val="333333"/>
          <w:sz w:val="28"/>
          <w:lang w:val="ru-RU"/>
        </w:rPr>
        <w:t xml:space="preserve"> в. Политика Надир-шаха.</w:t>
      </w:r>
    </w:p>
    <w:p w14:paraId="51219655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333333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14:paraId="10911685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333333"/>
          <w:sz w:val="28"/>
          <w:lang w:val="ru-RU"/>
        </w:rPr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723B97">
        <w:rPr>
          <w:rFonts w:ascii="Times New Roman" w:hAnsi="Times New Roman"/>
          <w:color w:val="333333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723B97">
        <w:rPr>
          <w:rFonts w:ascii="Times New Roman" w:hAnsi="Times New Roman"/>
          <w:color w:val="333333"/>
          <w:sz w:val="28"/>
          <w:lang w:val="ru-RU"/>
        </w:rPr>
        <w:t xml:space="preserve"> в. Сёгуны и дайме. Положение сословий.</w:t>
      </w:r>
    </w:p>
    <w:p w14:paraId="2919A56A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723B97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57EB96B8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333333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color w:val="333333"/>
          <w:sz w:val="28"/>
        </w:rPr>
        <w:t>XVIII</w:t>
      </w:r>
      <w:r w:rsidRPr="00723B97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723B97"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14:paraId="0401E810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333333"/>
          <w:sz w:val="28"/>
          <w:lang w:val="ru-RU"/>
        </w:rPr>
        <w:t xml:space="preserve">Страны и народы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723B97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723B97">
        <w:rPr>
          <w:rFonts w:ascii="Times New Roman" w:hAnsi="Times New Roman"/>
          <w:color w:val="333333"/>
          <w:sz w:val="28"/>
          <w:lang w:val="ru-RU"/>
        </w:rPr>
        <w:t xml:space="preserve"> в.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723B97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583071C5" w14:textId="77777777" w:rsidR="006B1E3E" w:rsidRPr="00723B97" w:rsidRDefault="006B1E3E">
      <w:pPr>
        <w:spacing w:after="0" w:line="264" w:lineRule="auto"/>
        <w:ind w:left="120"/>
        <w:jc w:val="both"/>
        <w:rPr>
          <w:lang w:val="ru-RU"/>
        </w:rPr>
      </w:pPr>
    </w:p>
    <w:p w14:paraId="5589891A" w14:textId="77777777" w:rsidR="006B1E3E" w:rsidRPr="00723B97" w:rsidRDefault="00000000">
      <w:pPr>
        <w:spacing w:after="0" w:line="264" w:lineRule="auto"/>
        <w:ind w:left="12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23B97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23B97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185D91ED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58B3DEA7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14:paraId="0771974B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</w:t>
      </w:r>
      <w:r>
        <w:rPr>
          <w:rFonts w:ascii="Times New Roman" w:hAnsi="Times New Roman"/>
          <w:color w:val="000000"/>
          <w:sz w:val="28"/>
        </w:rPr>
        <w:t>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723B97">
        <w:rPr>
          <w:rFonts w:ascii="Times New Roman" w:hAnsi="Times New Roman"/>
          <w:color w:val="000000"/>
          <w:sz w:val="28"/>
          <w:lang w:val="ru-RU"/>
        </w:rPr>
        <w:t>. Великое посольство. Стрелецкий мятеж. Воронежское кораблестроение.</w:t>
      </w:r>
    </w:p>
    <w:p w14:paraId="2BC5DDEE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723B97"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14:paraId="60DFCA73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</w:t>
      </w:r>
      <w:r w:rsidRPr="00723B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последствия. 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723B97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14:paraId="04669990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14:paraId="6F1DDF7C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14:paraId="68137E66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14:paraId="4EE4EDB0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14:paraId="3F7F6296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14:paraId="14F5F2AE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14:paraId="3A6BBD0D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14:paraId="52406C45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723B97">
        <w:rPr>
          <w:rFonts w:ascii="Times New Roman" w:hAnsi="Times New Roman"/>
          <w:color w:val="000000"/>
          <w:sz w:val="28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14:paraId="0C867706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 w14:paraId="1D90E07F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</w:t>
      </w:r>
      <w:r w:rsidRPr="00723B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Петре </w:t>
      </w:r>
      <w:r>
        <w:rPr>
          <w:rFonts w:ascii="Times New Roman" w:hAnsi="Times New Roman"/>
          <w:color w:val="000000"/>
          <w:sz w:val="28"/>
        </w:rPr>
        <w:t>I</w:t>
      </w:r>
      <w:r w:rsidRPr="00723B97">
        <w:rPr>
          <w:rFonts w:ascii="Times New Roman" w:hAnsi="Times New Roman"/>
          <w:color w:val="000000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14:paraId="5A012E45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14:paraId="7A58E780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14:paraId="3FB622EB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14:paraId="4966704E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23B97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14:paraId="79EF3F7E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14:paraId="6A63B8D6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, Анна Иоанновна,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723B97"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14:paraId="0EB6D185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Хозяйство России во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14:paraId="1690A4C0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14:paraId="460D0D87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lastRenderedPageBreak/>
        <w:t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 w14:paraId="7DCCBB39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1760-1790-х гг.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723B97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723B9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323768FA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723B97">
        <w:rPr>
          <w:rFonts w:ascii="Times New Roman" w:hAnsi="Times New Roman"/>
          <w:color w:val="000000"/>
          <w:sz w:val="28"/>
          <w:lang w:val="ru-RU"/>
        </w:rPr>
        <w:t>.</w:t>
      </w:r>
    </w:p>
    <w:p w14:paraId="12C30E9F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. Особенности Просвещенного абсолютизма в России. </w:t>
      </w:r>
      <w:r w:rsidRPr="00723B97">
        <w:rPr>
          <w:rFonts w:ascii="Times New Roman" w:hAnsi="Times New Roman"/>
          <w:color w:val="333333"/>
          <w:sz w:val="28"/>
          <w:lang w:val="ru-RU"/>
        </w:rPr>
        <w:t>«</w:t>
      </w:r>
      <w:r w:rsidRPr="00723B97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723B97">
        <w:rPr>
          <w:rFonts w:ascii="Times New Roman" w:hAnsi="Times New Roman"/>
          <w:color w:val="333333"/>
          <w:sz w:val="28"/>
          <w:lang w:val="ru-RU"/>
        </w:rPr>
        <w:t>»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14:paraId="6014AE65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14:paraId="14734138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14:paraId="2499C3BB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14:paraId="39F6B43A" w14:textId="77777777" w:rsidR="006B1E3E" w:rsidRPr="00723B97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14:paraId="486CE000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723B97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723B97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</w:t>
      </w:r>
      <w:r w:rsidRPr="00102359">
        <w:rPr>
          <w:rFonts w:ascii="Times New Roman" w:hAnsi="Times New Roman"/>
          <w:color w:val="000000"/>
          <w:sz w:val="28"/>
          <w:lang w:val="ru-RU"/>
        </w:rPr>
        <w:t>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14:paraId="13DA2C0E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14:paraId="33D8D693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14:paraId="20AC95CD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: от борьбы с влиянием Французской революции до попытки сближения с Наполеоном Бонапартом. Итальянский и Швейцарский походы А.В. Суворова, действия </w:t>
      </w:r>
      <w:r w:rsidRPr="00102359">
        <w:rPr>
          <w:rFonts w:ascii="Times New Roman" w:hAnsi="Times New Roman"/>
          <w:color w:val="000000"/>
          <w:sz w:val="28"/>
          <w:lang w:val="ru-RU"/>
        </w:rPr>
        <w:lastRenderedPageBreak/>
        <w:t>эскадры Ф.Ф. Ушакова. Разрыв союза с Англией и Австрией, соглашение с Наполеоном. Причины дворцового переворота 11 марта 1801 г.</w:t>
      </w:r>
    </w:p>
    <w:p w14:paraId="17FBAF7E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0235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D883C55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102359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14:paraId="5E7F4E43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102359">
        <w:rPr>
          <w:rFonts w:ascii="Times New Roman" w:hAnsi="Times New Roman"/>
          <w:color w:val="333333"/>
          <w:sz w:val="28"/>
          <w:lang w:val="ru-RU"/>
        </w:rPr>
        <w:t>«</w:t>
      </w:r>
      <w:r w:rsidRPr="00102359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102359">
        <w:rPr>
          <w:rFonts w:ascii="Times New Roman" w:hAnsi="Times New Roman"/>
          <w:color w:val="333333"/>
          <w:sz w:val="28"/>
          <w:lang w:val="ru-RU"/>
        </w:rPr>
        <w:t>»</w:t>
      </w:r>
      <w:r w:rsidRPr="00102359">
        <w:rPr>
          <w:rFonts w:ascii="Times New Roman" w:hAnsi="Times New Roman"/>
          <w:color w:val="000000"/>
          <w:sz w:val="28"/>
          <w:lang w:val="ru-RU"/>
        </w:rPr>
        <w:t>.</w:t>
      </w:r>
    </w:p>
    <w:p w14:paraId="54EA41D2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14:paraId="39EBFB31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14:paraId="2D1061D7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14:paraId="6886432E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.Л. Боровиковский, И.Я. Вишняков, Д.Г. Левицкий, А.М. Матвеев, Ф.С. Рокотов и другие. Академия художеств в городе Санкт-Петербурге. Расцвет жанра </w:t>
      </w:r>
      <w:r w:rsidRPr="001023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14:paraId="01CC1FE5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0235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0EF0420D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в начале </w:t>
      </w:r>
      <w:r>
        <w:rPr>
          <w:rFonts w:ascii="Times New Roman" w:hAnsi="Times New Roman"/>
          <w:color w:val="333333"/>
          <w:sz w:val="28"/>
        </w:rPr>
        <w:t>XIX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14:paraId="3222A67F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14:paraId="765A2256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. Общественно-политическая мысль Александровской эпохи. Идеи Н.М. Карамзина (записка </w:t>
      </w:r>
      <w:r w:rsidRPr="00102359">
        <w:rPr>
          <w:rFonts w:ascii="Times New Roman" w:hAnsi="Times New Roman"/>
          <w:color w:val="000000"/>
          <w:sz w:val="28"/>
          <w:lang w:val="ru-RU"/>
        </w:rPr>
        <w:t>«</w:t>
      </w:r>
      <w:r w:rsidRPr="00102359"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 w:rsidRPr="00102359">
        <w:rPr>
          <w:rFonts w:ascii="Times New Roman" w:hAnsi="Times New Roman"/>
          <w:color w:val="000000"/>
          <w:sz w:val="28"/>
          <w:lang w:val="ru-RU"/>
        </w:rPr>
        <w:t>»</w:t>
      </w:r>
      <w:r w:rsidRPr="00102359">
        <w:rPr>
          <w:rFonts w:ascii="Times New Roman" w:hAnsi="Times New Roman"/>
          <w:color w:val="333333"/>
          <w:sz w:val="28"/>
          <w:lang w:val="ru-RU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14:paraId="7AE43307" w14:textId="77777777" w:rsidR="006B1E3E" w:rsidRPr="00102359" w:rsidRDefault="006B1E3E">
      <w:pPr>
        <w:spacing w:after="0" w:line="264" w:lineRule="auto"/>
        <w:ind w:left="120"/>
        <w:jc w:val="both"/>
        <w:rPr>
          <w:lang w:val="ru-RU"/>
        </w:rPr>
      </w:pPr>
    </w:p>
    <w:p w14:paraId="1F868211" w14:textId="77777777" w:rsidR="006B1E3E" w:rsidRPr="00102359" w:rsidRDefault="00000000">
      <w:pPr>
        <w:spacing w:after="0" w:line="264" w:lineRule="auto"/>
        <w:ind w:left="12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063876A9" w14:textId="77777777" w:rsidR="006B1E3E" w:rsidRPr="00102359" w:rsidRDefault="006B1E3E">
      <w:pPr>
        <w:spacing w:after="0" w:line="264" w:lineRule="auto"/>
        <w:ind w:left="120"/>
        <w:jc w:val="both"/>
        <w:rPr>
          <w:lang w:val="ru-RU"/>
        </w:rPr>
      </w:pPr>
    </w:p>
    <w:p w14:paraId="3F2CD283" w14:textId="77777777" w:rsidR="006B1E3E" w:rsidRPr="00102359" w:rsidRDefault="00000000">
      <w:pPr>
        <w:spacing w:after="0" w:line="264" w:lineRule="auto"/>
        <w:ind w:left="12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02359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 </w:t>
      </w:r>
    </w:p>
    <w:p w14:paraId="3594D05F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Начало индустриальной эпохи </w:t>
      </w:r>
    </w:p>
    <w:p w14:paraId="290A8BC1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14:paraId="14A02A48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14:paraId="5F82C45A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14:paraId="36B39360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 w14:paraId="2229AC2F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14:paraId="33BF468A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14:paraId="4C01F034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культуры:жизнь и творчество.</w:t>
      </w:r>
    </w:p>
    <w:p w14:paraId="0168CD17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14:paraId="2C90A8CC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в. (испано-американская война, русско-японская война, боснийский кризис). Балканские войны.</w:t>
      </w:r>
    </w:p>
    <w:p w14:paraId="44A871DA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02359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14:paraId="0D249213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14:paraId="4F04A4D7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lastRenderedPageBreak/>
        <w:t>Франция: Реставрация, Июльская монархия, Вторая республика.</w:t>
      </w:r>
    </w:p>
    <w:p w14:paraId="00349FF4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Дж.Мадзини.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14:paraId="7DE910EE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14:paraId="713B6AA1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02359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02359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F768792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14:paraId="513BA0DD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102359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14:paraId="77971A4B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14:paraId="7AD8B18B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102359">
        <w:rPr>
          <w:rFonts w:ascii="Times New Roman" w:hAnsi="Times New Roman"/>
          <w:color w:val="000000"/>
          <w:sz w:val="28"/>
          <w:lang w:val="ru-RU"/>
        </w:rPr>
        <w:t>. «Эра Джолитти». Международное положение Италии.</w:t>
      </w:r>
    </w:p>
    <w:p w14:paraId="66201CE7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14:paraId="7901AA0C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14:paraId="4FE59049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02359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0235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4DD1929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Османская империя. Политика Танзимата. Принятие конституции. Младотурецкая революция 1908-1909 гг.</w:t>
      </w:r>
    </w:p>
    <w:p w14:paraId="211B0F2A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</w:p>
    <w:p w14:paraId="26218CDC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</w:t>
      </w:r>
      <w:r w:rsidRPr="001023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70259C26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 w14:paraId="6DE461E7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14:paraId="6D8CBDBF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14:paraId="4B5838B4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14:paraId="12843606" w14:textId="77777777" w:rsidR="006B1E3E" w:rsidRPr="00102359" w:rsidRDefault="006B1E3E">
      <w:pPr>
        <w:spacing w:after="0" w:line="264" w:lineRule="auto"/>
        <w:ind w:left="120"/>
        <w:jc w:val="both"/>
        <w:rPr>
          <w:lang w:val="ru-RU"/>
        </w:rPr>
      </w:pPr>
    </w:p>
    <w:p w14:paraId="7519357B" w14:textId="77777777" w:rsidR="006B1E3E" w:rsidRPr="00102359" w:rsidRDefault="00000000">
      <w:pPr>
        <w:spacing w:after="0" w:line="264" w:lineRule="auto"/>
        <w:ind w:left="12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02359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02359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63259D74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35164907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14:paraId="32FC5BDF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102359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14:paraId="165D5B0C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</w:p>
    <w:p w14:paraId="167A9774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14:paraId="78110A8A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 w:rsidRPr="00102359">
        <w:rPr>
          <w:rFonts w:ascii="Times New Roman" w:hAnsi="Times New Roman"/>
          <w:color w:val="333333"/>
          <w:sz w:val="28"/>
          <w:lang w:val="ru-RU"/>
        </w:rPr>
        <w:t>«</w:t>
      </w:r>
      <w:r w:rsidRPr="00102359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102359">
        <w:rPr>
          <w:rFonts w:ascii="Times New Roman" w:hAnsi="Times New Roman"/>
          <w:color w:val="333333"/>
          <w:sz w:val="28"/>
          <w:lang w:val="ru-RU"/>
        </w:rPr>
        <w:t>»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. Россия и революции в Европе. Распад Венской системы. </w:t>
      </w:r>
      <w:r w:rsidRPr="00102359">
        <w:rPr>
          <w:rFonts w:ascii="Times New Roman" w:hAnsi="Times New Roman"/>
          <w:color w:val="000000"/>
          <w:sz w:val="28"/>
          <w:lang w:val="ru-RU"/>
        </w:rPr>
        <w:lastRenderedPageBreak/>
        <w:t>Крымская война как противостояние России и Запада. Героическая оборона Севастополя. Парижский мир 1856 г.</w:t>
      </w:r>
    </w:p>
    <w:p w14:paraId="40CE4253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14:paraId="43D33D19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0235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9DBC4D9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14:paraId="1F1B675D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14:paraId="79592CE7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14:paraId="6D1C9D1D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</w:p>
    <w:p w14:paraId="7DC463D5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14:paraId="7236DDC8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«</w:t>
      </w:r>
      <w:r w:rsidRPr="00102359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102359">
        <w:rPr>
          <w:rFonts w:ascii="Times New Roman" w:hAnsi="Times New Roman"/>
          <w:color w:val="333333"/>
          <w:sz w:val="28"/>
          <w:lang w:val="ru-RU"/>
        </w:rPr>
        <w:t>»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14:paraId="3DE74827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102359">
        <w:rPr>
          <w:rFonts w:ascii="Times New Roman" w:hAnsi="Times New Roman"/>
          <w:color w:val="333333"/>
          <w:sz w:val="28"/>
          <w:lang w:val="ru-RU"/>
        </w:rPr>
        <w:t>«</w:t>
      </w:r>
      <w:r w:rsidRPr="00102359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102359">
        <w:rPr>
          <w:rFonts w:ascii="Times New Roman" w:hAnsi="Times New Roman"/>
          <w:color w:val="333333"/>
          <w:sz w:val="28"/>
          <w:lang w:val="ru-RU"/>
        </w:rPr>
        <w:t>»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. Социальные типы крестьян и помещиков. </w:t>
      </w:r>
      <w:r w:rsidRPr="00102359">
        <w:rPr>
          <w:rFonts w:ascii="Times New Roman" w:hAnsi="Times New Roman"/>
          <w:color w:val="000000"/>
          <w:sz w:val="28"/>
          <w:lang w:val="ru-RU"/>
        </w:rPr>
        <w:lastRenderedPageBreak/>
        <w:t>Дворяне-предприниматели.Индустриализация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14:paraId="6CC7DBCE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14:paraId="4A484D4B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0235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2CA1FF8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14:paraId="2F395240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14:paraId="45151CF8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14:paraId="56052704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EB6A4E3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14:paraId="5FE06989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 w14:paraId="3F3D9B24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14:paraId="39757CE9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14:paraId="6B45BF66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02359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DCC9434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14:paraId="5C5E7B4F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14:paraId="2FAD7F9C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 w14:paraId="2E054B74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 w14:paraId="1C2C7B6F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 w14:paraId="71880014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 w14:paraId="0977E64C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14:paraId="57CA9BCB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«</w:t>
      </w:r>
      <w:r w:rsidRPr="00102359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102359">
        <w:rPr>
          <w:rFonts w:ascii="Times New Roman" w:hAnsi="Times New Roman"/>
          <w:color w:val="333333"/>
          <w:sz w:val="28"/>
          <w:lang w:val="ru-RU"/>
        </w:rPr>
        <w:t>»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14:paraId="12C79EB4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14:paraId="0F201EB5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Национальная политика. Общество и власть </w:t>
      </w:r>
      <w:r w:rsidRPr="00102359">
        <w:rPr>
          <w:rFonts w:ascii="Times New Roman" w:hAnsi="Times New Roman"/>
          <w:color w:val="000000"/>
          <w:sz w:val="28"/>
          <w:lang w:val="ru-RU"/>
        </w:rPr>
        <w:lastRenderedPageBreak/>
        <w:t>после революции. Уроки революции: политическая стабилизация и социальные преобразования.</w:t>
      </w:r>
    </w:p>
    <w:p w14:paraId="5E46CBE3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14:paraId="5D089DE7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14:paraId="2E9E89F9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102359">
        <w:rPr>
          <w:rFonts w:ascii="Times New Roman" w:hAnsi="Times New Roman"/>
          <w:color w:val="333333"/>
          <w:sz w:val="28"/>
          <w:lang w:val="ru-RU"/>
        </w:rPr>
        <w:t>«</w:t>
      </w:r>
      <w:r w:rsidRPr="00102359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102359">
        <w:rPr>
          <w:rFonts w:ascii="Times New Roman" w:hAnsi="Times New Roman"/>
          <w:color w:val="333333"/>
          <w:sz w:val="28"/>
          <w:lang w:val="ru-RU"/>
        </w:rPr>
        <w:t>»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14:paraId="131FF43F" w14:textId="77777777" w:rsidR="006B1E3E" w:rsidRPr="00102359" w:rsidRDefault="006B1E3E">
      <w:pPr>
        <w:rPr>
          <w:lang w:val="ru-RU"/>
        </w:rPr>
        <w:sectPr w:rsidR="006B1E3E" w:rsidRPr="00102359">
          <w:pgSz w:w="11906" w:h="16383"/>
          <w:pgMar w:top="1134" w:right="850" w:bottom="1134" w:left="1701" w:header="720" w:footer="720" w:gutter="0"/>
          <w:cols w:space="720"/>
        </w:sectPr>
      </w:pPr>
    </w:p>
    <w:p w14:paraId="4BE9BFBF" w14:textId="77777777" w:rsidR="006B1E3E" w:rsidRPr="00102359" w:rsidRDefault="00000000">
      <w:pPr>
        <w:spacing w:after="0" w:line="264" w:lineRule="auto"/>
        <w:ind w:left="120"/>
        <w:jc w:val="both"/>
        <w:rPr>
          <w:lang w:val="ru-RU"/>
        </w:rPr>
      </w:pPr>
      <w:bookmarkStart w:id="3" w:name="block-58755939"/>
      <w:bookmarkEnd w:id="2"/>
      <w:r w:rsidRPr="0010235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14:paraId="616DD854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4E10F577" w14:textId="77777777" w:rsidR="006B1E3E" w:rsidRPr="00102359" w:rsidRDefault="006B1E3E">
      <w:pPr>
        <w:spacing w:after="0" w:line="264" w:lineRule="auto"/>
        <w:ind w:left="120"/>
        <w:jc w:val="both"/>
        <w:rPr>
          <w:lang w:val="ru-RU"/>
        </w:rPr>
      </w:pPr>
    </w:p>
    <w:p w14:paraId="7BA5C618" w14:textId="77777777" w:rsidR="006B1E3E" w:rsidRPr="00102359" w:rsidRDefault="00000000">
      <w:pPr>
        <w:spacing w:after="0" w:line="264" w:lineRule="auto"/>
        <w:ind w:left="12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1AD8E31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14:paraId="1A34B0DD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7271D790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1467A1E1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14:paraId="66BA043C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0941674A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 w:rsidRPr="00102359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14:paraId="2D242E2B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600BE882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43E3A89B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14:paraId="0FC812EF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102359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098B1F63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393FD429" w14:textId="77777777" w:rsidR="006B1E3E" w:rsidRPr="00102359" w:rsidRDefault="006B1E3E">
      <w:pPr>
        <w:spacing w:after="0"/>
        <w:ind w:left="120"/>
        <w:rPr>
          <w:lang w:val="ru-RU"/>
        </w:rPr>
      </w:pPr>
    </w:p>
    <w:p w14:paraId="60BAEF66" w14:textId="77777777" w:rsidR="006B1E3E" w:rsidRPr="00102359" w:rsidRDefault="00000000">
      <w:pPr>
        <w:spacing w:after="0"/>
        <w:ind w:left="120"/>
        <w:rPr>
          <w:lang w:val="ru-RU"/>
        </w:rPr>
      </w:pPr>
      <w:r w:rsidRPr="0010235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E7F1955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CFBC6B1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2025509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14:paraId="7E8500EC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14:paraId="4F8168F3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14:paraId="32A41F00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14:paraId="5D460BFB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14:paraId="634672E0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14:paraId="20B1DB49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14:paraId="6236462D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14:paraId="572F1133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14:paraId="43B3BE19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14:paraId="6190A67D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14:paraId="054FE859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5915720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14:paraId="13C85AB1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различать виды источников исторической информации;высказывать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084BF9A4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65B4CB0A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14:paraId="63DE1CE4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14:paraId="5B0743FF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14:paraId="40C8806D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14:paraId="66F3B9ED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2F309B41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14:paraId="76C0E480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14:paraId="610B052C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14:paraId="7ED260CB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67D83697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6CB33FF4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14:paraId="33A97292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 w14:paraId="069D197E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14:paraId="53E7B111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14:paraId="7A80BF26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38321D2D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14:paraId="7596114D" w14:textId="77777777" w:rsidR="006B1E3E" w:rsidRPr="00102359" w:rsidRDefault="006B1E3E">
      <w:pPr>
        <w:spacing w:after="0" w:line="264" w:lineRule="auto"/>
        <w:ind w:left="120"/>
        <w:jc w:val="both"/>
        <w:rPr>
          <w:lang w:val="ru-RU"/>
        </w:rPr>
      </w:pPr>
    </w:p>
    <w:p w14:paraId="19229B87" w14:textId="77777777" w:rsidR="006B1E3E" w:rsidRPr="00102359" w:rsidRDefault="00000000">
      <w:pPr>
        <w:spacing w:after="0" w:line="264" w:lineRule="auto"/>
        <w:ind w:left="12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FB55AE4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14:paraId="4B6CB64B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14:paraId="249A3071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14:paraId="4A4126AF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14:paraId="4075D3ED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14:paraId="03500876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14:paraId="306156C8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14:paraId="214B0E2D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lastRenderedPageBreak/>
        <w:t>7) умение сравнивать исторические события, явления, процессы в различные исторические эпохи;</w:t>
      </w:r>
    </w:p>
    <w:p w14:paraId="576BA4D2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14:paraId="579EE946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14:paraId="06680C3B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14:paraId="60A9F931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14:paraId="73C9AAC2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14:paraId="1AA8CC24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14:paraId="58AC37B3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14:paraId="61E1B7D3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14:paraId="2B5605C7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lastRenderedPageBreak/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14:paraId="1E285AE4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14:paraId="0D33AE21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14:paraId="12ABDE8A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14:paraId="66851099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14:paraId="19DAADD4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14:paraId="754B553C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14:paraId="6611D9FA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14:paraId="55E43D56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14:paraId="3011ED33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3AC59904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14:paraId="498BFFFA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14:paraId="1AE7E547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lastRenderedPageBreak/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14:paraId="4D5384E5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14:paraId="181E3690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14:paraId="5A1FDEF8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14:paraId="13B9B3D4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14:paraId="5634766D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14:paraId="35B00618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14:paraId="3CE6A009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8) Применение исторических знаний и умений: опираться на исторические знания при выяснении причин и сущности, а также оценке </w:t>
      </w:r>
      <w:r w:rsidRPr="00102359">
        <w:rPr>
          <w:rFonts w:ascii="Times New Roman" w:hAnsi="Times New Roman"/>
          <w:color w:val="333333"/>
          <w:sz w:val="28"/>
          <w:lang w:val="ru-RU"/>
        </w:rPr>
        <w:lastRenderedPageBreak/>
        <w:t>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14:paraId="76964086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14:paraId="7D364AEA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14:paraId="26E4E520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102359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14:paraId="3636C8AE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6EBD7CB2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14:paraId="7665AF6C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14:paraId="3607BEB1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14:paraId="622B5AE6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344B1826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14:paraId="3FEA478A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14:paraId="19C75BE4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101CFCBE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14:paraId="4318C05E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14:paraId="2798AA98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26D557E5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14:paraId="6199BB64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lastRenderedPageBreak/>
        <w:t>различать памятники культуры изучаемой эпохи и источники, созданные в последующие эпохи, приводить примеры;</w:t>
      </w:r>
    </w:p>
    <w:p w14:paraId="61B6C4F1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14:paraId="3BAE34AE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2527DCF7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14:paraId="0554BCD6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14:paraId="1EDD0DB3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14:paraId="21634919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14:paraId="78F7F8FA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5C17982A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14:paraId="10355B27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14:paraId="69F69D1D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14:paraId="34F65959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древней истории.</w:t>
      </w:r>
    </w:p>
    <w:p w14:paraId="69CE6FD0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2FA47F84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14:paraId="54BCB595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14:paraId="668EEBAB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13F3F775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14:paraId="11691268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14:paraId="06F3DD87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102359"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14:paraId="54862AEE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3A29D0B7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14:paraId="7138D7AA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14:paraId="2CB69722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lastRenderedPageBreak/>
        <w:t>устанавливать длительность и синхронность событий истории Руси и всеобщей истории.</w:t>
      </w:r>
    </w:p>
    <w:p w14:paraId="73D0CF49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2CAD1EDA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14:paraId="08856A70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14:paraId="01510AFB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1D1EECD1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14:paraId="466FD928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14:paraId="4BEAA098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031FCD46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14:paraId="7612B90A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создания источника;</w:t>
      </w:r>
    </w:p>
    <w:p w14:paraId="4751A0D5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14:paraId="2193E106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14:paraId="412C6E42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14:paraId="608EB3F7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5D9AEA56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14:paraId="1B1CDCC1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14:paraId="3D4DA717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14:paraId="670FE210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67606F4E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799AE7F6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lastRenderedPageBreak/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14:paraId="46C1C666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12E4FE9D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14:paraId="7608926A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14:paraId="41E5F45A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2DDC06AD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14:paraId="6CF8D67D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14:paraId="214969BB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1869E934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14:paraId="32242132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14:paraId="2F1A4292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102359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14:paraId="1D78B8DA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3B58468E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14:paraId="44979ABD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0235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14:paraId="071826BF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0235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14:paraId="449317F2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5A0A7F58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0235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14:paraId="5FC44A67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14:paraId="08673FCB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7C06F136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0235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14:paraId="316093BD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14:paraId="61107B85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505F908E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14:paraId="7D397F5C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14:paraId="21D7DC38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14:paraId="7128041E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14:paraId="2732E072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65D93E78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0235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14:paraId="5A3E5F41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0235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вв. (ключевые факты биографии, личные качества, деятельность);</w:t>
      </w:r>
    </w:p>
    <w:p w14:paraId="25D91C67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14:paraId="15236274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0984B71D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43718523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10235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10235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14:paraId="750D72FE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20016DF7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0235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14:paraId="71E46196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14:paraId="6180B4EC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21A99E46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0235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14:paraId="0329A36C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10235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14:paraId="6F6F1E5A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14EC64C7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14:paraId="4BE2D712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10235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14:paraId="5861B0E5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102359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вв. (в том числе на региональном материале).</w:t>
      </w:r>
    </w:p>
    <w:p w14:paraId="36CC157D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102359"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14:paraId="4E611D26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7EA8123E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14:paraId="10D0D3C1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36585713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76114413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0F6D7462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14:paraId="7516813B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7B68A606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lastRenderedPageBreak/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78B61C1A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7D610F3F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14:paraId="0F92E331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14:paraId="112299A8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14:paraId="776D871D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3FE54F82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14:paraId="5B27FE53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в. на основе информации учебника и дополнительных материалов;</w:t>
      </w:r>
    </w:p>
    <w:p w14:paraId="285496A9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5024A96F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14:paraId="2984F193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6C345D9B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 w14:paraId="2FF7EEE8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55950DD3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в.(выявлять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14:paraId="524045CC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в. (раскрывать </w:t>
      </w:r>
      <w:r w:rsidRPr="00102359">
        <w:rPr>
          <w:rFonts w:ascii="Times New Roman" w:hAnsi="Times New Roman"/>
          <w:color w:val="333333"/>
          <w:sz w:val="28"/>
          <w:lang w:val="ru-RU"/>
        </w:rPr>
        <w:lastRenderedPageBreak/>
        <w:t>повторяющиеся черты исторических ситуаций, выделять черты сходства и различия).</w:t>
      </w:r>
    </w:p>
    <w:p w14:paraId="06C27D67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6E51872C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в.(выявлять обсуждаемую проблему, мнение автора, приводимые аргументы, оценивать степень их убедительности);</w:t>
      </w:r>
    </w:p>
    <w:p w14:paraId="48BB8A03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333333"/>
          <w:sz w:val="28"/>
        </w:rPr>
        <w:t>XVIII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14:paraId="5DAA65A3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6D0A022B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14:paraId="3402114D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в. (в том числе на региональном материале).</w:t>
      </w:r>
    </w:p>
    <w:p w14:paraId="4E5E7D2E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102359">
        <w:rPr>
          <w:rFonts w:ascii="Times New Roman" w:hAnsi="Times New Roman"/>
          <w:b/>
          <w:color w:val="333333"/>
          <w:sz w:val="28"/>
          <w:lang w:val="ru-RU"/>
        </w:rPr>
        <w:t xml:space="preserve"> в 9 классе:</w:t>
      </w:r>
    </w:p>
    <w:p w14:paraId="19F52F1F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6E1D70D5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14:paraId="7A7E7A89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612FCDFB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в. на основе анализа причинно-следственных связей.</w:t>
      </w:r>
    </w:p>
    <w:p w14:paraId="01FE0BE6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0A1B37BF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51364EEA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14:paraId="2B7E3E24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2522BF26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410BE700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lastRenderedPageBreak/>
        <w:t>определять на основе карты влияние географического фактора на развитие различных сфер жизни страны (группы стран).</w:t>
      </w:r>
    </w:p>
    <w:p w14:paraId="00A9CECF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0D6F8C95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14:paraId="0B70D825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(письменного, визуального);</w:t>
      </w:r>
    </w:p>
    <w:p w14:paraId="0320C246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14:paraId="1AC9A374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в. из разных письменных, визуальных и вещественных источников;</w:t>
      </w:r>
    </w:p>
    <w:p w14:paraId="449054D3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14:paraId="7012F3E9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22241E4B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14:paraId="5EAAE568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14:paraId="5D2FAF88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периода;представлять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14:paraId="096DCBB4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542C5CF4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14:paraId="44F6EF0E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14:paraId="503DD3F0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</w:t>
      </w:r>
      <w:r w:rsidRPr="00102359">
        <w:rPr>
          <w:rFonts w:ascii="Times New Roman" w:hAnsi="Times New Roman"/>
          <w:color w:val="333333"/>
          <w:sz w:val="28"/>
          <w:lang w:val="ru-RU"/>
        </w:rPr>
        <w:lastRenderedPageBreak/>
        <w:t>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14:paraId="6EF86E95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14:paraId="4BB74682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5118D725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основе;</w:t>
      </w:r>
    </w:p>
    <w:p w14:paraId="41029230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14:paraId="1AAF1CEC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14:paraId="4AF54946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3F08DD78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14:paraId="522512AB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‒ начала ХХ в. (в том числе на региональном материале);</w:t>
      </w:r>
    </w:p>
    <w:p w14:paraId="734A0E4C" w14:textId="77777777" w:rsidR="006B1E3E" w:rsidRPr="00102359" w:rsidRDefault="00000000">
      <w:pPr>
        <w:spacing w:after="0" w:line="264" w:lineRule="auto"/>
        <w:ind w:firstLine="600"/>
        <w:jc w:val="both"/>
        <w:rPr>
          <w:lang w:val="ru-RU"/>
        </w:rPr>
      </w:pPr>
      <w:r w:rsidRPr="00102359"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102359">
        <w:rPr>
          <w:rFonts w:ascii="Times New Roman" w:hAnsi="Times New Roman"/>
          <w:color w:val="333333"/>
          <w:sz w:val="28"/>
          <w:lang w:val="ru-RU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14:paraId="7B137430" w14:textId="77777777" w:rsidR="006B1E3E" w:rsidRPr="00102359" w:rsidRDefault="006B1E3E">
      <w:pPr>
        <w:rPr>
          <w:lang w:val="ru-RU"/>
        </w:rPr>
        <w:sectPr w:rsidR="006B1E3E" w:rsidRPr="00102359">
          <w:pgSz w:w="11906" w:h="16383"/>
          <w:pgMar w:top="1134" w:right="850" w:bottom="1134" w:left="1701" w:header="720" w:footer="720" w:gutter="0"/>
          <w:cols w:space="720"/>
        </w:sectPr>
      </w:pPr>
    </w:p>
    <w:p w14:paraId="345D5BEF" w14:textId="77777777" w:rsidR="006B1E3E" w:rsidRDefault="00000000">
      <w:pPr>
        <w:spacing w:after="0"/>
        <w:ind w:left="120"/>
      </w:pPr>
      <w:bookmarkStart w:id="4" w:name="block-58755936"/>
      <w:bookmarkEnd w:id="3"/>
      <w:r w:rsidRPr="0010235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C9CBB75" w14:textId="77777777" w:rsidR="006B1E3E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6B1E3E" w14:paraId="6A3EE3AA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D07D54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064C2E1" w14:textId="77777777" w:rsidR="006B1E3E" w:rsidRDefault="006B1E3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94F088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0DC4D1F" w14:textId="77777777" w:rsidR="006B1E3E" w:rsidRDefault="006B1E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87958B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80FC4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95B9A65" w14:textId="77777777" w:rsidR="006B1E3E" w:rsidRDefault="006B1E3E">
            <w:pPr>
              <w:spacing w:after="0"/>
              <w:ind w:left="135"/>
            </w:pPr>
          </w:p>
        </w:tc>
      </w:tr>
      <w:tr w:rsidR="006B1E3E" w14:paraId="5188CEC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B0DBD5" w14:textId="77777777" w:rsidR="006B1E3E" w:rsidRDefault="006B1E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EE4382" w14:textId="77777777" w:rsidR="006B1E3E" w:rsidRDefault="006B1E3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FA0B6D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393C73A" w14:textId="77777777" w:rsidR="006B1E3E" w:rsidRDefault="006B1E3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74EC37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3ADFD21" w14:textId="77777777" w:rsidR="006B1E3E" w:rsidRDefault="006B1E3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4D4C4B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18B5F45" w14:textId="77777777" w:rsidR="006B1E3E" w:rsidRDefault="006B1E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D2BC27" w14:textId="77777777" w:rsidR="006B1E3E" w:rsidRDefault="006B1E3E"/>
        </w:tc>
      </w:tr>
      <w:tr w:rsidR="006B1E3E" w14:paraId="4A2461E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7275E1" w14:textId="77777777" w:rsidR="006B1E3E" w:rsidRDefault="006B1E3E">
            <w:pPr>
              <w:spacing w:after="0"/>
              <w:ind w:left="135"/>
            </w:pPr>
          </w:p>
          <w:p w14:paraId="2A20DF54" w14:textId="77777777" w:rsidR="006B1E3E" w:rsidRDefault="00000000">
            <w:r>
              <w:rPr>
                <w:sz w:val="24"/>
              </w:rPr>
              <w:pict w14:anchorId="3BF5D123">
                <v:rect id="_x0000_i1025" style="width:0;height:1.5pt" o:hralign="center" o:hrstd="t" o:hr="t" fillcolor="#a0a0a0" stroked="f"/>
              </w:pict>
            </w:r>
          </w:p>
        </w:tc>
      </w:tr>
      <w:tr w:rsidR="006B1E3E" w14:paraId="6F6BEDC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CC79DC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6B1E3E" w14:paraId="6E8378A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A8E9523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FC141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39B8EEB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1C6C22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11465B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68F9CEA" w14:textId="77777777" w:rsidR="006B1E3E" w:rsidRDefault="006B1E3E">
            <w:pPr>
              <w:spacing w:after="0"/>
              <w:ind w:left="135"/>
            </w:pPr>
          </w:p>
        </w:tc>
      </w:tr>
      <w:tr w:rsidR="006B1E3E" w14:paraId="591A2F9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4B8689F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928063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C5453FF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A27253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ACAB48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D7D4057" w14:textId="77777777" w:rsidR="006B1E3E" w:rsidRDefault="006B1E3E">
            <w:pPr>
              <w:spacing w:after="0"/>
              <w:ind w:left="135"/>
            </w:pPr>
          </w:p>
        </w:tc>
      </w:tr>
      <w:tr w:rsidR="006B1E3E" w14:paraId="6BF6668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A04922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C228DAC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A1BDAD" w14:textId="77777777" w:rsidR="006B1E3E" w:rsidRDefault="006B1E3E"/>
        </w:tc>
      </w:tr>
      <w:tr w:rsidR="006B1E3E" w14:paraId="4188B76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C8D463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6B1E3E" w14:paraId="6193EB9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4F0B14D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CEAA5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36AB85B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02F5D9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4263E3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A2DFEC7" w14:textId="77777777" w:rsidR="006B1E3E" w:rsidRDefault="006B1E3E">
            <w:pPr>
              <w:spacing w:after="0"/>
              <w:ind w:left="135"/>
            </w:pPr>
          </w:p>
        </w:tc>
      </w:tr>
      <w:tr w:rsidR="006B1E3E" w14:paraId="7E38007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2C2BF47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30C71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E5244A0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51F905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6F175E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8451B60" w14:textId="77777777" w:rsidR="006B1E3E" w:rsidRDefault="006B1E3E">
            <w:pPr>
              <w:spacing w:after="0"/>
              <w:ind w:left="135"/>
            </w:pPr>
          </w:p>
        </w:tc>
      </w:tr>
      <w:tr w:rsidR="006B1E3E" w14:paraId="2F7749F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577108D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C2CEF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38A6FC2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0EE4EC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14FFD7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4BB45F2" w14:textId="77777777" w:rsidR="006B1E3E" w:rsidRDefault="006B1E3E">
            <w:pPr>
              <w:spacing w:after="0"/>
              <w:ind w:left="135"/>
            </w:pPr>
          </w:p>
        </w:tc>
      </w:tr>
      <w:tr w:rsidR="006B1E3E" w14:paraId="3EDEC55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E5CE4D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C3E5B9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250A6FA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B22843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636D8B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124E129" w14:textId="77777777" w:rsidR="006B1E3E" w:rsidRDefault="006B1E3E">
            <w:pPr>
              <w:spacing w:after="0"/>
              <w:ind w:left="135"/>
            </w:pPr>
          </w:p>
        </w:tc>
      </w:tr>
      <w:tr w:rsidR="006B1E3E" w14:paraId="3ABB4A8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344DC6B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C8B17E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54DE03A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79FFD6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FC9625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BCF4C9F" w14:textId="77777777" w:rsidR="006B1E3E" w:rsidRDefault="006B1E3E">
            <w:pPr>
              <w:spacing w:after="0"/>
              <w:ind w:left="135"/>
            </w:pPr>
          </w:p>
        </w:tc>
      </w:tr>
      <w:tr w:rsidR="006B1E3E" w14:paraId="72BFD81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E25E911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6AFF7A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6D7BE0A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DA273D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C43537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DE55A23" w14:textId="77777777" w:rsidR="006B1E3E" w:rsidRDefault="006B1E3E">
            <w:pPr>
              <w:spacing w:after="0"/>
              <w:ind w:left="135"/>
            </w:pPr>
          </w:p>
        </w:tc>
      </w:tr>
      <w:tr w:rsidR="006B1E3E" w14:paraId="00267E5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D2C3DA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4B04AA6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2CB4F2" w14:textId="77777777" w:rsidR="006B1E3E" w:rsidRDefault="006B1E3E"/>
        </w:tc>
      </w:tr>
      <w:tr w:rsidR="006B1E3E" w14:paraId="2533E37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FC860BC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6B1E3E" w14:paraId="5912A7B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2A9316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DA187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CE935FE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9C923E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473D5A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AD71A23" w14:textId="77777777" w:rsidR="006B1E3E" w:rsidRDefault="006B1E3E">
            <w:pPr>
              <w:spacing w:after="0"/>
              <w:ind w:left="135"/>
            </w:pPr>
          </w:p>
        </w:tc>
      </w:tr>
      <w:tr w:rsidR="006B1E3E" w14:paraId="7509202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BB868F3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9F13D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DC8BF3F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95DD12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F2E2D1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983EC33" w14:textId="77777777" w:rsidR="006B1E3E" w:rsidRDefault="006B1E3E">
            <w:pPr>
              <w:spacing w:after="0"/>
              <w:ind w:left="135"/>
            </w:pPr>
          </w:p>
        </w:tc>
      </w:tr>
      <w:tr w:rsidR="006B1E3E" w14:paraId="70E7656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A22E715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0800F3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619288B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E35342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A1EF6A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0E9B592" w14:textId="77777777" w:rsidR="006B1E3E" w:rsidRDefault="006B1E3E">
            <w:pPr>
              <w:spacing w:after="0"/>
              <w:ind w:left="135"/>
            </w:pPr>
          </w:p>
        </w:tc>
      </w:tr>
      <w:tr w:rsidR="006B1E3E" w14:paraId="2A02CE5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829DF3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64D67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C8531FC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CDB496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39C628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17D2BB7" w14:textId="77777777" w:rsidR="006B1E3E" w:rsidRDefault="006B1E3E">
            <w:pPr>
              <w:spacing w:after="0"/>
              <w:ind w:left="135"/>
            </w:pPr>
          </w:p>
        </w:tc>
      </w:tr>
      <w:tr w:rsidR="006B1E3E" w14:paraId="27533E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B1D42A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92527D2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7597F4" w14:textId="77777777" w:rsidR="006B1E3E" w:rsidRDefault="006B1E3E"/>
        </w:tc>
      </w:tr>
      <w:tr w:rsidR="006B1E3E" w14:paraId="02259DD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8C3DA4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6B1E3E" w14:paraId="7CF5FE8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824EBBD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749910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320DED9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F11CAC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89C102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6238D70" w14:textId="77777777" w:rsidR="006B1E3E" w:rsidRDefault="006B1E3E">
            <w:pPr>
              <w:spacing w:after="0"/>
              <w:ind w:left="135"/>
            </w:pPr>
          </w:p>
        </w:tc>
      </w:tr>
      <w:tr w:rsidR="006B1E3E" w14:paraId="115E4E3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431FF53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1CBFE3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2FA2BCD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26F241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CC9B27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0D18814" w14:textId="77777777" w:rsidR="006B1E3E" w:rsidRDefault="006B1E3E">
            <w:pPr>
              <w:spacing w:after="0"/>
              <w:ind w:left="135"/>
            </w:pPr>
          </w:p>
        </w:tc>
      </w:tr>
      <w:tr w:rsidR="006B1E3E" w14:paraId="6989C2D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9EB83D9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2DFCF1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E4D6C9C" w14:textId="77777777" w:rsidR="006B1E3E" w:rsidRDefault="00000000">
            <w:pPr>
              <w:spacing w:after="0"/>
              <w:ind w:left="135"/>
              <w:jc w:val="center"/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B4C8C5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2AFCBC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D296EBA" w14:textId="77777777" w:rsidR="006B1E3E" w:rsidRDefault="006B1E3E">
            <w:pPr>
              <w:spacing w:after="0"/>
              <w:ind w:left="135"/>
            </w:pPr>
          </w:p>
        </w:tc>
      </w:tr>
      <w:tr w:rsidR="006B1E3E" w14:paraId="6BE26B6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5039F7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09ACBD" w14:textId="77777777" w:rsidR="006B1E3E" w:rsidRDefault="00000000">
            <w:pPr>
              <w:spacing w:after="0"/>
              <w:ind w:left="135"/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934A8F3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4424765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B9D4B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D226751" w14:textId="77777777" w:rsidR="006B1E3E" w:rsidRDefault="006B1E3E">
            <w:pPr>
              <w:spacing w:after="0"/>
              <w:ind w:left="135"/>
            </w:pPr>
          </w:p>
        </w:tc>
      </w:tr>
      <w:tr w:rsidR="006B1E3E" w14:paraId="6D021FB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3F84F1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7DBFDAC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9F8D71" w14:textId="77777777" w:rsidR="006B1E3E" w:rsidRDefault="006B1E3E"/>
        </w:tc>
      </w:tr>
      <w:tr w:rsidR="006B1E3E" w:rsidRPr="00102359" w14:paraId="3664DD5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587661B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23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6B1E3E" w14:paraId="002918F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68B5F8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DC24C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77C516C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74C4F4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5898B9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8BC056E" w14:textId="77777777" w:rsidR="006B1E3E" w:rsidRDefault="006B1E3E">
            <w:pPr>
              <w:spacing w:after="0"/>
              <w:ind w:left="135"/>
            </w:pPr>
          </w:p>
        </w:tc>
      </w:tr>
      <w:tr w:rsidR="006B1E3E" w14:paraId="0095BA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AE9012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AD9D710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1C3E7B" w14:textId="77777777" w:rsidR="006B1E3E" w:rsidRDefault="006B1E3E"/>
        </w:tc>
      </w:tr>
      <w:tr w:rsidR="006B1E3E" w14:paraId="43F9422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327E1C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B1CACA0" w14:textId="77777777" w:rsidR="006B1E3E" w:rsidRDefault="00000000">
            <w:pPr>
              <w:spacing w:after="0"/>
              <w:ind w:left="135"/>
              <w:jc w:val="center"/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6173ACD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4377CF0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FC0D6B3" w14:textId="77777777" w:rsidR="006B1E3E" w:rsidRDefault="006B1E3E"/>
        </w:tc>
      </w:tr>
    </w:tbl>
    <w:p w14:paraId="4C6CBE8B" w14:textId="77777777" w:rsidR="006B1E3E" w:rsidRDefault="006B1E3E">
      <w:pPr>
        <w:sectPr w:rsidR="006B1E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D6C08D" w14:textId="77777777" w:rsidR="006B1E3E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6B1E3E" w14:paraId="78460D7E" w14:textId="7777777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A5A3D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48B0E95" w14:textId="77777777" w:rsidR="006B1E3E" w:rsidRDefault="006B1E3E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BB1953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5C7605E" w14:textId="77777777" w:rsidR="006B1E3E" w:rsidRDefault="006B1E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C8D99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4FDE08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3059586" w14:textId="77777777" w:rsidR="006B1E3E" w:rsidRDefault="006B1E3E">
            <w:pPr>
              <w:spacing w:after="0"/>
              <w:ind w:left="135"/>
            </w:pPr>
          </w:p>
        </w:tc>
      </w:tr>
      <w:tr w:rsidR="006B1E3E" w14:paraId="4E923DC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80967B" w14:textId="77777777" w:rsidR="006B1E3E" w:rsidRDefault="006B1E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19C255" w14:textId="77777777" w:rsidR="006B1E3E" w:rsidRDefault="006B1E3E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940DB99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8353035" w14:textId="77777777" w:rsidR="006B1E3E" w:rsidRDefault="006B1E3E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B8740DC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ED02F6E" w14:textId="77777777" w:rsidR="006B1E3E" w:rsidRDefault="006B1E3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B8844C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8B842D6" w14:textId="77777777" w:rsidR="006B1E3E" w:rsidRDefault="006B1E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E8BC71" w14:textId="77777777" w:rsidR="006B1E3E" w:rsidRDefault="006B1E3E"/>
        </w:tc>
      </w:tr>
      <w:tr w:rsidR="006B1E3E" w14:paraId="1C40001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B59B9F6" w14:textId="77777777" w:rsidR="006B1E3E" w:rsidRDefault="00000000">
            <w:pPr>
              <w:spacing w:after="0"/>
              <w:ind w:left="135"/>
            </w:pPr>
            <w:r w:rsidRPr="001023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23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V – конец XV вв.</w:t>
            </w:r>
          </w:p>
        </w:tc>
      </w:tr>
      <w:tr w:rsidR="006B1E3E" w14:paraId="2FCCE96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E4F3CA7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0D6C084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9A4465E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E2C69C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E1D04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A00125A" w14:textId="77777777" w:rsidR="006B1E3E" w:rsidRDefault="006B1E3E">
            <w:pPr>
              <w:spacing w:after="0"/>
              <w:ind w:left="135"/>
            </w:pPr>
          </w:p>
        </w:tc>
      </w:tr>
      <w:tr w:rsidR="006B1E3E" w14:paraId="4DC29492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321EA2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721CC8A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6B09E34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0B2031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2D46C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C01D7D9" w14:textId="77777777" w:rsidR="006B1E3E" w:rsidRDefault="006B1E3E">
            <w:pPr>
              <w:spacing w:after="0"/>
              <w:ind w:left="135"/>
            </w:pPr>
          </w:p>
        </w:tc>
      </w:tr>
      <w:tr w:rsidR="006B1E3E" w14:paraId="636BBBE8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CCA7EBB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F6C8FAB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2D074C1" w14:textId="77777777" w:rsidR="006B1E3E" w:rsidRDefault="00000000">
            <w:pPr>
              <w:spacing w:after="0"/>
              <w:ind w:left="135"/>
              <w:jc w:val="center"/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21BDD9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10BCA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722217F" w14:textId="77777777" w:rsidR="006B1E3E" w:rsidRDefault="006B1E3E">
            <w:pPr>
              <w:spacing w:after="0"/>
              <w:ind w:left="135"/>
            </w:pPr>
          </w:p>
        </w:tc>
      </w:tr>
      <w:tr w:rsidR="006B1E3E" w14:paraId="19F07DE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714AB0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EF19C55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607479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052361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F2AA3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479A660" w14:textId="77777777" w:rsidR="006B1E3E" w:rsidRDefault="006B1E3E">
            <w:pPr>
              <w:spacing w:after="0"/>
              <w:ind w:left="135"/>
            </w:pPr>
          </w:p>
        </w:tc>
      </w:tr>
      <w:tr w:rsidR="006B1E3E" w14:paraId="3C819C92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A1AD645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29AD641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91A5680" w14:textId="77777777" w:rsidR="006B1E3E" w:rsidRDefault="00000000">
            <w:pPr>
              <w:spacing w:after="0"/>
              <w:ind w:left="135"/>
              <w:jc w:val="center"/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275530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FE136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33BE9B5" w14:textId="77777777" w:rsidR="006B1E3E" w:rsidRDefault="006B1E3E">
            <w:pPr>
              <w:spacing w:after="0"/>
              <w:ind w:left="135"/>
            </w:pPr>
          </w:p>
        </w:tc>
      </w:tr>
      <w:tr w:rsidR="006B1E3E" w14:paraId="09DBDAF4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3606262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3AB1F2C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6D79F18" w14:textId="77777777" w:rsidR="006B1E3E" w:rsidRDefault="00000000">
            <w:pPr>
              <w:spacing w:after="0"/>
              <w:ind w:left="135"/>
              <w:jc w:val="center"/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8FF39D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5A594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F1EC0EB" w14:textId="77777777" w:rsidR="006B1E3E" w:rsidRDefault="006B1E3E">
            <w:pPr>
              <w:spacing w:after="0"/>
              <w:ind w:left="135"/>
            </w:pPr>
          </w:p>
        </w:tc>
      </w:tr>
      <w:tr w:rsidR="006B1E3E" w14:paraId="17038D6E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26B858D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1EF53E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573A5E7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0B083F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C3343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1B6A5CD" w14:textId="77777777" w:rsidR="006B1E3E" w:rsidRDefault="006B1E3E">
            <w:pPr>
              <w:spacing w:after="0"/>
              <w:ind w:left="135"/>
            </w:pPr>
          </w:p>
        </w:tc>
      </w:tr>
      <w:tr w:rsidR="006B1E3E" w14:paraId="64D945D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55744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F5A8DED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039789" w14:textId="77777777" w:rsidR="006B1E3E" w:rsidRDefault="006B1E3E"/>
        </w:tc>
      </w:tr>
      <w:tr w:rsidR="006B1E3E" w:rsidRPr="00102359" w14:paraId="265D2FE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588E6F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23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1023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1023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6B1E3E" w14:paraId="6E7FAB3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003D396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DD90872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A25C6EB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64D067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FE5FC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0ABEBBE" w14:textId="77777777" w:rsidR="006B1E3E" w:rsidRDefault="006B1E3E">
            <w:pPr>
              <w:spacing w:after="0"/>
              <w:ind w:left="135"/>
            </w:pPr>
          </w:p>
        </w:tc>
      </w:tr>
      <w:tr w:rsidR="006B1E3E" w14:paraId="55C01C49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2D7687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CCF8C34" w14:textId="77777777" w:rsidR="006B1E3E" w:rsidRDefault="00000000">
            <w:pPr>
              <w:spacing w:after="0"/>
              <w:ind w:left="135"/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1425ABF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99FF92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26F82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70A0072" w14:textId="77777777" w:rsidR="006B1E3E" w:rsidRDefault="006B1E3E">
            <w:pPr>
              <w:spacing w:after="0"/>
              <w:ind w:left="135"/>
            </w:pPr>
          </w:p>
        </w:tc>
      </w:tr>
      <w:tr w:rsidR="006B1E3E" w14:paraId="5ED0D385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609F48F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6F7FC34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292F9BB" w14:textId="77777777" w:rsidR="006B1E3E" w:rsidRDefault="00000000">
            <w:pPr>
              <w:spacing w:after="0"/>
              <w:ind w:left="135"/>
              <w:jc w:val="center"/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B83668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0142F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A72526D" w14:textId="77777777" w:rsidR="006B1E3E" w:rsidRDefault="006B1E3E">
            <w:pPr>
              <w:spacing w:after="0"/>
              <w:ind w:left="135"/>
            </w:pPr>
          </w:p>
        </w:tc>
      </w:tr>
      <w:tr w:rsidR="006B1E3E" w14:paraId="69126893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C4F90CD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372C922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59B1430" w14:textId="77777777" w:rsidR="006B1E3E" w:rsidRDefault="00000000">
            <w:pPr>
              <w:spacing w:after="0"/>
              <w:ind w:left="135"/>
              <w:jc w:val="center"/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962526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00E30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9129607" w14:textId="77777777" w:rsidR="006B1E3E" w:rsidRDefault="006B1E3E">
            <w:pPr>
              <w:spacing w:after="0"/>
              <w:ind w:left="135"/>
            </w:pPr>
          </w:p>
        </w:tc>
      </w:tr>
      <w:tr w:rsidR="006B1E3E" w14:paraId="685EA963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242CE09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7E6E1B2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F6D4CDF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F2AE460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87F6C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A137AE6" w14:textId="77777777" w:rsidR="006B1E3E" w:rsidRDefault="006B1E3E">
            <w:pPr>
              <w:spacing w:after="0"/>
              <w:ind w:left="135"/>
            </w:pPr>
          </w:p>
        </w:tc>
      </w:tr>
      <w:tr w:rsidR="006B1E3E" w14:paraId="12B8A4A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952105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E207F6D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C564CB" w14:textId="77777777" w:rsidR="006B1E3E" w:rsidRDefault="006B1E3E"/>
        </w:tc>
      </w:tr>
      <w:tr w:rsidR="006B1E3E" w:rsidRPr="00102359" w14:paraId="17C8197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924E06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23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6B1E3E" w14:paraId="5F1A509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285C989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1918EC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81EFB1A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793DE9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D0733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DE1161E" w14:textId="77777777" w:rsidR="006B1E3E" w:rsidRDefault="006B1E3E">
            <w:pPr>
              <w:spacing w:after="0"/>
              <w:ind w:left="135"/>
            </w:pPr>
          </w:p>
        </w:tc>
      </w:tr>
      <w:tr w:rsidR="006B1E3E" w14:paraId="2C562DB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92ACF1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901453D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C9E4AB" w14:textId="77777777" w:rsidR="006B1E3E" w:rsidRDefault="006B1E3E"/>
        </w:tc>
      </w:tr>
      <w:tr w:rsidR="006B1E3E" w14:paraId="0AC5B10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259FA7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B6A840A" w14:textId="77777777" w:rsidR="006B1E3E" w:rsidRDefault="00000000">
            <w:pPr>
              <w:spacing w:after="0"/>
              <w:ind w:left="135"/>
              <w:jc w:val="center"/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0583A37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BE395E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3ABA42A" w14:textId="77777777" w:rsidR="006B1E3E" w:rsidRDefault="006B1E3E"/>
        </w:tc>
      </w:tr>
    </w:tbl>
    <w:p w14:paraId="5D2453B8" w14:textId="77777777" w:rsidR="006B1E3E" w:rsidRDefault="006B1E3E">
      <w:pPr>
        <w:sectPr w:rsidR="006B1E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5ACAA4F" w14:textId="77777777" w:rsidR="006B1E3E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6B1E3E" w14:paraId="329D646E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0E8B30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4FE9F42" w14:textId="77777777" w:rsidR="006B1E3E" w:rsidRDefault="006B1E3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307341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8C25B02" w14:textId="77777777" w:rsidR="006B1E3E" w:rsidRDefault="006B1E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2A1FC3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1152FC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DA94A8B" w14:textId="77777777" w:rsidR="006B1E3E" w:rsidRDefault="006B1E3E">
            <w:pPr>
              <w:spacing w:after="0"/>
              <w:ind w:left="135"/>
            </w:pPr>
          </w:p>
        </w:tc>
      </w:tr>
      <w:tr w:rsidR="006B1E3E" w14:paraId="20CB628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2290B3" w14:textId="77777777" w:rsidR="006B1E3E" w:rsidRDefault="006B1E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15FA78" w14:textId="77777777" w:rsidR="006B1E3E" w:rsidRDefault="006B1E3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E36A675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19CC0AD" w14:textId="77777777" w:rsidR="006B1E3E" w:rsidRDefault="006B1E3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5989573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9AA2621" w14:textId="77777777" w:rsidR="006B1E3E" w:rsidRDefault="006B1E3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F85B98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82B14FD" w14:textId="77777777" w:rsidR="006B1E3E" w:rsidRDefault="006B1E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D0D013" w14:textId="77777777" w:rsidR="006B1E3E" w:rsidRDefault="006B1E3E"/>
        </w:tc>
      </w:tr>
      <w:tr w:rsidR="006B1E3E" w14:paraId="4C167B9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8F0DF0" w14:textId="77777777" w:rsidR="006B1E3E" w:rsidRDefault="00000000">
            <w:pPr>
              <w:spacing w:after="0"/>
              <w:ind w:left="135"/>
            </w:pPr>
            <w:r w:rsidRPr="001023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23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6B1E3E" w14:paraId="18104AD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58F392D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2914279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9AFEE9B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D61713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E40708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92A551E" w14:textId="77777777" w:rsidR="006B1E3E" w:rsidRDefault="006B1E3E">
            <w:pPr>
              <w:spacing w:after="0"/>
              <w:ind w:left="135"/>
            </w:pPr>
          </w:p>
        </w:tc>
      </w:tr>
      <w:tr w:rsidR="006B1E3E" w14:paraId="528C566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4133BD9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0EBBA5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E587285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22E4D2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551CBA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DFE5EEB" w14:textId="77777777" w:rsidR="006B1E3E" w:rsidRDefault="006B1E3E">
            <w:pPr>
              <w:spacing w:after="0"/>
              <w:ind w:left="135"/>
            </w:pPr>
          </w:p>
        </w:tc>
      </w:tr>
      <w:tr w:rsidR="006B1E3E" w14:paraId="2749CDB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CDAAE90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C67B6A9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1D73E0C" w14:textId="77777777" w:rsidR="006B1E3E" w:rsidRDefault="00000000">
            <w:pPr>
              <w:spacing w:after="0"/>
              <w:ind w:left="135"/>
              <w:jc w:val="center"/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974253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7C51E3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0257016" w14:textId="77777777" w:rsidR="006B1E3E" w:rsidRDefault="006B1E3E">
            <w:pPr>
              <w:spacing w:after="0"/>
              <w:ind w:left="135"/>
            </w:pPr>
          </w:p>
        </w:tc>
      </w:tr>
      <w:tr w:rsidR="006B1E3E" w14:paraId="38DE7F2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566AC0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EE205EB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009FADD" w14:textId="77777777" w:rsidR="006B1E3E" w:rsidRDefault="00000000">
            <w:pPr>
              <w:spacing w:after="0"/>
              <w:ind w:left="135"/>
              <w:jc w:val="center"/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9E9B8B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6611D4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6ADE95D" w14:textId="77777777" w:rsidR="006B1E3E" w:rsidRDefault="006B1E3E">
            <w:pPr>
              <w:spacing w:after="0"/>
              <w:ind w:left="135"/>
            </w:pPr>
          </w:p>
        </w:tc>
      </w:tr>
      <w:tr w:rsidR="006B1E3E" w14:paraId="6948EBD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C2053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04EF257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B3A189" w14:textId="77777777" w:rsidR="006B1E3E" w:rsidRDefault="006B1E3E"/>
        </w:tc>
      </w:tr>
      <w:tr w:rsidR="006B1E3E" w:rsidRPr="00102359" w14:paraId="2D77B80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8DA174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23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1023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1023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6B1E3E" w14:paraId="678C06F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4DAE889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D17B85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208DDDE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93460D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973239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12946C0" w14:textId="77777777" w:rsidR="006B1E3E" w:rsidRDefault="006B1E3E">
            <w:pPr>
              <w:spacing w:after="0"/>
              <w:ind w:left="135"/>
            </w:pPr>
          </w:p>
        </w:tc>
      </w:tr>
      <w:tr w:rsidR="006B1E3E" w14:paraId="0ECC749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1F536E9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7484D0E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BC0E5B5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239368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7ECE67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652BA93" w14:textId="77777777" w:rsidR="006B1E3E" w:rsidRDefault="006B1E3E">
            <w:pPr>
              <w:spacing w:after="0"/>
              <w:ind w:left="135"/>
            </w:pPr>
          </w:p>
        </w:tc>
      </w:tr>
      <w:tr w:rsidR="006B1E3E" w14:paraId="6AA655F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4A1A0D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7A5409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9AB8F75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5AB7AF5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E98E1C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A1B0BF4" w14:textId="77777777" w:rsidR="006B1E3E" w:rsidRDefault="006B1E3E">
            <w:pPr>
              <w:spacing w:after="0"/>
              <w:ind w:left="135"/>
            </w:pPr>
          </w:p>
        </w:tc>
      </w:tr>
      <w:tr w:rsidR="006B1E3E" w14:paraId="60262D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3E06FC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89EA1E1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B4EE48" w14:textId="77777777" w:rsidR="006B1E3E" w:rsidRDefault="006B1E3E"/>
        </w:tc>
      </w:tr>
      <w:tr w:rsidR="006B1E3E" w:rsidRPr="00102359" w14:paraId="1B9B1D1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9FFC34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23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6B1E3E" w14:paraId="0029E7E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8B8297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C1C7F58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C4E3221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EE5E9B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542ECA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37D120A" w14:textId="77777777" w:rsidR="006B1E3E" w:rsidRDefault="006B1E3E">
            <w:pPr>
              <w:spacing w:after="0"/>
              <w:ind w:left="135"/>
            </w:pPr>
          </w:p>
        </w:tc>
      </w:tr>
      <w:tr w:rsidR="006B1E3E" w14:paraId="29E63D6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B202F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229E36D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06BF4F" w14:textId="77777777" w:rsidR="006B1E3E" w:rsidRDefault="006B1E3E"/>
        </w:tc>
      </w:tr>
      <w:tr w:rsidR="006B1E3E" w14:paraId="4431AB1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CF3EAA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9A3BED9" w14:textId="77777777" w:rsidR="006B1E3E" w:rsidRDefault="00000000">
            <w:pPr>
              <w:spacing w:after="0"/>
              <w:ind w:left="135"/>
              <w:jc w:val="center"/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9DD626E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D15BB8A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5C8675A" w14:textId="77777777" w:rsidR="006B1E3E" w:rsidRDefault="006B1E3E"/>
        </w:tc>
      </w:tr>
    </w:tbl>
    <w:p w14:paraId="407D8D2D" w14:textId="77777777" w:rsidR="006B1E3E" w:rsidRDefault="006B1E3E">
      <w:pPr>
        <w:sectPr w:rsidR="006B1E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B9DC43A" w14:textId="77777777" w:rsidR="006B1E3E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6B1E3E" w14:paraId="0C9392E3" w14:textId="7777777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7DA67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568AC7B" w14:textId="77777777" w:rsidR="006B1E3E" w:rsidRDefault="006B1E3E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AD9E75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EA4DC0C" w14:textId="77777777" w:rsidR="006B1E3E" w:rsidRDefault="006B1E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9AA7C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235B0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C67FE4D" w14:textId="77777777" w:rsidR="006B1E3E" w:rsidRDefault="006B1E3E">
            <w:pPr>
              <w:spacing w:after="0"/>
              <w:ind w:left="135"/>
            </w:pPr>
          </w:p>
        </w:tc>
      </w:tr>
      <w:tr w:rsidR="006B1E3E" w14:paraId="5786DD2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76C9D0" w14:textId="77777777" w:rsidR="006B1E3E" w:rsidRDefault="006B1E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28DEA5" w14:textId="77777777" w:rsidR="006B1E3E" w:rsidRDefault="006B1E3E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6F22E9E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3F3329A" w14:textId="77777777" w:rsidR="006B1E3E" w:rsidRDefault="006B1E3E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3E8F133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A79EE4B" w14:textId="77777777" w:rsidR="006B1E3E" w:rsidRDefault="006B1E3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B798F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875621B" w14:textId="77777777" w:rsidR="006B1E3E" w:rsidRDefault="006B1E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4155D7" w14:textId="77777777" w:rsidR="006B1E3E" w:rsidRDefault="006B1E3E"/>
        </w:tc>
      </w:tr>
      <w:tr w:rsidR="006B1E3E" w14:paraId="52A998B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BDE8538" w14:textId="77777777" w:rsidR="006B1E3E" w:rsidRDefault="00000000">
            <w:pPr>
              <w:spacing w:after="0"/>
              <w:ind w:left="135"/>
            </w:pPr>
            <w:r w:rsidRPr="001023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23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– начало XIX в.</w:t>
            </w:r>
          </w:p>
        </w:tc>
      </w:tr>
      <w:tr w:rsidR="006B1E3E" w14:paraId="4678B6CE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F53DF79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FB0F3A1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27F5D0E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B21955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6AE76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A3B0D43" w14:textId="77777777" w:rsidR="006B1E3E" w:rsidRDefault="006B1E3E">
            <w:pPr>
              <w:spacing w:after="0"/>
              <w:ind w:left="135"/>
            </w:pPr>
          </w:p>
        </w:tc>
      </w:tr>
      <w:tr w:rsidR="006B1E3E" w14:paraId="6DE8DBF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009D33B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3F94278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перемен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C77CCBB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AF62BA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F57A1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45A7936" w14:textId="77777777" w:rsidR="006B1E3E" w:rsidRDefault="006B1E3E">
            <w:pPr>
              <w:spacing w:after="0"/>
              <w:ind w:left="135"/>
            </w:pPr>
          </w:p>
        </w:tc>
      </w:tr>
      <w:tr w:rsidR="006B1E3E" w14:paraId="3F7BC510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94B7A49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F9EF731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07E073E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DE8937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6F049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40F0691" w14:textId="77777777" w:rsidR="006B1E3E" w:rsidRDefault="006B1E3E">
            <w:pPr>
              <w:spacing w:after="0"/>
              <w:ind w:left="135"/>
            </w:pPr>
          </w:p>
        </w:tc>
      </w:tr>
      <w:tr w:rsidR="006B1E3E" w14:paraId="1E32D59F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A43CF3B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671CACC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67DCF13" w14:textId="77777777" w:rsidR="006B1E3E" w:rsidRDefault="00000000">
            <w:pPr>
              <w:spacing w:after="0"/>
              <w:ind w:left="135"/>
              <w:jc w:val="center"/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37DD30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14DC0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449CC64" w14:textId="77777777" w:rsidR="006B1E3E" w:rsidRDefault="006B1E3E">
            <w:pPr>
              <w:spacing w:after="0"/>
              <w:ind w:left="135"/>
            </w:pPr>
          </w:p>
        </w:tc>
      </w:tr>
      <w:tr w:rsidR="006B1E3E" w14:paraId="4CDAC93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39FE92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EE7D74C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3B312F" w14:textId="77777777" w:rsidR="006B1E3E" w:rsidRDefault="006B1E3E"/>
        </w:tc>
      </w:tr>
      <w:tr w:rsidR="006B1E3E" w:rsidRPr="00102359" w14:paraId="6A0A635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66279D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23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1023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023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B1E3E" w14:paraId="27165934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B91C80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2B3074A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92B6072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01FE8F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38B61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1ADE426" w14:textId="77777777" w:rsidR="006B1E3E" w:rsidRDefault="006B1E3E">
            <w:pPr>
              <w:spacing w:after="0"/>
              <w:ind w:left="135"/>
            </w:pPr>
          </w:p>
        </w:tc>
      </w:tr>
      <w:tr w:rsidR="006B1E3E" w14:paraId="7E85D98D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F68D9BD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475E3D5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Рождение Российской империи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9B21063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F2B6DA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1B32C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E78E212" w14:textId="77777777" w:rsidR="006B1E3E" w:rsidRDefault="006B1E3E">
            <w:pPr>
              <w:spacing w:after="0"/>
              <w:ind w:left="135"/>
            </w:pPr>
          </w:p>
        </w:tc>
      </w:tr>
      <w:tr w:rsidR="006B1E3E" w14:paraId="3AC1B76D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FF7F0BA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5DB0F2D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FE1F1B7" w14:textId="77777777" w:rsidR="006B1E3E" w:rsidRDefault="00000000">
            <w:pPr>
              <w:spacing w:after="0"/>
              <w:ind w:left="135"/>
              <w:jc w:val="center"/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A02AE1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DD22B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58A6E99" w14:textId="77777777" w:rsidR="006B1E3E" w:rsidRDefault="006B1E3E">
            <w:pPr>
              <w:spacing w:after="0"/>
              <w:ind w:left="135"/>
            </w:pPr>
          </w:p>
        </w:tc>
      </w:tr>
      <w:tr w:rsidR="006B1E3E" w14:paraId="048AE89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4A6B441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A5DEB6A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01D3E7E" w14:textId="77777777" w:rsidR="006B1E3E" w:rsidRDefault="00000000">
            <w:pPr>
              <w:spacing w:after="0"/>
              <w:ind w:left="135"/>
              <w:jc w:val="center"/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CF31A59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46B97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54649D2" w14:textId="77777777" w:rsidR="006B1E3E" w:rsidRDefault="006B1E3E">
            <w:pPr>
              <w:spacing w:after="0"/>
              <w:ind w:left="135"/>
            </w:pPr>
          </w:p>
        </w:tc>
      </w:tr>
      <w:tr w:rsidR="006B1E3E" w14:paraId="3FC7B566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009A087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C60334E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19D367D" w14:textId="77777777" w:rsidR="006B1E3E" w:rsidRDefault="00000000">
            <w:pPr>
              <w:spacing w:after="0"/>
              <w:ind w:left="135"/>
              <w:jc w:val="center"/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7403CB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651FA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07B2858" w14:textId="77777777" w:rsidR="006B1E3E" w:rsidRDefault="006B1E3E">
            <w:pPr>
              <w:spacing w:after="0"/>
              <w:ind w:left="135"/>
            </w:pPr>
          </w:p>
        </w:tc>
      </w:tr>
      <w:tr w:rsidR="006B1E3E" w14:paraId="034F0DE9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B86E697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1491535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Александра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BBF70E3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A5A9E1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709CB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839250C" w14:textId="77777777" w:rsidR="006B1E3E" w:rsidRDefault="006B1E3E">
            <w:pPr>
              <w:spacing w:after="0"/>
              <w:ind w:left="135"/>
            </w:pPr>
          </w:p>
        </w:tc>
      </w:tr>
      <w:tr w:rsidR="006B1E3E" w14:paraId="3BA58E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D5613D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700207A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EAC573" w14:textId="77777777" w:rsidR="006B1E3E" w:rsidRDefault="006B1E3E"/>
        </w:tc>
      </w:tr>
      <w:tr w:rsidR="006B1E3E" w14:paraId="25C4BCB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669611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4F97E596" w14:textId="77777777" w:rsidR="006B1E3E" w:rsidRDefault="00000000">
            <w:pPr>
              <w:spacing w:after="0"/>
              <w:ind w:left="135"/>
              <w:jc w:val="center"/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14F9C6A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3037B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2D663EF" w14:textId="77777777" w:rsidR="006B1E3E" w:rsidRDefault="006B1E3E"/>
        </w:tc>
      </w:tr>
    </w:tbl>
    <w:p w14:paraId="078879BF" w14:textId="77777777" w:rsidR="006B1E3E" w:rsidRDefault="006B1E3E">
      <w:pPr>
        <w:sectPr w:rsidR="006B1E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B34FE2" w14:textId="77777777" w:rsidR="006B1E3E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6B1E3E" w14:paraId="4A167AC8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0C4D1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5F764B1" w14:textId="77777777" w:rsidR="006B1E3E" w:rsidRDefault="006B1E3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DED09C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4F5E99C" w14:textId="77777777" w:rsidR="006B1E3E" w:rsidRDefault="006B1E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0FBF9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35ED5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BDF8C4E" w14:textId="77777777" w:rsidR="006B1E3E" w:rsidRDefault="006B1E3E">
            <w:pPr>
              <w:spacing w:after="0"/>
              <w:ind w:left="135"/>
            </w:pPr>
          </w:p>
        </w:tc>
      </w:tr>
      <w:tr w:rsidR="006B1E3E" w14:paraId="2F4A663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711A9A" w14:textId="77777777" w:rsidR="006B1E3E" w:rsidRDefault="006B1E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167EE2" w14:textId="77777777" w:rsidR="006B1E3E" w:rsidRDefault="006B1E3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30E5E0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939CF50" w14:textId="77777777" w:rsidR="006B1E3E" w:rsidRDefault="006B1E3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9D326AE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47F99EE" w14:textId="77777777" w:rsidR="006B1E3E" w:rsidRDefault="006B1E3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E412C8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5572F68" w14:textId="77777777" w:rsidR="006B1E3E" w:rsidRDefault="006B1E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C2913B" w14:textId="77777777" w:rsidR="006B1E3E" w:rsidRDefault="006B1E3E"/>
        </w:tc>
      </w:tr>
      <w:tr w:rsidR="006B1E3E" w14:paraId="3C34183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402764" w14:textId="77777777" w:rsidR="006B1E3E" w:rsidRDefault="00000000">
            <w:pPr>
              <w:spacing w:after="0"/>
              <w:ind w:left="135"/>
            </w:pPr>
            <w:r w:rsidRPr="001023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23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6B1E3E" w14:paraId="1DF256F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592F876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2529CF5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65C57E5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FA4AD7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B9F1D0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228452B" w14:textId="77777777" w:rsidR="006B1E3E" w:rsidRDefault="006B1E3E">
            <w:pPr>
              <w:spacing w:after="0"/>
              <w:ind w:left="135"/>
            </w:pPr>
          </w:p>
        </w:tc>
      </w:tr>
      <w:tr w:rsidR="006B1E3E" w14:paraId="52E1DDB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50015FA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F581182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0A45B1B" w14:textId="77777777" w:rsidR="006B1E3E" w:rsidRDefault="00000000">
            <w:pPr>
              <w:spacing w:after="0"/>
              <w:ind w:left="135"/>
              <w:jc w:val="center"/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C47DB1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BAD221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C01247E" w14:textId="77777777" w:rsidR="006B1E3E" w:rsidRDefault="006B1E3E">
            <w:pPr>
              <w:spacing w:after="0"/>
              <w:ind w:left="135"/>
            </w:pPr>
          </w:p>
        </w:tc>
      </w:tr>
      <w:tr w:rsidR="006B1E3E" w14:paraId="639F717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E02F37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2431B76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38141AE" w14:textId="77777777" w:rsidR="006B1E3E" w:rsidRDefault="00000000">
            <w:pPr>
              <w:spacing w:after="0"/>
              <w:ind w:left="135"/>
              <w:jc w:val="center"/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0C1727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8506F2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0C43E85" w14:textId="77777777" w:rsidR="006B1E3E" w:rsidRDefault="006B1E3E">
            <w:pPr>
              <w:spacing w:after="0"/>
              <w:ind w:left="135"/>
            </w:pPr>
          </w:p>
        </w:tc>
      </w:tr>
      <w:tr w:rsidR="006B1E3E" w14:paraId="6EAA236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6D17943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D25E9A9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281EF02" w14:textId="77777777" w:rsidR="006B1E3E" w:rsidRDefault="00000000">
            <w:pPr>
              <w:spacing w:after="0"/>
              <w:ind w:left="135"/>
              <w:jc w:val="center"/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DBAE7C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65BC00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8E184A3" w14:textId="77777777" w:rsidR="006B1E3E" w:rsidRDefault="006B1E3E">
            <w:pPr>
              <w:spacing w:after="0"/>
              <w:ind w:left="135"/>
            </w:pPr>
          </w:p>
        </w:tc>
      </w:tr>
      <w:tr w:rsidR="006B1E3E" w14:paraId="5DD4224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1C02A1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D9D8B92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00128B" w14:textId="77777777" w:rsidR="006B1E3E" w:rsidRDefault="006B1E3E"/>
        </w:tc>
      </w:tr>
      <w:tr w:rsidR="006B1E3E" w:rsidRPr="00102359" w14:paraId="4058AA8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34F2F0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023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023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1023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B1E3E" w14:paraId="23F612E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49369AB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649906D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F366E22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62BBB3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6BABF1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540D9F4" w14:textId="77777777" w:rsidR="006B1E3E" w:rsidRDefault="006B1E3E">
            <w:pPr>
              <w:spacing w:after="0"/>
              <w:ind w:left="135"/>
            </w:pPr>
          </w:p>
        </w:tc>
      </w:tr>
      <w:tr w:rsidR="006B1E3E" w14:paraId="45CB6E4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23FD04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5271681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797285B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CF40E9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9DF8C8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01F8F5B" w14:textId="77777777" w:rsidR="006B1E3E" w:rsidRDefault="006B1E3E">
            <w:pPr>
              <w:spacing w:after="0"/>
              <w:ind w:left="135"/>
            </w:pPr>
          </w:p>
        </w:tc>
      </w:tr>
      <w:tr w:rsidR="006B1E3E" w14:paraId="30CF78F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8515F13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4B91CDD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C9536A1" w14:textId="77777777" w:rsidR="006B1E3E" w:rsidRDefault="00000000">
            <w:pPr>
              <w:spacing w:after="0"/>
              <w:ind w:left="135"/>
              <w:jc w:val="center"/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35DB15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C69B4F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E515250" w14:textId="77777777" w:rsidR="006B1E3E" w:rsidRDefault="006B1E3E">
            <w:pPr>
              <w:spacing w:after="0"/>
              <w:ind w:left="135"/>
            </w:pPr>
          </w:p>
        </w:tc>
      </w:tr>
      <w:tr w:rsidR="006B1E3E" w14:paraId="187F813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2607486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962F585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471DC0A" w14:textId="77777777" w:rsidR="006B1E3E" w:rsidRDefault="00000000">
            <w:pPr>
              <w:spacing w:after="0"/>
              <w:ind w:left="135"/>
              <w:jc w:val="center"/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F13349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ED641B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CA45C8F" w14:textId="77777777" w:rsidR="006B1E3E" w:rsidRDefault="006B1E3E">
            <w:pPr>
              <w:spacing w:after="0"/>
              <w:ind w:left="135"/>
            </w:pPr>
          </w:p>
        </w:tc>
      </w:tr>
      <w:tr w:rsidR="006B1E3E" w14:paraId="26D1FE9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E8CD559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BE1A448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1880—1890-х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A6815D5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61A3E4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7D428F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133AF1F" w14:textId="77777777" w:rsidR="006B1E3E" w:rsidRDefault="006B1E3E">
            <w:pPr>
              <w:spacing w:after="0"/>
              <w:ind w:left="135"/>
            </w:pPr>
          </w:p>
        </w:tc>
      </w:tr>
      <w:tr w:rsidR="006B1E3E" w14:paraId="59FDF6C6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121E2BD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C0469B7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0587165" w14:textId="77777777" w:rsidR="006B1E3E" w:rsidRDefault="00000000">
            <w:pPr>
              <w:spacing w:after="0"/>
              <w:ind w:left="135"/>
              <w:jc w:val="center"/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C02CFF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2F1DB6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37AD303" w14:textId="77777777" w:rsidR="006B1E3E" w:rsidRDefault="006B1E3E">
            <w:pPr>
              <w:spacing w:after="0"/>
              <w:ind w:left="135"/>
            </w:pPr>
          </w:p>
        </w:tc>
      </w:tr>
      <w:tr w:rsidR="006B1E3E" w14:paraId="5D4C749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EF0FE37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E558095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132D70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6700DF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3D4C88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51E7A73" w14:textId="77777777" w:rsidR="006B1E3E" w:rsidRDefault="006B1E3E">
            <w:pPr>
              <w:spacing w:after="0"/>
              <w:ind w:left="135"/>
            </w:pPr>
          </w:p>
        </w:tc>
      </w:tr>
      <w:tr w:rsidR="006B1E3E" w14:paraId="6BC64B1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92133B2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9C91D03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Общественная жизнь и общественное </w:t>
            </w: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36AE4C3" w14:textId="77777777" w:rsidR="006B1E3E" w:rsidRDefault="00000000">
            <w:pPr>
              <w:spacing w:after="0"/>
              <w:ind w:left="135"/>
              <w:jc w:val="center"/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6D7038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1AF211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6956165" w14:textId="77777777" w:rsidR="006B1E3E" w:rsidRDefault="006B1E3E">
            <w:pPr>
              <w:spacing w:after="0"/>
              <w:ind w:left="135"/>
            </w:pPr>
          </w:p>
        </w:tc>
      </w:tr>
      <w:tr w:rsidR="006B1E3E" w14:paraId="0547ED9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13A89D1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DC5EB12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CD7EAB5" w14:textId="77777777" w:rsidR="006B1E3E" w:rsidRDefault="00000000">
            <w:pPr>
              <w:spacing w:after="0"/>
              <w:ind w:left="135"/>
              <w:jc w:val="center"/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253DB1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608400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58CCAAC" w14:textId="77777777" w:rsidR="006B1E3E" w:rsidRDefault="006B1E3E">
            <w:pPr>
              <w:spacing w:after="0"/>
              <w:ind w:left="135"/>
            </w:pPr>
          </w:p>
        </w:tc>
      </w:tr>
      <w:tr w:rsidR="006B1E3E" w14:paraId="78E490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71BFA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DD21354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3C570D" w14:textId="77777777" w:rsidR="006B1E3E" w:rsidRDefault="006B1E3E"/>
        </w:tc>
      </w:tr>
      <w:tr w:rsidR="006B1E3E" w14:paraId="47D366A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7EAAE8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D6F8762" w14:textId="77777777" w:rsidR="006B1E3E" w:rsidRDefault="00000000">
            <w:pPr>
              <w:spacing w:after="0"/>
              <w:ind w:left="135"/>
              <w:jc w:val="center"/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AA9933F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68286CA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879E859" w14:textId="77777777" w:rsidR="006B1E3E" w:rsidRDefault="006B1E3E"/>
        </w:tc>
      </w:tr>
    </w:tbl>
    <w:p w14:paraId="14155FEC" w14:textId="77777777" w:rsidR="006B1E3E" w:rsidRDefault="006B1E3E">
      <w:pPr>
        <w:sectPr w:rsidR="006B1E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0D9902" w14:textId="77777777" w:rsidR="006B1E3E" w:rsidRDefault="006B1E3E">
      <w:pPr>
        <w:sectPr w:rsidR="006B1E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B3A504" w14:textId="77777777" w:rsidR="006B1E3E" w:rsidRDefault="00000000">
      <w:pPr>
        <w:spacing w:after="0"/>
        <w:ind w:left="120"/>
      </w:pPr>
      <w:bookmarkStart w:id="5" w:name="block-58755937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5CE4247" w14:textId="77777777" w:rsidR="006B1E3E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4481"/>
        <w:gridCol w:w="1251"/>
        <w:gridCol w:w="1841"/>
        <w:gridCol w:w="1910"/>
        <w:gridCol w:w="1347"/>
        <w:gridCol w:w="2221"/>
      </w:tblGrid>
      <w:tr w:rsidR="006B1E3E" w14:paraId="421F461E" w14:textId="77777777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D15DA2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F01E065" w14:textId="77777777" w:rsidR="006B1E3E" w:rsidRDefault="006B1E3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0A8D03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DD06B8D" w14:textId="77777777" w:rsidR="006B1E3E" w:rsidRDefault="006B1E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BAFAA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2ED13A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61D81E1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0C461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2EABB46" w14:textId="77777777" w:rsidR="006B1E3E" w:rsidRDefault="006B1E3E">
            <w:pPr>
              <w:spacing w:after="0"/>
              <w:ind w:left="135"/>
            </w:pPr>
          </w:p>
        </w:tc>
      </w:tr>
      <w:tr w:rsidR="006B1E3E" w14:paraId="0C11A7B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D1D6FF" w14:textId="77777777" w:rsidR="006B1E3E" w:rsidRDefault="006B1E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31D645" w14:textId="77777777" w:rsidR="006B1E3E" w:rsidRDefault="006B1E3E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FF5E28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700C14C" w14:textId="77777777" w:rsidR="006B1E3E" w:rsidRDefault="006B1E3E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042912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1A874AE" w14:textId="77777777" w:rsidR="006B1E3E" w:rsidRDefault="006B1E3E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690E239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F436238" w14:textId="77777777" w:rsidR="006B1E3E" w:rsidRDefault="006B1E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1C036A" w14:textId="77777777" w:rsidR="006B1E3E" w:rsidRDefault="006B1E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BBEA1F" w14:textId="77777777" w:rsidR="006B1E3E" w:rsidRDefault="006B1E3E"/>
        </w:tc>
      </w:tr>
      <w:tr w:rsidR="006B1E3E" w14:paraId="13582C3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5AF18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F021FA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2546989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616DF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C42AE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7AE6A54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932223B" w14:textId="77777777" w:rsidR="006B1E3E" w:rsidRDefault="006B1E3E">
            <w:pPr>
              <w:spacing w:after="0"/>
              <w:ind w:left="135"/>
            </w:pPr>
          </w:p>
        </w:tc>
      </w:tr>
      <w:tr w:rsidR="006B1E3E" w14:paraId="71FD8F6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A61546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8AF499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D66714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3D276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1DA30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00388F4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A9AA77" w14:textId="77777777" w:rsidR="006B1E3E" w:rsidRDefault="006B1E3E">
            <w:pPr>
              <w:spacing w:after="0"/>
              <w:ind w:left="135"/>
            </w:pPr>
          </w:p>
        </w:tc>
      </w:tr>
      <w:tr w:rsidR="006B1E3E" w14:paraId="79273CE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773BCD6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2023CD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0A42F1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B6FEB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D5703F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E4088EE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D1D6B8" w14:textId="77777777" w:rsidR="006B1E3E" w:rsidRDefault="006B1E3E">
            <w:pPr>
              <w:spacing w:after="0"/>
              <w:ind w:left="135"/>
            </w:pPr>
          </w:p>
        </w:tc>
      </w:tr>
      <w:tr w:rsidR="006B1E3E" w14:paraId="1730686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57CDD1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7FC6C8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F9CA3C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9D0490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8D395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2DEF070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BAED5A" w14:textId="77777777" w:rsidR="006B1E3E" w:rsidRDefault="006B1E3E">
            <w:pPr>
              <w:spacing w:after="0"/>
              <w:ind w:left="135"/>
            </w:pPr>
          </w:p>
        </w:tc>
      </w:tr>
      <w:tr w:rsidR="006B1E3E" w14:paraId="34C43AC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72298BA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49F8D4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DBAE03" w14:textId="77777777" w:rsidR="006B1E3E" w:rsidRDefault="00000000">
            <w:pPr>
              <w:spacing w:after="0"/>
              <w:ind w:left="135"/>
              <w:jc w:val="center"/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AF907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146FEB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A6EDF4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E036EF4" w14:textId="77777777" w:rsidR="006B1E3E" w:rsidRDefault="006B1E3E">
            <w:pPr>
              <w:spacing w:after="0"/>
              <w:ind w:left="135"/>
            </w:pPr>
          </w:p>
        </w:tc>
      </w:tr>
      <w:tr w:rsidR="006B1E3E" w14:paraId="66D26CB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104167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AA0D71" w14:textId="77777777" w:rsidR="006B1E3E" w:rsidRDefault="00000000">
            <w:pPr>
              <w:spacing w:after="0"/>
              <w:ind w:left="135"/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D2A004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51659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BB304C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CC4075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D19874" w14:textId="77777777" w:rsidR="006B1E3E" w:rsidRDefault="006B1E3E">
            <w:pPr>
              <w:spacing w:after="0"/>
              <w:ind w:left="135"/>
            </w:pPr>
          </w:p>
        </w:tc>
      </w:tr>
      <w:tr w:rsidR="006B1E3E" w14:paraId="26516AE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A16267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48CC8E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DC33D5" w14:textId="77777777" w:rsidR="006B1E3E" w:rsidRDefault="00000000">
            <w:pPr>
              <w:spacing w:after="0"/>
              <w:ind w:left="135"/>
              <w:jc w:val="center"/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BD60D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C384E7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267CC6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A8DA074" w14:textId="77777777" w:rsidR="006B1E3E" w:rsidRDefault="006B1E3E">
            <w:pPr>
              <w:spacing w:after="0"/>
              <w:ind w:left="135"/>
            </w:pPr>
          </w:p>
        </w:tc>
      </w:tr>
      <w:tr w:rsidR="006B1E3E" w14:paraId="126A60E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7E8446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A523E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6604BA3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426E7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A94217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FD5D84F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9D81A01" w14:textId="77777777" w:rsidR="006B1E3E" w:rsidRDefault="006B1E3E">
            <w:pPr>
              <w:spacing w:after="0"/>
              <w:ind w:left="135"/>
            </w:pPr>
          </w:p>
        </w:tc>
      </w:tr>
      <w:tr w:rsidR="006B1E3E" w14:paraId="57991BD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6140471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FB0EF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279B7C6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28C20E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D77FC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4D0BA5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C48E6F" w14:textId="77777777" w:rsidR="006B1E3E" w:rsidRDefault="006B1E3E">
            <w:pPr>
              <w:spacing w:after="0"/>
              <w:ind w:left="135"/>
            </w:pPr>
          </w:p>
        </w:tc>
      </w:tr>
      <w:tr w:rsidR="006B1E3E" w14:paraId="5A0C6CC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7CD7640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3E2DC0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C6DD094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E78F9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D7C54D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CEC247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7FFC3EE" w14:textId="77777777" w:rsidR="006B1E3E" w:rsidRDefault="006B1E3E">
            <w:pPr>
              <w:spacing w:after="0"/>
              <w:ind w:left="135"/>
            </w:pPr>
          </w:p>
        </w:tc>
      </w:tr>
      <w:tr w:rsidR="006B1E3E" w14:paraId="2871B8A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9B52C83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7975D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AB2B5A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AAD88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41EC7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21A66D4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E7B0AD" w14:textId="77777777" w:rsidR="006B1E3E" w:rsidRDefault="006B1E3E">
            <w:pPr>
              <w:spacing w:after="0"/>
              <w:ind w:left="135"/>
            </w:pPr>
          </w:p>
        </w:tc>
      </w:tr>
      <w:tr w:rsidR="006B1E3E" w14:paraId="29942E9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DC50C40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73AE3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EF7250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01242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6D3E14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75373C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D4AA3F" w14:textId="77777777" w:rsidR="006B1E3E" w:rsidRDefault="006B1E3E">
            <w:pPr>
              <w:spacing w:after="0"/>
              <w:ind w:left="135"/>
            </w:pPr>
          </w:p>
        </w:tc>
      </w:tr>
      <w:tr w:rsidR="006B1E3E" w14:paraId="40A31F0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4CC52DD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93B35E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654D0C6" w14:textId="77777777" w:rsidR="006B1E3E" w:rsidRDefault="00000000">
            <w:pPr>
              <w:spacing w:after="0"/>
              <w:ind w:left="135"/>
              <w:jc w:val="center"/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DA1B8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5F4E4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34AEF21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CC4B010" w14:textId="77777777" w:rsidR="006B1E3E" w:rsidRDefault="006B1E3E">
            <w:pPr>
              <w:spacing w:after="0"/>
              <w:ind w:left="135"/>
            </w:pPr>
          </w:p>
        </w:tc>
      </w:tr>
      <w:tr w:rsidR="006B1E3E" w14:paraId="6E605D5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CE9C80D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AC6E45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0F14D9" w14:textId="77777777" w:rsidR="006B1E3E" w:rsidRDefault="00000000">
            <w:pPr>
              <w:spacing w:after="0"/>
              <w:ind w:left="135"/>
              <w:jc w:val="center"/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9FA31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41B16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3EBD44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DEFAA2C" w14:textId="77777777" w:rsidR="006B1E3E" w:rsidRDefault="006B1E3E">
            <w:pPr>
              <w:spacing w:after="0"/>
              <w:ind w:left="135"/>
            </w:pPr>
          </w:p>
        </w:tc>
      </w:tr>
      <w:tr w:rsidR="006B1E3E" w14:paraId="0E513AD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E96FC2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710BE9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E2F0D1" w14:textId="77777777" w:rsidR="006B1E3E" w:rsidRDefault="00000000">
            <w:pPr>
              <w:spacing w:after="0"/>
              <w:ind w:left="135"/>
              <w:jc w:val="center"/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3D668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9942D4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98DE06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8A43A0" w14:textId="77777777" w:rsidR="006B1E3E" w:rsidRDefault="006B1E3E">
            <w:pPr>
              <w:spacing w:after="0"/>
              <w:ind w:left="135"/>
            </w:pPr>
          </w:p>
        </w:tc>
      </w:tr>
      <w:tr w:rsidR="006B1E3E" w14:paraId="2A7A95B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D4B7C0F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E33480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61DF4E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C06DC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405F3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914E17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6DC064" w14:textId="77777777" w:rsidR="006B1E3E" w:rsidRDefault="006B1E3E">
            <w:pPr>
              <w:spacing w:after="0"/>
              <w:ind w:left="135"/>
            </w:pPr>
          </w:p>
        </w:tc>
      </w:tr>
      <w:tr w:rsidR="006B1E3E" w14:paraId="78DED4E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BCE8212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60B84A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58AE13A" w14:textId="77777777" w:rsidR="006B1E3E" w:rsidRDefault="00000000">
            <w:pPr>
              <w:spacing w:after="0"/>
              <w:ind w:left="135"/>
              <w:jc w:val="center"/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EF28B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FABD1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35F54D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71056CD" w14:textId="77777777" w:rsidR="006B1E3E" w:rsidRDefault="006B1E3E">
            <w:pPr>
              <w:spacing w:after="0"/>
              <w:ind w:left="135"/>
            </w:pPr>
          </w:p>
        </w:tc>
      </w:tr>
      <w:tr w:rsidR="006B1E3E" w14:paraId="470E224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9B26D2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2D0C0C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340651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E3491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977ADF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5A399F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3614E86" w14:textId="77777777" w:rsidR="006B1E3E" w:rsidRDefault="006B1E3E">
            <w:pPr>
              <w:spacing w:after="0"/>
              <w:ind w:left="135"/>
            </w:pPr>
          </w:p>
        </w:tc>
      </w:tr>
      <w:tr w:rsidR="006B1E3E" w14:paraId="173ADA7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445CF1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268245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1604D89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8B4AA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8BB9FE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0F1C2A6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5C52576" w14:textId="77777777" w:rsidR="006B1E3E" w:rsidRDefault="006B1E3E">
            <w:pPr>
              <w:spacing w:after="0"/>
              <w:ind w:left="135"/>
            </w:pPr>
          </w:p>
        </w:tc>
      </w:tr>
      <w:tr w:rsidR="006B1E3E" w14:paraId="586D359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7DBBC5B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D5C094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A49DF95" w14:textId="77777777" w:rsidR="006B1E3E" w:rsidRDefault="00000000">
            <w:pPr>
              <w:spacing w:after="0"/>
              <w:ind w:left="135"/>
              <w:jc w:val="center"/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132D9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C9119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B47A83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7CCD753" w14:textId="77777777" w:rsidR="006B1E3E" w:rsidRDefault="006B1E3E">
            <w:pPr>
              <w:spacing w:after="0"/>
              <w:ind w:left="135"/>
            </w:pPr>
          </w:p>
        </w:tc>
      </w:tr>
      <w:tr w:rsidR="006B1E3E" w14:paraId="78A7622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0ACA7C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AE8984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4DE5437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516B7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958C6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372348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5143EA" w14:textId="77777777" w:rsidR="006B1E3E" w:rsidRDefault="006B1E3E">
            <w:pPr>
              <w:spacing w:after="0"/>
              <w:ind w:left="135"/>
            </w:pPr>
          </w:p>
        </w:tc>
      </w:tr>
      <w:tr w:rsidR="006B1E3E" w14:paraId="2FD642C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86CDBEA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3D7BF3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C8C7E2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A9023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C5EA8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C2A631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6E7048" w14:textId="77777777" w:rsidR="006B1E3E" w:rsidRDefault="006B1E3E">
            <w:pPr>
              <w:spacing w:after="0"/>
              <w:ind w:left="135"/>
            </w:pPr>
          </w:p>
        </w:tc>
      </w:tr>
      <w:tr w:rsidR="006B1E3E" w14:paraId="0F319A8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9CC0D0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1DA03D" w14:textId="77777777" w:rsidR="006B1E3E" w:rsidRDefault="00000000">
            <w:pPr>
              <w:spacing w:after="0"/>
              <w:ind w:left="135"/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«Ассирия. </w:t>
            </w:r>
            <w:r>
              <w:rPr>
                <w:rFonts w:ascii="Times New Roman" w:hAnsi="Times New Roman"/>
                <w:color w:val="000000"/>
                <w:sz w:val="24"/>
              </w:rPr>
              <w:t>Персидская держава»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F9908F1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F8FC0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6E8DFA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D9A87E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21CFE7" w14:textId="77777777" w:rsidR="006B1E3E" w:rsidRDefault="006B1E3E">
            <w:pPr>
              <w:spacing w:after="0"/>
              <w:ind w:left="135"/>
            </w:pPr>
          </w:p>
        </w:tc>
      </w:tr>
      <w:tr w:rsidR="006B1E3E" w14:paraId="1FA6AEC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00E235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F316EC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C32563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7E360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EACC0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A33369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BF84CCA" w14:textId="77777777" w:rsidR="006B1E3E" w:rsidRDefault="006B1E3E">
            <w:pPr>
              <w:spacing w:after="0"/>
              <w:ind w:left="135"/>
            </w:pPr>
          </w:p>
        </w:tc>
      </w:tr>
      <w:tr w:rsidR="006B1E3E" w14:paraId="357298D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88C20D9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D4F7C8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F326A0F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1B6FF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A3C24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62072D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B9FED8" w14:textId="77777777" w:rsidR="006B1E3E" w:rsidRDefault="006B1E3E">
            <w:pPr>
              <w:spacing w:after="0"/>
              <w:ind w:left="135"/>
            </w:pPr>
          </w:p>
        </w:tc>
      </w:tr>
      <w:tr w:rsidR="006B1E3E" w14:paraId="1B9B4D8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5E00AB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4C5912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01BCD1" w14:textId="77777777" w:rsidR="006B1E3E" w:rsidRDefault="00000000">
            <w:pPr>
              <w:spacing w:after="0"/>
              <w:ind w:left="135"/>
              <w:jc w:val="center"/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B5570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9D8446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C4878B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90C9D2" w14:textId="77777777" w:rsidR="006B1E3E" w:rsidRDefault="006B1E3E">
            <w:pPr>
              <w:spacing w:after="0"/>
              <w:ind w:left="135"/>
            </w:pPr>
          </w:p>
        </w:tc>
      </w:tr>
      <w:tr w:rsidR="006B1E3E" w14:paraId="7A92D24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FA6F37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8960C8" w14:textId="77777777" w:rsidR="006B1E3E" w:rsidRDefault="00000000">
            <w:pPr>
              <w:spacing w:after="0"/>
              <w:ind w:left="135"/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 Китай»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2529D4A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69086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74669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A912692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8175D9" w14:textId="77777777" w:rsidR="006B1E3E" w:rsidRDefault="006B1E3E">
            <w:pPr>
              <w:spacing w:after="0"/>
              <w:ind w:left="135"/>
            </w:pPr>
          </w:p>
        </w:tc>
      </w:tr>
      <w:tr w:rsidR="006B1E3E" w14:paraId="442CB10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99124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601C92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34C59D" w14:textId="77777777" w:rsidR="006B1E3E" w:rsidRDefault="00000000">
            <w:pPr>
              <w:spacing w:after="0"/>
              <w:ind w:left="135"/>
              <w:jc w:val="center"/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8DD0D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891491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AD6BF8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13D704" w14:textId="77777777" w:rsidR="006B1E3E" w:rsidRDefault="006B1E3E">
            <w:pPr>
              <w:spacing w:after="0"/>
              <w:ind w:left="135"/>
            </w:pPr>
          </w:p>
        </w:tc>
      </w:tr>
      <w:tr w:rsidR="006B1E3E" w14:paraId="5CC3705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9168FD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7571E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9F630B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A75DC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6C6AC9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D8B16A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1B1A0E" w14:textId="77777777" w:rsidR="006B1E3E" w:rsidRDefault="006B1E3E">
            <w:pPr>
              <w:spacing w:after="0"/>
              <w:ind w:left="135"/>
            </w:pPr>
          </w:p>
        </w:tc>
      </w:tr>
      <w:tr w:rsidR="006B1E3E" w14:paraId="62A5869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B8961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63A35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7DFB0E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14EF4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2C2A3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5B8ADE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EEB443C" w14:textId="77777777" w:rsidR="006B1E3E" w:rsidRDefault="006B1E3E">
            <w:pPr>
              <w:spacing w:after="0"/>
              <w:ind w:left="135"/>
            </w:pPr>
          </w:p>
        </w:tc>
      </w:tr>
      <w:tr w:rsidR="006B1E3E" w14:paraId="1B7A337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2A268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15D02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6E05033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719D0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A2B68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41BC87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EA4C34" w14:textId="77777777" w:rsidR="006B1E3E" w:rsidRDefault="006B1E3E">
            <w:pPr>
              <w:spacing w:after="0"/>
              <w:ind w:left="135"/>
            </w:pPr>
          </w:p>
        </w:tc>
      </w:tr>
      <w:tr w:rsidR="006B1E3E" w14:paraId="2A536B4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154E7F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71380D" w14:textId="77777777" w:rsidR="006B1E3E" w:rsidRPr="00102359" w:rsidRDefault="00000000">
            <w:pPr>
              <w:spacing w:after="0"/>
              <w:ind w:left="135"/>
              <w:rPr>
                <w:lang w:val="ru-RU"/>
              </w:rPr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80235D" w14:textId="77777777" w:rsidR="006B1E3E" w:rsidRDefault="00000000">
            <w:pPr>
              <w:spacing w:after="0"/>
              <w:ind w:left="135"/>
              <w:jc w:val="center"/>
            </w:pPr>
            <w:r w:rsidRPr="001023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D97C0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78F3B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296F2B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9AA25C" w14:textId="77777777" w:rsidR="006B1E3E" w:rsidRDefault="006B1E3E">
            <w:pPr>
              <w:spacing w:after="0"/>
              <w:ind w:left="135"/>
            </w:pPr>
          </w:p>
        </w:tc>
      </w:tr>
      <w:tr w:rsidR="006B1E3E" w14:paraId="5070A41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D47640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D617B9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58D53F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F99ED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4F667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1B8EB8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43F035C" w14:textId="77777777" w:rsidR="006B1E3E" w:rsidRDefault="006B1E3E">
            <w:pPr>
              <w:spacing w:after="0"/>
              <w:ind w:left="135"/>
            </w:pPr>
          </w:p>
        </w:tc>
      </w:tr>
      <w:tr w:rsidR="006B1E3E" w14:paraId="54F9BC6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53944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6CD2D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E17AE4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344F2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CE3CB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FC7B11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F0A30AA" w14:textId="77777777" w:rsidR="006B1E3E" w:rsidRDefault="006B1E3E">
            <w:pPr>
              <w:spacing w:after="0"/>
              <w:ind w:left="135"/>
            </w:pPr>
          </w:p>
        </w:tc>
      </w:tr>
      <w:tr w:rsidR="006B1E3E" w14:paraId="0082B30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BDA2A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165F81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65A821F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93ECA3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DF4EA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D8635C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689758" w14:textId="77777777" w:rsidR="006B1E3E" w:rsidRDefault="006B1E3E">
            <w:pPr>
              <w:spacing w:after="0"/>
              <w:ind w:left="135"/>
            </w:pPr>
          </w:p>
        </w:tc>
      </w:tr>
      <w:tr w:rsidR="006B1E3E" w14:paraId="48658F1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1C00BF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555F01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2A7082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2B03D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03EC10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7FB0F6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7B4A688" w14:textId="77777777" w:rsidR="006B1E3E" w:rsidRDefault="006B1E3E">
            <w:pPr>
              <w:spacing w:after="0"/>
              <w:ind w:left="135"/>
            </w:pPr>
          </w:p>
        </w:tc>
      </w:tr>
      <w:tr w:rsidR="006B1E3E" w14:paraId="2E4E842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2F3D7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5615C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8F91B9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D632C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96714E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9A7BA6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B8667F2" w14:textId="77777777" w:rsidR="006B1E3E" w:rsidRDefault="006B1E3E">
            <w:pPr>
              <w:spacing w:after="0"/>
              <w:ind w:left="135"/>
            </w:pPr>
          </w:p>
        </w:tc>
      </w:tr>
      <w:tr w:rsidR="006B1E3E" w14:paraId="6CC7DC2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531CDAD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AC2E14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709301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C449C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C4E5A6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EE69AD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58BFEE" w14:textId="77777777" w:rsidR="006B1E3E" w:rsidRDefault="006B1E3E">
            <w:pPr>
              <w:spacing w:after="0"/>
              <w:ind w:left="135"/>
            </w:pPr>
          </w:p>
        </w:tc>
      </w:tr>
      <w:tr w:rsidR="006B1E3E" w14:paraId="1000845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A54F9EA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045FB3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D819C2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612F7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367028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D80EFE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C3F0F9" w14:textId="77777777" w:rsidR="006B1E3E" w:rsidRDefault="006B1E3E">
            <w:pPr>
              <w:spacing w:after="0"/>
              <w:ind w:left="135"/>
            </w:pPr>
          </w:p>
        </w:tc>
      </w:tr>
      <w:tr w:rsidR="006B1E3E" w14:paraId="4586328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EE17EBA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C79B3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9A20FD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F0507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4CCFA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DC750CC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738A1D" w14:textId="77777777" w:rsidR="006B1E3E" w:rsidRDefault="006B1E3E">
            <w:pPr>
              <w:spacing w:after="0"/>
              <w:ind w:left="135"/>
            </w:pPr>
          </w:p>
        </w:tc>
      </w:tr>
      <w:tr w:rsidR="006B1E3E" w14:paraId="4C9DEBF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84C7300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E4B5A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C1A45D3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F58E4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560702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BBFFF5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5727C8" w14:textId="77777777" w:rsidR="006B1E3E" w:rsidRDefault="006B1E3E">
            <w:pPr>
              <w:spacing w:after="0"/>
              <w:ind w:left="135"/>
            </w:pPr>
          </w:p>
        </w:tc>
      </w:tr>
      <w:tr w:rsidR="006B1E3E" w14:paraId="35C8FB5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1722112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6B8E2C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в жизни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3A17A3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A9803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A77F3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7C82949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E4BA39" w14:textId="77777777" w:rsidR="006B1E3E" w:rsidRDefault="006B1E3E">
            <w:pPr>
              <w:spacing w:after="0"/>
              <w:ind w:left="135"/>
            </w:pPr>
          </w:p>
        </w:tc>
      </w:tr>
      <w:tr w:rsidR="006B1E3E" w14:paraId="5BBFA87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A5F2240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B1F5CD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C2F7962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50A27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76288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FD3602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0DAD57" w14:textId="77777777" w:rsidR="006B1E3E" w:rsidRDefault="006B1E3E">
            <w:pPr>
              <w:spacing w:after="0"/>
              <w:ind w:left="135"/>
            </w:pPr>
          </w:p>
        </w:tc>
      </w:tr>
      <w:tr w:rsidR="006B1E3E" w14:paraId="515ECC1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ADB59D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1D3B93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«Древняя Греция»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58353B1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2E663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1155A8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B3EA623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78764A" w14:textId="77777777" w:rsidR="006B1E3E" w:rsidRDefault="006B1E3E">
            <w:pPr>
              <w:spacing w:after="0"/>
              <w:ind w:left="135"/>
            </w:pPr>
          </w:p>
        </w:tc>
      </w:tr>
      <w:tr w:rsidR="006B1E3E" w14:paraId="10554B3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C8C56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49F6F3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993D61F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8A10E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B6EC6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298ACCD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29E57B" w14:textId="77777777" w:rsidR="006B1E3E" w:rsidRDefault="006B1E3E">
            <w:pPr>
              <w:spacing w:after="0"/>
              <w:ind w:left="135"/>
            </w:pPr>
          </w:p>
        </w:tc>
      </w:tr>
      <w:tr w:rsidR="006B1E3E" w14:paraId="7BA882A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336B47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A744A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Походы Александра Македонского на Восток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A01ADE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79850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F259E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16EE6E2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69C0CEC" w14:textId="77777777" w:rsidR="006B1E3E" w:rsidRDefault="006B1E3E">
            <w:pPr>
              <w:spacing w:after="0"/>
              <w:ind w:left="135"/>
            </w:pPr>
          </w:p>
        </w:tc>
      </w:tr>
      <w:tr w:rsidR="006B1E3E" w14:paraId="081C4D5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A8A8CF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60B331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FC715CD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9C196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686C27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DFC884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1C5602" w14:textId="77777777" w:rsidR="006B1E3E" w:rsidRDefault="006B1E3E">
            <w:pPr>
              <w:spacing w:after="0"/>
              <w:ind w:left="135"/>
            </w:pPr>
          </w:p>
        </w:tc>
      </w:tr>
      <w:tr w:rsidR="006B1E3E" w14:paraId="0EECC50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CFC870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49559D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«Древняя Греция. Эллинизм»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665B93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D3F3D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93E45F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50FCE4F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6A668B" w14:textId="77777777" w:rsidR="006B1E3E" w:rsidRDefault="006B1E3E">
            <w:pPr>
              <w:spacing w:after="0"/>
              <w:ind w:left="135"/>
            </w:pPr>
          </w:p>
        </w:tc>
      </w:tr>
      <w:tr w:rsidR="006B1E3E" w14:paraId="7DD3E70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C4F71EA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D1E5B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6670CD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0241B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9FC9C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0C5E90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94858B" w14:textId="77777777" w:rsidR="006B1E3E" w:rsidRDefault="006B1E3E">
            <w:pPr>
              <w:spacing w:after="0"/>
              <w:ind w:left="135"/>
            </w:pPr>
          </w:p>
        </w:tc>
      </w:tr>
      <w:tr w:rsidR="006B1E3E" w14:paraId="3F4B935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55401D1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D680F9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1EA653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DF9E2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C2725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A95457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A155431" w14:textId="77777777" w:rsidR="006B1E3E" w:rsidRDefault="006B1E3E">
            <w:pPr>
              <w:spacing w:after="0"/>
              <w:ind w:left="135"/>
            </w:pPr>
          </w:p>
        </w:tc>
      </w:tr>
      <w:tr w:rsidR="006B1E3E" w14:paraId="09BB412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5FA17B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C2CCB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346AF0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F7469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25BDAA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E13E85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285114" w14:textId="77777777" w:rsidR="006B1E3E" w:rsidRDefault="006B1E3E">
            <w:pPr>
              <w:spacing w:after="0"/>
              <w:ind w:left="135"/>
            </w:pPr>
          </w:p>
        </w:tc>
      </w:tr>
      <w:tr w:rsidR="006B1E3E" w14:paraId="34CEA7A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BF9403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9E3A4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2F04D3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D8C14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C7ADA1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00C96E5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E058510" w14:textId="77777777" w:rsidR="006B1E3E" w:rsidRDefault="006B1E3E">
            <w:pPr>
              <w:spacing w:after="0"/>
              <w:ind w:left="135"/>
            </w:pPr>
          </w:p>
        </w:tc>
      </w:tr>
      <w:tr w:rsidR="006B1E3E" w14:paraId="1BBB833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02AE6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EA4FA2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FDD0FF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4783A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1918BC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AC5EC3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ABC0FEA" w14:textId="77777777" w:rsidR="006B1E3E" w:rsidRDefault="006B1E3E">
            <w:pPr>
              <w:spacing w:after="0"/>
              <w:ind w:left="135"/>
            </w:pPr>
          </w:p>
        </w:tc>
      </w:tr>
      <w:tr w:rsidR="006B1E3E" w14:paraId="70B428D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A67F20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679870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4FC1CE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CAA96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D14BF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55B9553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57C6824" w14:textId="77777777" w:rsidR="006B1E3E" w:rsidRDefault="006B1E3E">
            <w:pPr>
              <w:spacing w:after="0"/>
              <w:ind w:left="135"/>
            </w:pPr>
          </w:p>
        </w:tc>
      </w:tr>
      <w:tr w:rsidR="006B1E3E" w14:paraId="2943C8C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A905C75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37DAE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CD6C1EA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DA059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815A56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768289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7A84C1" w14:textId="77777777" w:rsidR="006B1E3E" w:rsidRDefault="006B1E3E">
            <w:pPr>
              <w:spacing w:after="0"/>
              <w:ind w:left="135"/>
            </w:pPr>
          </w:p>
        </w:tc>
      </w:tr>
      <w:tr w:rsidR="006B1E3E" w14:paraId="1036530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87ABDB5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CC97C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EE88583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56DDF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48E0B5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570FA7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007932" w14:textId="77777777" w:rsidR="006B1E3E" w:rsidRDefault="006B1E3E">
            <w:pPr>
              <w:spacing w:after="0"/>
              <w:ind w:left="135"/>
            </w:pPr>
          </w:p>
        </w:tc>
      </w:tr>
      <w:tr w:rsidR="006B1E3E" w14:paraId="744865D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F1AE6B1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10D6EA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1194D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87E10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D0E37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B269B4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E8DE2F4" w14:textId="77777777" w:rsidR="006B1E3E" w:rsidRDefault="006B1E3E">
            <w:pPr>
              <w:spacing w:after="0"/>
              <w:ind w:left="135"/>
            </w:pPr>
          </w:p>
        </w:tc>
      </w:tr>
      <w:tr w:rsidR="006B1E3E" w14:paraId="4526CAD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8778941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D9333E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8FA6F0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04481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4E5A6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EFA053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FE667BD" w14:textId="77777777" w:rsidR="006B1E3E" w:rsidRDefault="006B1E3E">
            <w:pPr>
              <w:spacing w:after="0"/>
              <w:ind w:left="135"/>
            </w:pPr>
          </w:p>
        </w:tc>
      </w:tr>
      <w:tr w:rsidR="006B1E3E" w14:paraId="6803753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C3FE295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E4577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Римское государство в I веке до н. э.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FCCC26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3085B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886113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4E9DF4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0E7DF9" w14:textId="77777777" w:rsidR="006B1E3E" w:rsidRDefault="006B1E3E">
            <w:pPr>
              <w:spacing w:after="0"/>
              <w:ind w:left="135"/>
            </w:pPr>
          </w:p>
        </w:tc>
      </w:tr>
      <w:tr w:rsidR="006B1E3E" w14:paraId="231332B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B5F02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CA7164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66CDAC6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11C8C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A50550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DAEC7A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7AEAC43" w14:textId="77777777" w:rsidR="006B1E3E" w:rsidRDefault="006B1E3E">
            <w:pPr>
              <w:spacing w:after="0"/>
              <w:ind w:left="135"/>
            </w:pPr>
          </w:p>
        </w:tc>
      </w:tr>
      <w:tr w:rsidR="006B1E3E" w14:paraId="141FF1D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8CC4E2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69F35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A9E16B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39AD4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B9236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8F2EFC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00A3F02" w14:textId="77777777" w:rsidR="006B1E3E" w:rsidRDefault="006B1E3E">
            <w:pPr>
              <w:spacing w:after="0"/>
              <w:ind w:left="135"/>
            </w:pPr>
          </w:p>
        </w:tc>
      </w:tr>
      <w:tr w:rsidR="006B1E3E" w14:paraId="55A392B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88C9A5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09FD62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4A6327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CAC51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0F872E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65CD671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9B94AD" w14:textId="77777777" w:rsidR="006B1E3E" w:rsidRDefault="006B1E3E">
            <w:pPr>
              <w:spacing w:after="0"/>
              <w:ind w:left="135"/>
            </w:pPr>
          </w:p>
        </w:tc>
      </w:tr>
      <w:tr w:rsidR="006B1E3E" w14:paraId="23D9692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F3FE5EB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64631A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3ACAAB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7DBD0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FC9137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FC0A2E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31F53AA" w14:textId="77777777" w:rsidR="006B1E3E" w:rsidRDefault="006B1E3E">
            <w:pPr>
              <w:spacing w:after="0"/>
              <w:ind w:left="135"/>
            </w:pPr>
          </w:p>
        </w:tc>
      </w:tr>
      <w:tr w:rsidR="006B1E3E" w14:paraId="72E5CFD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6A34F62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29637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DA295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70EFA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A5EB7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7466D32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D80FDF" w14:textId="77777777" w:rsidR="006B1E3E" w:rsidRDefault="006B1E3E">
            <w:pPr>
              <w:spacing w:after="0"/>
              <w:ind w:left="135"/>
            </w:pPr>
          </w:p>
        </w:tc>
      </w:tr>
      <w:tr w:rsidR="006B1E3E" w14:paraId="0DB4F77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562CE7B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983633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C64238F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B5076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E9EE5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690CA5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16E0A5" w14:textId="77777777" w:rsidR="006B1E3E" w:rsidRDefault="006B1E3E">
            <w:pPr>
              <w:spacing w:after="0"/>
              <w:ind w:left="135"/>
            </w:pPr>
          </w:p>
        </w:tc>
      </w:tr>
      <w:tr w:rsidR="006B1E3E" w14:paraId="6F5E934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85EAFD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94E18D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89D9897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F3C5C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2F8275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50ABEC1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44B849" w14:textId="77777777" w:rsidR="006B1E3E" w:rsidRDefault="006B1E3E">
            <w:pPr>
              <w:spacing w:after="0"/>
              <w:ind w:left="135"/>
            </w:pPr>
          </w:p>
        </w:tc>
      </w:tr>
      <w:tr w:rsidR="006B1E3E" w14:paraId="730BA01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A443F2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379A40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«Древний Рим»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257659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39F9C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630A2D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E3A729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290AB62" w14:textId="77777777" w:rsidR="006B1E3E" w:rsidRDefault="006B1E3E">
            <w:pPr>
              <w:spacing w:after="0"/>
              <w:ind w:left="135"/>
            </w:pPr>
          </w:p>
        </w:tc>
      </w:tr>
      <w:tr w:rsidR="006B1E3E" w14:paraId="4795281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0AB71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1E50C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40EE72B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AC751E3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B9D2F3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828D182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FA261D" w14:textId="77777777" w:rsidR="006B1E3E" w:rsidRDefault="006B1E3E">
            <w:pPr>
              <w:spacing w:after="0"/>
              <w:ind w:left="135"/>
            </w:pPr>
          </w:p>
        </w:tc>
      </w:tr>
      <w:tr w:rsidR="006B1E3E" w14:paraId="7CFD315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2FB01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82D22D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C5B2D5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6A6ED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A2B352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A1F2C2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EA9FB2" w14:textId="77777777" w:rsidR="006B1E3E" w:rsidRDefault="006B1E3E">
            <w:pPr>
              <w:spacing w:after="0"/>
              <w:ind w:left="135"/>
            </w:pPr>
          </w:p>
        </w:tc>
      </w:tr>
      <w:tr w:rsidR="006B1E3E" w14:paraId="475ACBA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85C152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A54F5E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E291D5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01533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BE1958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833541B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2E82C0" w14:textId="77777777" w:rsidR="006B1E3E" w:rsidRDefault="006B1E3E">
            <w:pPr>
              <w:spacing w:after="0"/>
              <w:ind w:left="135"/>
            </w:pPr>
          </w:p>
        </w:tc>
      </w:tr>
      <w:tr w:rsidR="006B1E3E" w14:paraId="6BDC593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439F96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4DEFC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F42DD6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8F44D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50E96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16496B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0B482B" w14:textId="77777777" w:rsidR="006B1E3E" w:rsidRDefault="006B1E3E">
            <w:pPr>
              <w:spacing w:after="0"/>
              <w:ind w:left="135"/>
            </w:pPr>
          </w:p>
        </w:tc>
      </w:tr>
      <w:tr w:rsidR="006B1E3E" w14:paraId="3328BE8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F5834CD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EE8CCA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9C0603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9F78D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EB51C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1AC32CE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25CCA5" w14:textId="77777777" w:rsidR="006B1E3E" w:rsidRDefault="006B1E3E">
            <w:pPr>
              <w:spacing w:after="0"/>
              <w:ind w:left="135"/>
            </w:pPr>
          </w:p>
        </w:tc>
      </w:tr>
      <w:tr w:rsidR="006B1E3E" w14:paraId="63501AB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22BADB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672DA9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4F9EE3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8F32E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6A1540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20CDA1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7D91D2" w14:textId="77777777" w:rsidR="006B1E3E" w:rsidRDefault="006B1E3E">
            <w:pPr>
              <w:spacing w:after="0"/>
              <w:ind w:left="135"/>
            </w:pPr>
          </w:p>
        </w:tc>
      </w:tr>
      <w:tr w:rsidR="006B1E3E" w14:paraId="762E398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31D3712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D6728C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7F549DD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1F776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35902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E6FB76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499D8E" w14:textId="77777777" w:rsidR="006B1E3E" w:rsidRDefault="006B1E3E">
            <w:pPr>
              <w:spacing w:after="0"/>
              <w:ind w:left="135"/>
            </w:pPr>
          </w:p>
        </w:tc>
      </w:tr>
      <w:tr w:rsidR="006B1E3E" w14:paraId="1FD21A3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6630F3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4BC352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90CA73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B3775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F5460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E8D4295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400A25" w14:textId="77777777" w:rsidR="006B1E3E" w:rsidRDefault="006B1E3E">
            <w:pPr>
              <w:spacing w:after="0"/>
              <w:ind w:left="135"/>
            </w:pPr>
          </w:p>
        </w:tc>
      </w:tr>
      <w:tr w:rsidR="006B1E3E" w14:paraId="69639D7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A45661B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6B12BE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BAE34F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AF10D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825B1F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2A256E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EAC3BB" w14:textId="77777777" w:rsidR="006B1E3E" w:rsidRDefault="006B1E3E">
            <w:pPr>
              <w:spacing w:after="0"/>
              <w:ind w:left="135"/>
            </w:pPr>
          </w:p>
        </w:tc>
      </w:tr>
      <w:tr w:rsidR="006B1E3E" w14:paraId="32265F4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D9C0751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D16D4A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5A98EE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A9D5A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2753BE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890D60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2D2F5A4" w14:textId="77777777" w:rsidR="006B1E3E" w:rsidRDefault="006B1E3E">
            <w:pPr>
              <w:spacing w:after="0"/>
              <w:ind w:left="135"/>
            </w:pPr>
          </w:p>
        </w:tc>
      </w:tr>
      <w:tr w:rsidR="006B1E3E" w14:paraId="04462A8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5222AA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CBAFFA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32AB2BB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17908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B0FF6F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82217E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14BCEB7" w14:textId="77777777" w:rsidR="006B1E3E" w:rsidRDefault="006B1E3E">
            <w:pPr>
              <w:spacing w:after="0"/>
              <w:ind w:left="135"/>
            </w:pPr>
          </w:p>
        </w:tc>
      </w:tr>
      <w:tr w:rsidR="006B1E3E" w14:paraId="6C8BFE8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2DB6EF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3CCA5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22BC99E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E293F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52E48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154C82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24E5AD" w14:textId="77777777" w:rsidR="006B1E3E" w:rsidRDefault="006B1E3E">
            <w:pPr>
              <w:spacing w:after="0"/>
              <w:ind w:left="135"/>
            </w:pPr>
          </w:p>
        </w:tc>
      </w:tr>
      <w:tr w:rsidR="006B1E3E" w14:paraId="5B5B59B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AF80D7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EE9A30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09DF45C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B44DD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E1B9BA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42E5DDC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1D389D3" w14:textId="77777777" w:rsidR="006B1E3E" w:rsidRDefault="006B1E3E">
            <w:pPr>
              <w:spacing w:after="0"/>
              <w:ind w:left="135"/>
            </w:pPr>
          </w:p>
        </w:tc>
      </w:tr>
      <w:tr w:rsidR="006B1E3E" w14:paraId="5031945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A8E8BB0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91CB9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93BFB81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2C5EA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38F26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B763DB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7EA29F" w14:textId="77777777" w:rsidR="006B1E3E" w:rsidRDefault="006B1E3E">
            <w:pPr>
              <w:spacing w:after="0"/>
              <w:ind w:left="135"/>
            </w:pPr>
          </w:p>
        </w:tc>
      </w:tr>
      <w:tr w:rsidR="006B1E3E" w14:paraId="6AE542E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149AB6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7FE812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3F6DDF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AE4E5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00DC0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064372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566820" w14:textId="77777777" w:rsidR="006B1E3E" w:rsidRDefault="006B1E3E">
            <w:pPr>
              <w:spacing w:after="0"/>
              <w:ind w:left="135"/>
            </w:pPr>
          </w:p>
        </w:tc>
      </w:tr>
      <w:tr w:rsidR="006B1E3E" w14:paraId="7F74D92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844895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5673F2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AB0FEA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88E475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54C64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0485A0F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2B39C02" w14:textId="77777777" w:rsidR="006B1E3E" w:rsidRDefault="006B1E3E">
            <w:pPr>
              <w:spacing w:after="0"/>
              <w:ind w:left="135"/>
            </w:pPr>
          </w:p>
        </w:tc>
      </w:tr>
      <w:tr w:rsidR="006B1E3E" w14:paraId="4EF0C25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BBCAF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66543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BAF205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E36A7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78C12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96F885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C8C9C1" w14:textId="77777777" w:rsidR="006B1E3E" w:rsidRDefault="006B1E3E">
            <w:pPr>
              <w:spacing w:after="0"/>
              <w:ind w:left="135"/>
            </w:pPr>
          </w:p>
        </w:tc>
      </w:tr>
      <w:tr w:rsidR="006B1E3E" w14:paraId="36142A6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55DA329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491DE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40D281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C8004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BE87C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6C49FD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B5F678C" w14:textId="77777777" w:rsidR="006B1E3E" w:rsidRDefault="006B1E3E">
            <w:pPr>
              <w:spacing w:after="0"/>
              <w:ind w:left="135"/>
            </w:pPr>
          </w:p>
        </w:tc>
      </w:tr>
      <w:tr w:rsidR="006B1E3E" w14:paraId="54FE3D9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AC2C6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313E7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2365882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9EE680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A1A285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88B64BC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6A437D2" w14:textId="77777777" w:rsidR="006B1E3E" w:rsidRDefault="006B1E3E">
            <w:pPr>
              <w:spacing w:after="0"/>
              <w:ind w:left="135"/>
            </w:pPr>
          </w:p>
        </w:tc>
      </w:tr>
      <w:tr w:rsidR="006B1E3E" w14:paraId="0F684E1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8EB76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1FD96A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EE4AB46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8B684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2B7EE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FB1007E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46CDD07" w14:textId="77777777" w:rsidR="006B1E3E" w:rsidRDefault="006B1E3E">
            <w:pPr>
              <w:spacing w:after="0"/>
              <w:ind w:left="135"/>
            </w:pPr>
          </w:p>
        </w:tc>
      </w:tr>
      <w:tr w:rsidR="006B1E3E" w14:paraId="2D74F72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891F53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8391DD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47F958A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98A93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49FC9B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0B4B0C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4B0112" w14:textId="77777777" w:rsidR="006B1E3E" w:rsidRDefault="006B1E3E">
            <w:pPr>
              <w:spacing w:after="0"/>
              <w:ind w:left="135"/>
            </w:pPr>
          </w:p>
        </w:tc>
      </w:tr>
      <w:tr w:rsidR="006B1E3E" w14:paraId="44A63A0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3AE81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E782E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9637E1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EA89A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6AFC07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780F6B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BF44274" w14:textId="77777777" w:rsidR="006B1E3E" w:rsidRDefault="006B1E3E">
            <w:pPr>
              <w:spacing w:after="0"/>
              <w:ind w:left="135"/>
            </w:pPr>
          </w:p>
        </w:tc>
      </w:tr>
      <w:tr w:rsidR="006B1E3E" w14:paraId="284648A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0CE8DF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4E940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B924C73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8BCB8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C0C5F6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B4A5F7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4FF3BC" w14:textId="77777777" w:rsidR="006B1E3E" w:rsidRDefault="006B1E3E">
            <w:pPr>
              <w:spacing w:after="0"/>
              <w:ind w:left="135"/>
            </w:pPr>
          </w:p>
        </w:tc>
      </w:tr>
      <w:tr w:rsidR="006B1E3E" w14:paraId="6F0843C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B5D9126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9622EA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C6491D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EFE32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E9641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B1D744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9C30C8" w14:textId="77777777" w:rsidR="006B1E3E" w:rsidRDefault="006B1E3E">
            <w:pPr>
              <w:spacing w:after="0"/>
              <w:ind w:left="135"/>
            </w:pPr>
          </w:p>
        </w:tc>
      </w:tr>
      <w:tr w:rsidR="006B1E3E" w14:paraId="44545AF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B1CB19D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D68DC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00AF365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28688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C3F8A4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A83097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B5CDB42" w14:textId="77777777" w:rsidR="006B1E3E" w:rsidRDefault="006B1E3E">
            <w:pPr>
              <w:spacing w:after="0"/>
              <w:ind w:left="135"/>
            </w:pPr>
          </w:p>
        </w:tc>
      </w:tr>
      <w:tr w:rsidR="006B1E3E" w14:paraId="18EA997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330727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A65750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703A2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373DCC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EEAC79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FF7D641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1E352C1" w14:textId="77777777" w:rsidR="006B1E3E" w:rsidRDefault="006B1E3E">
            <w:pPr>
              <w:spacing w:after="0"/>
              <w:ind w:left="135"/>
            </w:pPr>
          </w:p>
        </w:tc>
      </w:tr>
      <w:tr w:rsidR="006B1E3E" w14:paraId="141CD85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0E64E3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413F90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C30751E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09D8D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D07AE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0714BA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B3219A" w14:textId="77777777" w:rsidR="006B1E3E" w:rsidRDefault="006B1E3E">
            <w:pPr>
              <w:spacing w:after="0"/>
              <w:ind w:left="135"/>
            </w:pPr>
          </w:p>
        </w:tc>
      </w:tr>
      <w:tr w:rsidR="006B1E3E" w14:paraId="07F0329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A4D282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2C889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80C7A6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577E70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3E6A21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1E59FE2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1334BCF" w14:textId="77777777" w:rsidR="006B1E3E" w:rsidRDefault="006B1E3E">
            <w:pPr>
              <w:spacing w:after="0"/>
              <w:ind w:left="135"/>
            </w:pPr>
          </w:p>
        </w:tc>
      </w:tr>
      <w:tr w:rsidR="006B1E3E" w14:paraId="4ABE23F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4D0EAE0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CF5310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B275CA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5D8C4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DBDEC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AFE67B7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DD8EDB" w14:textId="77777777" w:rsidR="006B1E3E" w:rsidRDefault="006B1E3E">
            <w:pPr>
              <w:spacing w:after="0"/>
              <w:ind w:left="135"/>
            </w:pPr>
          </w:p>
        </w:tc>
      </w:tr>
      <w:tr w:rsidR="006B1E3E" w14:paraId="09E9BA0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760A8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7FA4ED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E712E9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CD1D0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BDF921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F3B88C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FB9E04" w14:textId="77777777" w:rsidR="006B1E3E" w:rsidRDefault="006B1E3E">
            <w:pPr>
              <w:spacing w:after="0"/>
              <w:ind w:left="135"/>
            </w:pPr>
          </w:p>
        </w:tc>
      </w:tr>
      <w:tr w:rsidR="006B1E3E" w14:paraId="3CDA317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69339D9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1F2259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7589CB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342C4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E94740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349D50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D8405AB" w14:textId="77777777" w:rsidR="006B1E3E" w:rsidRDefault="006B1E3E">
            <w:pPr>
              <w:spacing w:after="0"/>
              <w:ind w:left="135"/>
            </w:pPr>
          </w:p>
        </w:tc>
      </w:tr>
      <w:tr w:rsidR="006B1E3E" w14:paraId="1587B0E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A93D03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966333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685D7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D6721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3E3268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4B1423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7507AE6" w14:textId="77777777" w:rsidR="006B1E3E" w:rsidRDefault="006B1E3E">
            <w:pPr>
              <w:spacing w:after="0"/>
              <w:ind w:left="135"/>
            </w:pPr>
          </w:p>
        </w:tc>
      </w:tr>
      <w:tr w:rsidR="006B1E3E" w14:paraId="17F0A2C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1999416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D2DC7E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61B911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05C59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37970B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E708C8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E48BFBE" w14:textId="77777777" w:rsidR="006B1E3E" w:rsidRDefault="006B1E3E">
            <w:pPr>
              <w:spacing w:after="0"/>
              <w:ind w:left="135"/>
            </w:pPr>
          </w:p>
        </w:tc>
      </w:tr>
      <w:tr w:rsidR="006B1E3E" w14:paraId="46C7A4F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5A0B1F0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D7064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4188D36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EE2C0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81C04E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5F5BFA8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FC6556B" w14:textId="77777777" w:rsidR="006B1E3E" w:rsidRDefault="006B1E3E">
            <w:pPr>
              <w:spacing w:after="0"/>
              <w:ind w:left="135"/>
            </w:pPr>
          </w:p>
        </w:tc>
      </w:tr>
      <w:tr w:rsidR="006B1E3E" w14:paraId="56B2A3C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1163CF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2EFD99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7C3CB1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5342D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390EB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F795E4" w14:textId="77777777" w:rsidR="006B1E3E" w:rsidRDefault="006B1E3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E3E4A3C" w14:textId="77777777" w:rsidR="006B1E3E" w:rsidRDefault="006B1E3E">
            <w:pPr>
              <w:spacing w:after="0"/>
              <w:ind w:left="135"/>
            </w:pPr>
          </w:p>
        </w:tc>
      </w:tr>
      <w:tr w:rsidR="006B1E3E" w14:paraId="4C1F6C1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4119A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281DCC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FFB894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58CA07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4B343A" w14:textId="77777777" w:rsidR="006B1E3E" w:rsidRDefault="006B1E3E"/>
        </w:tc>
      </w:tr>
    </w:tbl>
    <w:p w14:paraId="6C81773A" w14:textId="77777777" w:rsidR="006B1E3E" w:rsidRDefault="006B1E3E">
      <w:pPr>
        <w:sectPr w:rsidR="006B1E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C7EEF8" w14:textId="77777777" w:rsidR="006B1E3E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6B1E3E" w14:paraId="7A2C5663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278685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96081C6" w14:textId="77777777" w:rsidR="006B1E3E" w:rsidRDefault="006B1E3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5F3A29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E46F756" w14:textId="77777777" w:rsidR="006B1E3E" w:rsidRDefault="006B1E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8B59CF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01438C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F893AAE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9D29D5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E5ABDB2" w14:textId="77777777" w:rsidR="006B1E3E" w:rsidRDefault="006B1E3E">
            <w:pPr>
              <w:spacing w:after="0"/>
              <w:ind w:left="135"/>
            </w:pPr>
          </w:p>
        </w:tc>
      </w:tr>
      <w:tr w:rsidR="006B1E3E" w14:paraId="4CA70E4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FB1691" w14:textId="77777777" w:rsidR="006B1E3E" w:rsidRDefault="006B1E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9D833A" w14:textId="77777777" w:rsidR="006B1E3E" w:rsidRDefault="006B1E3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C03E01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317A8D1" w14:textId="77777777" w:rsidR="006B1E3E" w:rsidRDefault="006B1E3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B44EE3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9434910" w14:textId="77777777" w:rsidR="006B1E3E" w:rsidRDefault="006B1E3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56A22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798C7D5" w14:textId="77777777" w:rsidR="006B1E3E" w:rsidRDefault="006B1E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36F94B" w14:textId="77777777" w:rsidR="006B1E3E" w:rsidRDefault="006B1E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066D96" w14:textId="77777777" w:rsidR="006B1E3E" w:rsidRDefault="006B1E3E"/>
        </w:tc>
      </w:tr>
      <w:tr w:rsidR="006B1E3E" w14:paraId="738D62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DC6EB9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908561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история. История Средних веков. V – конец XV вв. 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59895E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F7BEA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59EEE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2ECC6A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64D6B2" w14:textId="77777777" w:rsidR="006B1E3E" w:rsidRDefault="006B1E3E">
            <w:pPr>
              <w:spacing w:after="0"/>
              <w:ind w:left="135"/>
            </w:pPr>
          </w:p>
        </w:tc>
      </w:tr>
      <w:tr w:rsidR="006B1E3E" w14:paraId="4ED98C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160629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F718F3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851C1D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94458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3B057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4E328D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F6103B" w14:textId="77777777" w:rsidR="006B1E3E" w:rsidRDefault="006B1E3E">
            <w:pPr>
              <w:spacing w:after="0"/>
              <w:ind w:left="135"/>
            </w:pPr>
          </w:p>
        </w:tc>
      </w:tr>
      <w:tr w:rsidR="006B1E3E" w14:paraId="234FE1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ED78D6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415C8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Византийская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88202F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475CD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C0FBD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8B5F19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CC07B0" w14:textId="77777777" w:rsidR="006B1E3E" w:rsidRDefault="006B1E3E">
            <w:pPr>
              <w:spacing w:after="0"/>
              <w:ind w:left="135"/>
            </w:pPr>
          </w:p>
        </w:tc>
      </w:tr>
      <w:tr w:rsidR="006B1E3E" w14:paraId="35AE6E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8406B1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01907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королевства Хлодвига к империи Карла Великого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0FE8BE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608DC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2AD89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C3EA86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09166E" w14:textId="77777777" w:rsidR="006B1E3E" w:rsidRDefault="006B1E3E">
            <w:pPr>
              <w:spacing w:after="0"/>
              <w:ind w:left="135"/>
            </w:pPr>
          </w:p>
        </w:tc>
      </w:tr>
      <w:tr w:rsidR="006B1E3E" w14:paraId="7A24BA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D6C2D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FDC6B0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IX—XI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BC2F45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6E421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EAF00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0838CF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780A02" w14:textId="77777777" w:rsidR="006B1E3E" w:rsidRDefault="006B1E3E">
            <w:pPr>
              <w:spacing w:after="0"/>
              <w:ind w:left="135"/>
            </w:pPr>
          </w:p>
        </w:tc>
      </w:tr>
      <w:tr w:rsidR="006B1E3E" w14:paraId="63D05D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018D6F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9BD4E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ислама и государства у арабов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44A72C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CE0E5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09D54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4820A4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192C96" w14:textId="77777777" w:rsidR="006B1E3E" w:rsidRDefault="006B1E3E">
            <w:pPr>
              <w:spacing w:after="0"/>
              <w:ind w:left="135"/>
            </w:pPr>
          </w:p>
        </w:tc>
      </w:tr>
      <w:tr w:rsidR="006B1E3E" w14:paraId="51B395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AC0746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9FD4E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Арабский халифат, его расцвет и распад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B899C3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EF858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E1CAD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300C5A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569589" w14:textId="77777777" w:rsidR="006B1E3E" w:rsidRDefault="006B1E3E">
            <w:pPr>
              <w:spacing w:after="0"/>
              <w:ind w:left="135"/>
            </w:pPr>
          </w:p>
        </w:tc>
      </w:tr>
      <w:tr w:rsidR="006B1E3E" w14:paraId="563800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7ACBC0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E781C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темам «Европа в раннее Средневековье», «Мусульманская цивилизация в VII—ХI вв.»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6B9BD1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4594E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6EB5B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3F009B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071832" w14:textId="77777777" w:rsidR="006B1E3E" w:rsidRDefault="006B1E3E">
            <w:pPr>
              <w:spacing w:after="0"/>
              <w:ind w:left="135"/>
            </w:pPr>
          </w:p>
        </w:tc>
      </w:tr>
      <w:tr w:rsidR="006B1E3E" w14:paraId="710E9C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77C2C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793B4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E479A5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1BA12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01684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0B085F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4CF98E" w14:textId="77777777" w:rsidR="006B1E3E" w:rsidRDefault="006B1E3E">
            <w:pPr>
              <w:spacing w:after="0"/>
              <w:ind w:left="135"/>
            </w:pPr>
          </w:p>
        </w:tc>
      </w:tr>
      <w:tr w:rsidR="006B1E3E" w14:paraId="373B98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9C3A89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7E7674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93346F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4F363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DF455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746D15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897ADE" w14:textId="77777777" w:rsidR="006B1E3E" w:rsidRDefault="006B1E3E">
            <w:pPr>
              <w:spacing w:after="0"/>
              <w:ind w:left="135"/>
            </w:pPr>
          </w:p>
        </w:tc>
      </w:tr>
      <w:tr w:rsidR="006B1E3E" w14:paraId="0D36E0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5083C0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DB0211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EB0B30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18EF1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98A66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34E34E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012D63" w14:textId="77777777" w:rsidR="006B1E3E" w:rsidRDefault="006B1E3E">
            <w:pPr>
              <w:spacing w:after="0"/>
              <w:ind w:left="135"/>
            </w:pPr>
          </w:p>
        </w:tc>
      </w:tr>
      <w:tr w:rsidR="006B1E3E" w14:paraId="5CEBC5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5A9D92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5BAB00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BC0B59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0C21D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7AD3A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1771E2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78C35E" w14:textId="77777777" w:rsidR="006B1E3E" w:rsidRDefault="006B1E3E">
            <w:pPr>
              <w:spacing w:after="0"/>
              <w:ind w:left="135"/>
            </w:pPr>
          </w:p>
        </w:tc>
      </w:tr>
      <w:tr w:rsidR="006B1E3E" w14:paraId="4A18D0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156B6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C5C80D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Англия, Франция и государства Пиренейского полуострова в XI — начале XIV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9863B5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35C71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23508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D584CB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541E3D" w14:textId="77777777" w:rsidR="006B1E3E" w:rsidRDefault="006B1E3E">
            <w:pPr>
              <w:spacing w:after="0"/>
              <w:ind w:left="135"/>
            </w:pPr>
          </w:p>
        </w:tc>
      </w:tr>
      <w:tr w:rsidR="006B1E3E" w14:paraId="5CFEF9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FE878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A3318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Англия, Франция и государства Пиренейского полуострова в XI — начале XIV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AF9A7A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C6080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2E8F8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44A3C8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4BE78D" w14:textId="77777777" w:rsidR="006B1E3E" w:rsidRDefault="006B1E3E">
            <w:pPr>
              <w:spacing w:after="0"/>
              <w:ind w:left="135"/>
            </w:pPr>
          </w:p>
        </w:tc>
      </w:tr>
      <w:tr w:rsidR="006B1E3E" w14:paraId="78F2DC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B2641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B7B73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Священная Римская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FD0E39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179EF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3A1FC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E10788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EAACC5" w14:textId="77777777" w:rsidR="006B1E3E" w:rsidRDefault="006B1E3E">
            <w:pPr>
              <w:spacing w:after="0"/>
              <w:ind w:left="135"/>
            </w:pPr>
          </w:p>
        </w:tc>
      </w:tr>
      <w:tr w:rsidR="006B1E3E" w14:paraId="2F9797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03148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36CDF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Западноевропейская культура в XI—XIV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88578B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934F0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4BB01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AF0F16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E2A9C4" w14:textId="77777777" w:rsidR="006B1E3E" w:rsidRDefault="006B1E3E">
            <w:pPr>
              <w:spacing w:after="0"/>
              <w:ind w:left="135"/>
            </w:pPr>
          </w:p>
        </w:tc>
      </w:tr>
      <w:tr w:rsidR="006B1E3E" w14:paraId="2A7307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A84866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EE6D9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EEE8FC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6CEF0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1BA7F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071A7F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9078B1" w14:textId="77777777" w:rsidR="006B1E3E" w:rsidRDefault="006B1E3E">
            <w:pPr>
              <w:spacing w:after="0"/>
              <w:ind w:left="135"/>
            </w:pPr>
          </w:p>
        </w:tc>
      </w:tr>
      <w:tr w:rsidR="006B1E3E" w14:paraId="15E427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E534F6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2D8F25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Кочевники Великой степи и их соседи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D946C0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7BF21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033AF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FAE58F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457D49" w14:textId="77777777" w:rsidR="006B1E3E" w:rsidRDefault="006B1E3E">
            <w:pPr>
              <w:spacing w:after="0"/>
              <w:ind w:left="135"/>
            </w:pPr>
          </w:p>
        </w:tc>
      </w:tr>
      <w:tr w:rsidR="006B1E3E" w14:paraId="6A742B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C456EA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4733B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97ABC1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A4CE6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8EFD3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95F35D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A60755" w14:textId="77777777" w:rsidR="006B1E3E" w:rsidRDefault="006B1E3E">
            <w:pPr>
              <w:spacing w:after="0"/>
              <w:ind w:left="135"/>
            </w:pPr>
          </w:p>
        </w:tc>
      </w:tr>
      <w:tr w:rsidR="006B1E3E" w14:paraId="377C67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C2700F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51B59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AFEF91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8670B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9F94B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192810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22EA1E" w14:textId="77777777" w:rsidR="006B1E3E" w:rsidRDefault="006B1E3E">
            <w:pPr>
              <w:spacing w:after="0"/>
              <w:ind w:left="135"/>
            </w:pPr>
          </w:p>
        </w:tc>
      </w:tr>
      <w:tr w:rsidR="006B1E3E" w14:paraId="5FF7E3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ABBF92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E1210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BCCCFA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107EF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E2C19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296FD4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B41E36" w14:textId="77777777" w:rsidR="006B1E3E" w:rsidRDefault="006B1E3E">
            <w:pPr>
              <w:spacing w:after="0"/>
              <w:ind w:left="135"/>
            </w:pPr>
          </w:p>
        </w:tc>
      </w:tr>
      <w:tr w:rsidR="006B1E3E" w14:paraId="5FF3E0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E8E00B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E7CEAD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F0A407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D190F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B20C5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907EE9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617C8C" w14:textId="77777777" w:rsidR="006B1E3E" w:rsidRDefault="006B1E3E">
            <w:pPr>
              <w:spacing w:after="0"/>
              <w:ind w:left="135"/>
            </w:pPr>
          </w:p>
        </w:tc>
      </w:tr>
      <w:tr w:rsidR="006B1E3E" w14:paraId="6F9A02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02E492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078A4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51C74C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579D3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36B1A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4929E2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D88603" w14:textId="77777777" w:rsidR="006B1E3E" w:rsidRDefault="006B1E3E">
            <w:pPr>
              <w:spacing w:after="0"/>
              <w:ind w:left="135"/>
            </w:pPr>
          </w:p>
        </w:tc>
      </w:tr>
      <w:tr w:rsidR="006B1E3E" w14:paraId="72B2F5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6A208F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6FB65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XIV — первой половине XV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B2D76A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FEC3A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A4450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F88D95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5C72F5" w14:textId="77777777" w:rsidR="006B1E3E" w:rsidRDefault="006B1E3E">
            <w:pPr>
              <w:spacing w:after="0"/>
              <w:ind w:left="135"/>
            </w:pPr>
          </w:p>
        </w:tc>
      </w:tr>
      <w:tr w:rsidR="006B1E3E" w14:paraId="2BEE0D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738BF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CD88EE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XIV — первой половине XV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0AD226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2CE4C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51927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6DAA57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2C98C8" w14:textId="77777777" w:rsidR="006B1E3E" w:rsidRDefault="006B1E3E">
            <w:pPr>
              <w:spacing w:after="0"/>
              <w:ind w:left="135"/>
            </w:pPr>
          </w:p>
        </w:tc>
      </w:tr>
      <w:tr w:rsidR="006B1E3E" w14:paraId="4F72D0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99B5D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E2948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Гибель Византии и возникновение Османской империи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6A116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2AAC5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22F64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4EC5C1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054D48" w14:textId="77777777" w:rsidR="006B1E3E" w:rsidRDefault="006B1E3E">
            <w:pPr>
              <w:spacing w:after="0"/>
              <w:ind w:left="135"/>
            </w:pPr>
          </w:p>
        </w:tc>
      </w:tr>
      <w:tr w:rsidR="006B1E3E" w14:paraId="590693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C89AA3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E10414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на пороге Нового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665B32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C5552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6141D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26B7AF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61765C" w14:textId="77777777" w:rsidR="006B1E3E" w:rsidRDefault="006B1E3E">
            <w:pPr>
              <w:spacing w:after="0"/>
              <w:ind w:left="135"/>
            </w:pPr>
          </w:p>
        </w:tc>
      </w:tr>
      <w:tr w:rsidR="006B1E3E" w14:paraId="735B4F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5CF033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77BAE1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49285F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9EAE2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8C391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769A78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10BE24" w14:textId="77777777" w:rsidR="006B1E3E" w:rsidRDefault="006B1E3E">
            <w:pPr>
              <w:spacing w:after="0"/>
              <w:ind w:left="135"/>
            </w:pPr>
          </w:p>
        </w:tc>
      </w:tr>
      <w:tr w:rsidR="006B1E3E" w14:paraId="3EA8A3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F3CB96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D5FFB2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России. История России с IX до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начала XVI вв. 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BF576E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8A1C4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6AEF3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67BF4A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223719" w14:textId="77777777" w:rsidR="006B1E3E" w:rsidRDefault="006B1E3E">
            <w:pPr>
              <w:spacing w:after="0"/>
              <w:ind w:left="135"/>
            </w:pPr>
          </w:p>
        </w:tc>
      </w:tr>
      <w:tr w:rsidR="006B1E3E" w14:paraId="04955A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8CDBE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DCB8C2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A8B8C6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C57D0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59CA5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B31A08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FA7CDF" w14:textId="77777777" w:rsidR="006B1E3E" w:rsidRDefault="006B1E3E">
            <w:pPr>
              <w:spacing w:after="0"/>
              <w:ind w:left="135"/>
            </w:pPr>
          </w:p>
        </w:tc>
      </w:tr>
      <w:tr w:rsidR="006B1E3E" w14:paraId="1413EA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B5BC92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101844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7F997C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2FE70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BF3EE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DDF133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7B08F9" w14:textId="77777777" w:rsidR="006B1E3E" w:rsidRDefault="006B1E3E">
            <w:pPr>
              <w:spacing w:after="0"/>
              <w:ind w:left="135"/>
            </w:pPr>
          </w:p>
        </w:tc>
      </w:tr>
      <w:tr w:rsidR="006B1E3E" w14:paraId="180322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29A32D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65DDF2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007CA2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BA260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517F7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948095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158104" w14:textId="77777777" w:rsidR="006B1E3E" w:rsidRDefault="006B1E3E">
            <w:pPr>
              <w:spacing w:after="0"/>
              <w:ind w:left="135"/>
            </w:pPr>
          </w:p>
        </w:tc>
      </w:tr>
      <w:tr w:rsidR="006B1E3E" w14:paraId="032120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4A0E32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0F67C8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0D58C5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1353C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8308A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F01AC7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4026E6" w14:textId="77777777" w:rsidR="006B1E3E" w:rsidRDefault="006B1E3E">
            <w:pPr>
              <w:spacing w:after="0"/>
              <w:ind w:left="135"/>
            </w:pPr>
          </w:p>
        </w:tc>
      </w:tr>
      <w:tr w:rsidR="006B1E3E" w14:paraId="375DEB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F7B4C7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DF09FE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8F1BA2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23DED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28681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2D5A73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F3B470" w14:textId="77777777" w:rsidR="006B1E3E" w:rsidRDefault="006B1E3E">
            <w:pPr>
              <w:spacing w:after="0"/>
              <w:ind w:left="135"/>
            </w:pPr>
          </w:p>
        </w:tc>
      </w:tr>
      <w:tr w:rsidR="006B1E3E" w14:paraId="4C52E6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1409E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CD5DC8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937A3A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C4E23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27CA9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942F6A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EBDB90" w14:textId="77777777" w:rsidR="006B1E3E" w:rsidRDefault="006B1E3E">
            <w:pPr>
              <w:spacing w:after="0"/>
              <w:ind w:left="135"/>
            </w:pPr>
          </w:p>
        </w:tc>
      </w:tr>
      <w:tr w:rsidR="006B1E3E" w14:paraId="5F9F68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513AAD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44B52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E726E9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CC8EE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9276E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E9417C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81EE4A" w14:textId="77777777" w:rsidR="006B1E3E" w:rsidRDefault="006B1E3E">
            <w:pPr>
              <w:spacing w:after="0"/>
              <w:ind w:left="135"/>
            </w:pPr>
          </w:p>
        </w:tc>
      </w:tr>
      <w:tr w:rsidR="006B1E3E" w14:paraId="114AF9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6E164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5A0EF0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FC0945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FC79A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D3D07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F21690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587345" w14:textId="77777777" w:rsidR="006B1E3E" w:rsidRDefault="006B1E3E">
            <w:pPr>
              <w:spacing w:after="0"/>
              <w:ind w:left="135"/>
            </w:pPr>
          </w:p>
        </w:tc>
      </w:tr>
      <w:tr w:rsidR="006B1E3E" w14:paraId="6F002C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548E1D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DC93A0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Руси при Ярославе Мудром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18379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198D3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4B96B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E2414E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EFF7BE" w14:textId="77777777" w:rsidR="006B1E3E" w:rsidRDefault="006B1E3E">
            <w:pPr>
              <w:spacing w:after="0"/>
              <w:ind w:left="135"/>
            </w:pPr>
          </w:p>
        </w:tc>
      </w:tr>
      <w:tr w:rsidR="006B1E3E" w14:paraId="526144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C6B37D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E0B714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DC26B3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C56FD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60DB5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CB1D40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2E0420" w14:textId="77777777" w:rsidR="006B1E3E" w:rsidRDefault="006B1E3E">
            <w:pPr>
              <w:spacing w:after="0"/>
              <w:ind w:left="135"/>
            </w:pPr>
          </w:p>
        </w:tc>
      </w:tr>
      <w:tr w:rsidR="006B1E3E" w14:paraId="566C1C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955147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5C1139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0D7812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C4258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DF8CF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2FEE79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DC4C69" w14:textId="77777777" w:rsidR="006B1E3E" w:rsidRDefault="006B1E3E">
            <w:pPr>
              <w:spacing w:after="0"/>
              <w:ind w:left="135"/>
            </w:pPr>
          </w:p>
        </w:tc>
      </w:tr>
      <w:tr w:rsidR="006B1E3E" w14:paraId="56D0DE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9A56C2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FEFD9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53244F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A4A2C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044E2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363289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3D96D8" w14:textId="77777777" w:rsidR="006B1E3E" w:rsidRDefault="006B1E3E">
            <w:pPr>
              <w:spacing w:after="0"/>
              <w:ind w:left="135"/>
            </w:pPr>
          </w:p>
        </w:tc>
      </w:tr>
      <w:tr w:rsidR="006B1E3E" w14:paraId="559B59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E241E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071DD2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по теме «Великое переселение народов на территории современной России. 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0FF880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BD200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82FBC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02849E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A6947E" w14:textId="77777777" w:rsidR="006B1E3E" w:rsidRDefault="006B1E3E">
            <w:pPr>
              <w:spacing w:after="0"/>
              <w:ind w:left="135"/>
            </w:pPr>
          </w:p>
        </w:tc>
      </w:tr>
      <w:tr w:rsidR="006B1E3E" w14:paraId="229835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BBBDE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71E020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«Великое переселение народов на территории современной России. 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AFF9D9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10EBF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38955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C59F5E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7FA98D" w14:textId="77777777" w:rsidR="006B1E3E" w:rsidRDefault="006B1E3E">
            <w:pPr>
              <w:spacing w:after="0"/>
              <w:ind w:left="135"/>
            </w:pPr>
          </w:p>
        </w:tc>
      </w:tr>
      <w:tr w:rsidR="006B1E3E" w14:paraId="08D305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57C04B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78E8FD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8F39C1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A7871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F65F5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B53CBD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E8034A" w14:textId="77777777" w:rsidR="006B1E3E" w:rsidRDefault="006B1E3E">
            <w:pPr>
              <w:spacing w:after="0"/>
              <w:ind w:left="135"/>
            </w:pPr>
          </w:p>
        </w:tc>
      </w:tr>
      <w:tr w:rsidR="006B1E3E" w14:paraId="63B287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88B9A2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46334C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2AD456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20A61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9142D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BEBEB9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A7A004" w14:textId="77777777" w:rsidR="006B1E3E" w:rsidRDefault="006B1E3E">
            <w:pPr>
              <w:spacing w:after="0"/>
              <w:ind w:left="135"/>
            </w:pPr>
          </w:p>
        </w:tc>
      </w:tr>
      <w:tr w:rsidR="006B1E3E" w14:paraId="7C3077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F20B20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A1BBB2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AA52D0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37C36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5088C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9C413C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7FA02C" w14:textId="77777777" w:rsidR="006B1E3E" w:rsidRDefault="006B1E3E">
            <w:pPr>
              <w:spacing w:after="0"/>
              <w:ind w:left="135"/>
            </w:pPr>
          </w:p>
        </w:tc>
      </w:tr>
      <w:tr w:rsidR="006B1E3E" w14:paraId="1ADCA0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6ECA5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54E0BE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3EA5E6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6F505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69964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B82ED6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E9B54A" w14:textId="77777777" w:rsidR="006B1E3E" w:rsidRDefault="006B1E3E">
            <w:pPr>
              <w:spacing w:after="0"/>
              <w:ind w:left="135"/>
            </w:pPr>
          </w:p>
        </w:tc>
      </w:tr>
      <w:tr w:rsidR="006B1E3E" w14:paraId="3718C3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11351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2F30D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716E64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A4B45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A7486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921068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8C2FF5" w14:textId="77777777" w:rsidR="006B1E3E" w:rsidRDefault="006B1E3E">
            <w:pPr>
              <w:spacing w:after="0"/>
              <w:ind w:left="135"/>
            </w:pPr>
          </w:p>
        </w:tc>
      </w:tr>
      <w:tr w:rsidR="006B1E3E" w14:paraId="2602DD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0F7091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5E3755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7D6463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80FFC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E08E7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C74985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5C53AD" w14:textId="77777777" w:rsidR="006B1E3E" w:rsidRDefault="006B1E3E">
            <w:pPr>
              <w:spacing w:after="0"/>
              <w:ind w:left="135"/>
            </w:pPr>
          </w:p>
        </w:tc>
      </w:tr>
      <w:tr w:rsidR="006B1E3E" w14:paraId="446A3E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09A5C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293F0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быт в IX— начале XIII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639575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697FE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5C5E9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A59E00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AB22FE" w14:textId="77777777" w:rsidR="006B1E3E" w:rsidRDefault="006B1E3E">
            <w:pPr>
              <w:spacing w:after="0"/>
              <w:ind w:left="135"/>
            </w:pPr>
          </w:p>
        </w:tc>
      </w:tr>
      <w:tr w:rsidR="006B1E3E" w14:paraId="449585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EF27C7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D5D4BD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быт в IX— начале XIII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4F092A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1F541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E8F8C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9CB3A6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A4BA8D" w14:textId="77777777" w:rsidR="006B1E3E" w:rsidRDefault="006B1E3E">
            <w:pPr>
              <w:spacing w:after="0"/>
              <w:ind w:left="135"/>
            </w:pPr>
          </w:p>
        </w:tc>
      </w:tr>
      <w:tr w:rsidR="006B1E3E" w14:paraId="1D0751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2F1D8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8D577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«Русские земли в середине XII — начале XIII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61D86F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B8F07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EEE74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2AFF35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8D767D" w14:textId="77777777" w:rsidR="006B1E3E" w:rsidRDefault="006B1E3E">
            <w:pPr>
              <w:spacing w:after="0"/>
              <w:ind w:left="135"/>
            </w:pPr>
          </w:p>
        </w:tc>
      </w:tr>
      <w:tr w:rsidR="006B1E3E" w14:paraId="775B2B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DE0979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1E38C8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«Русские земли в середине XII — начале XIII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75119E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31C6B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A25A0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650480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6A9ECE" w14:textId="77777777" w:rsidR="006B1E3E" w:rsidRDefault="006B1E3E">
            <w:pPr>
              <w:spacing w:after="0"/>
              <w:ind w:left="135"/>
            </w:pPr>
          </w:p>
        </w:tc>
      </w:tr>
      <w:tr w:rsidR="006B1E3E" w14:paraId="7BCDC6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AE8DC1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81289C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«Русские земли в середине XII — начале XIII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FFE07C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53B98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0170F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58B144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955440" w14:textId="77777777" w:rsidR="006B1E3E" w:rsidRDefault="006B1E3E">
            <w:pPr>
              <w:spacing w:after="0"/>
              <w:ind w:left="135"/>
            </w:pPr>
          </w:p>
        </w:tc>
      </w:tr>
      <w:tr w:rsidR="006B1E3E" w14:paraId="5D06CE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52B4D3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EFCC02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723BE5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70B1D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640D7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64EE63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1A1E3D" w14:textId="77777777" w:rsidR="006B1E3E" w:rsidRDefault="006B1E3E">
            <w:pPr>
              <w:spacing w:after="0"/>
              <w:ind w:left="135"/>
            </w:pPr>
          </w:p>
        </w:tc>
      </w:tr>
      <w:tr w:rsidR="006B1E3E" w14:paraId="4BF76E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2F8AA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E74424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2E159C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FFD72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EE49C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90A012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59B166" w14:textId="77777777" w:rsidR="006B1E3E" w:rsidRDefault="006B1E3E">
            <w:pPr>
              <w:spacing w:after="0"/>
              <w:ind w:left="135"/>
            </w:pPr>
          </w:p>
        </w:tc>
      </w:tr>
      <w:tr w:rsidR="006B1E3E" w14:paraId="4D18DE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4D38B5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855F15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9D6EB0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AC296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BD61F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63D26A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8C0141" w14:textId="77777777" w:rsidR="006B1E3E" w:rsidRDefault="006B1E3E">
            <w:pPr>
              <w:spacing w:after="0"/>
              <w:ind w:left="135"/>
            </w:pPr>
          </w:p>
        </w:tc>
      </w:tr>
      <w:tr w:rsidR="006B1E3E" w14:paraId="0716AD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281D30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F4958C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1A1745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FB6BD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64CC4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FEA4D3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06206B" w14:textId="77777777" w:rsidR="006B1E3E" w:rsidRDefault="006B1E3E">
            <w:pPr>
              <w:spacing w:after="0"/>
              <w:ind w:left="135"/>
            </w:pPr>
          </w:p>
        </w:tc>
      </w:tr>
      <w:tr w:rsidR="006B1E3E" w14:paraId="286A8C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F968B9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333FFE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2AFBB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0792D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99298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DA2D2E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040618" w14:textId="77777777" w:rsidR="006B1E3E" w:rsidRDefault="006B1E3E">
            <w:pPr>
              <w:spacing w:after="0"/>
              <w:ind w:left="135"/>
            </w:pPr>
          </w:p>
        </w:tc>
      </w:tr>
      <w:tr w:rsidR="006B1E3E" w14:paraId="6327C1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8AC30F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69DA1C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E13ED5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34695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BA011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C91BC2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3ACF18" w14:textId="77777777" w:rsidR="006B1E3E" w:rsidRDefault="006B1E3E">
            <w:pPr>
              <w:spacing w:after="0"/>
              <w:ind w:left="135"/>
            </w:pPr>
          </w:p>
        </w:tc>
      </w:tr>
      <w:tr w:rsidR="006B1E3E" w14:paraId="2EE9C0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489F9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1FE1B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22EC3E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CDDA4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3C4BE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39DDC0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FCE4FF" w14:textId="77777777" w:rsidR="006B1E3E" w:rsidRDefault="006B1E3E">
            <w:pPr>
              <w:spacing w:after="0"/>
              <w:ind w:left="135"/>
            </w:pPr>
          </w:p>
        </w:tc>
      </w:tr>
      <w:tr w:rsidR="006B1E3E" w14:paraId="173C37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93CBA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F9B4D1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9A9143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C3A14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0F679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056E7B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6C5D18" w14:textId="77777777" w:rsidR="006B1E3E" w:rsidRDefault="006B1E3E">
            <w:pPr>
              <w:spacing w:after="0"/>
              <w:ind w:left="135"/>
            </w:pPr>
          </w:p>
        </w:tc>
      </w:tr>
      <w:tr w:rsidR="006B1E3E" w14:paraId="619575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2D5579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34F6F1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F282A5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8AE0F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E5224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618AC9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161E4E" w14:textId="77777777" w:rsidR="006B1E3E" w:rsidRDefault="006B1E3E">
            <w:pPr>
              <w:spacing w:after="0"/>
              <w:ind w:left="135"/>
            </w:pPr>
          </w:p>
        </w:tc>
      </w:tr>
      <w:tr w:rsidR="006B1E3E" w14:paraId="48CECF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CF169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A20B39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Северо-Восточная Русь в конце XIII — начале XIV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957347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74686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D4EED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DB57EA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C8937C" w14:textId="77777777" w:rsidR="006B1E3E" w:rsidRDefault="006B1E3E">
            <w:pPr>
              <w:spacing w:after="0"/>
              <w:ind w:left="135"/>
            </w:pPr>
          </w:p>
        </w:tc>
      </w:tr>
      <w:tr w:rsidR="006B1E3E" w14:paraId="10D6E6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0D215B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C565BE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DD0104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7CCBD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A6068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560F36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92691A" w14:textId="77777777" w:rsidR="006B1E3E" w:rsidRDefault="006B1E3E">
            <w:pPr>
              <w:spacing w:after="0"/>
              <w:ind w:left="135"/>
            </w:pPr>
          </w:p>
        </w:tc>
      </w:tr>
      <w:tr w:rsidR="006B1E3E" w14:paraId="6CFA9B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4872F6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6F0675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578E1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F3158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8D714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3E673D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0B5CF9" w14:textId="77777777" w:rsidR="006B1E3E" w:rsidRDefault="006B1E3E">
            <w:pPr>
              <w:spacing w:after="0"/>
              <w:ind w:left="135"/>
            </w:pPr>
          </w:p>
        </w:tc>
      </w:tr>
      <w:tr w:rsidR="006B1E3E" w14:paraId="7A3310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299A62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149020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E9CC0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450F6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6D64C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BFBECB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075ACD" w14:textId="77777777" w:rsidR="006B1E3E" w:rsidRDefault="006B1E3E">
            <w:pPr>
              <w:spacing w:after="0"/>
              <w:ind w:left="135"/>
            </w:pPr>
          </w:p>
        </w:tc>
      </w:tr>
      <w:tr w:rsidR="006B1E3E" w14:paraId="225F2B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1C9B7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847EB1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«Русские земли в середине XIII — XIV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FD2610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AA24E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55A95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4DAA0C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81607A" w14:textId="77777777" w:rsidR="006B1E3E" w:rsidRDefault="006B1E3E">
            <w:pPr>
              <w:spacing w:after="0"/>
              <w:ind w:left="135"/>
            </w:pPr>
          </w:p>
        </w:tc>
      </w:tr>
      <w:tr w:rsidR="006B1E3E" w14:paraId="4043A5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156941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73B795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«Русские земли в середине XIII — XIV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56A837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80450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E62CA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4D266B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C79FA0" w14:textId="77777777" w:rsidR="006B1E3E" w:rsidRDefault="006B1E3E">
            <w:pPr>
              <w:spacing w:after="0"/>
              <w:ind w:left="135"/>
            </w:pPr>
          </w:p>
        </w:tc>
      </w:tr>
      <w:tr w:rsidR="006B1E3E" w14:paraId="1FA848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285AD9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3230AA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«Русские земли в середине XIII — XIV 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81D116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3EFF0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CB693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8F63F9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FB4C3C" w14:textId="77777777" w:rsidR="006B1E3E" w:rsidRDefault="006B1E3E">
            <w:pPr>
              <w:spacing w:after="0"/>
              <w:ind w:left="135"/>
            </w:pPr>
          </w:p>
        </w:tc>
      </w:tr>
      <w:tr w:rsidR="006B1E3E" w14:paraId="36BF63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E5D0E6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8BC645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княжество в конце XIV — первой половине XV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42202F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D959C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55212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E66994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6D2F60" w14:textId="77777777" w:rsidR="006B1E3E" w:rsidRDefault="006B1E3E">
            <w:pPr>
              <w:spacing w:after="0"/>
              <w:ind w:left="135"/>
            </w:pPr>
          </w:p>
        </w:tc>
      </w:tr>
      <w:tr w:rsidR="006B1E3E" w14:paraId="6A9ACE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4D4F87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F0CA22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княжество в конце XIV — первой половине XV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8736E4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51C00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41192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6F8926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ED45C8" w14:textId="77777777" w:rsidR="006B1E3E" w:rsidRDefault="006B1E3E">
            <w:pPr>
              <w:spacing w:after="0"/>
              <w:ind w:left="135"/>
            </w:pPr>
          </w:p>
        </w:tc>
      </w:tr>
      <w:tr w:rsidR="006B1E3E" w14:paraId="4B3BBC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EBB547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96496D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Иван III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8B8BE7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82E45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7E21F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E9C417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148B95" w14:textId="77777777" w:rsidR="006B1E3E" w:rsidRDefault="006B1E3E">
            <w:pPr>
              <w:spacing w:after="0"/>
              <w:ind w:left="135"/>
            </w:pPr>
          </w:p>
        </w:tc>
      </w:tr>
      <w:tr w:rsidR="006B1E3E" w14:paraId="146605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AEFD83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406B6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Иван III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64F59B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2F151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48449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7CCBD2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A40524" w14:textId="77777777" w:rsidR="006B1E3E" w:rsidRDefault="006B1E3E">
            <w:pPr>
              <w:spacing w:after="0"/>
              <w:ind w:left="135"/>
            </w:pPr>
          </w:p>
        </w:tc>
      </w:tr>
      <w:tr w:rsidR="006B1E3E" w14:paraId="78D255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E82E4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4438CD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Российское государство и общество во второй половине XV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43F69A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583B9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F34BA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A91A4F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6312BA" w14:textId="77777777" w:rsidR="006B1E3E" w:rsidRDefault="006B1E3E">
            <w:pPr>
              <w:spacing w:after="0"/>
              <w:ind w:left="135"/>
            </w:pPr>
          </w:p>
        </w:tc>
      </w:tr>
      <w:tr w:rsidR="006B1E3E" w14:paraId="760418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17464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F09DA9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Российское государство и общество во второй половине XV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DD443E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8FF56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C7875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A07457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9C15FB" w14:textId="77777777" w:rsidR="006B1E3E" w:rsidRDefault="006B1E3E">
            <w:pPr>
              <w:spacing w:after="0"/>
              <w:ind w:left="135"/>
            </w:pPr>
          </w:p>
        </w:tc>
      </w:tr>
      <w:tr w:rsidR="006B1E3E" w14:paraId="66C55B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3FCE2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D5383D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DB563A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87AF4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5C508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8ADA36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E20ACE" w14:textId="77777777" w:rsidR="006B1E3E" w:rsidRDefault="006B1E3E">
            <w:pPr>
              <w:spacing w:after="0"/>
              <w:ind w:left="135"/>
            </w:pPr>
          </w:p>
        </w:tc>
      </w:tr>
      <w:tr w:rsidR="006B1E3E" w14:paraId="62E734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5CAEB6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A7422D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A28BD2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DAB81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D59BD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C8F54D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777598" w14:textId="77777777" w:rsidR="006B1E3E" w:rsidRDefault="006B1E3E">
            <w:pPr>
              <w:spacing w:after="0"/>
              <w:ind w:left="135"/>
            </w:pPr>
          </w:p>
        </w:tc>
      </w:tr>
      <w:tr w:rsidR="006B1E3E" w14:paraId="630D26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CCEBB2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7AE11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во второй половине XIII — первой трети XVI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19BF2A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C7949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9D1A2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01698B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3ABA63" w14:textId="77777777" w:rsidR="006B1E3E" w:rsidRDefault="006B1E3E">
            <w:pPr>
              <w:spacing w:after="0"/>
              <w:ind w:left="135"/>
            </w:pPr>
          </w:p>
        </w:tc>
      </w:tr>
      <w:tr w:rsidR="006B1E3E" w14:paraId="299B9B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9D3BCF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0C38C2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во второй половине XIII — первой трети XVI 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EA4C0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73BBC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F7983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971E11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6952D4" w14:textId="77777777" w:rsidR="006B1E3E" w:rsidRDefault="006B1E3E">
            <w:pPr>
              <w:spacing w:after="0"/>
              <w:ind w:left="135"/>
            </w:pPr>
          </w:p>
        </w:tc>
      </w:tr>
      <w:tr w:rsidR="006B1E3E" w14:paraId="22082E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A3D42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0E3A01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D3F26E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085D6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F3DA1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0160A4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E562B2" w14:textId="77777777" w:rsidR="006B1E3E" w:rsidRDefault="006B1E3E">
            <w:pPr>
              <w:spacing w:after="0"/>
              <w:ind w:left="135"/>
            </w:pPr>
          </w:p>
        </w:tc>
      </w:tr>
      <w:tr w:rsidR="006B1E3E" w14:paraId="49BC80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F8CDD6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FD504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FD7CDA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AB6E7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BAB39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876259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D4AB4E" w14:textId="77777777" w:rsidR="006B1E3E" w:rsidRDefault="006B1E3E">
            <w:pPr>
              <w:spacing w:after="0"/>
              <w:ind w:left="135"/>
            </w:pPr>
          </w:p>
        </w:tc>
      </w:tr>
      <w:tr w:rsidR="006B1E3E" w14:paraId="253618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AB5A77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BA7AE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0A749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27C24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5546E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8E0AB3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3D3563" w14:textId="77777777" w:rsidR="006B1E3E" w:rsidRDefault="006B1E3E">
            <w:pPr>
              <w:spacing w:after="0"/>
              <w:ind w:left="135"/>
            </w:pPr>
          </w:p>
        </w:tc>
      </w:tr>
      <w:tr w:rsidR="006B1E3E" w14:paraId="3F252F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4EBC81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A270BD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CBCE42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B4C4B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EC962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490393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1AFB3C" w14:textId="77777777" w:rsidR="006B1E3E" w:rsidRDefault="006B1E3E">
            <w:pPr>
              <w:spacing w:after="0"/>
              <w:ind w:left="135"/>
            </w:pPr>
          </w:p>
        </w:tc>
      </w:tr>
      <w:tr w:rsidR="006B1E3E" w14:paraId="3D9611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89C755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B0CCA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A865DB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586310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DD5B3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01374D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B37B82" w14:textId="77777777" w:rsidR="006B1E3E" w:rsidRDefault="006B1E3E">
            <w:pPr>
              <w:spacing w:after="0"/>
              <w:ind w:left="135"/>
            </w:pPr>
          </w:p>
        </w:tc>
      </w:tr>
      <w:tr w:rsidR="006B1E3E" w14:paraId="387FD5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37BA0D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E9671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253D3E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AB437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484B8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865A54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440BA6" w14:textId="77777777" w:rsidR="006B1E3E" w:rsidRDefault="006B1E3E">
            <w:pPr>
              <w:spacing w:after="0"/>
              <w:ind w:left="135"/>
            </w:pPr>
          </w:p>
        </w:tc>
      </w:tr>
      <w:tr w:rsidR="006B1E3E" w14:paraId="06E068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3E607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0711F0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480F30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7B669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1BE45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1373A2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47F71F" w14:textId="77777777" w:rsidR="006B1E3E" w:rsidRDefault="006B1E3E">
            <w:pPr>
              <w:spacing w:after="0"/>
              <w:ind w:left="135"/>
            </w:pPr>
          </w:p>
        </w:tc>
      </w:tr>
      <w:tr w:rsidR="006B1E3E" w14:paraId="030AD7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0F5952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E293D3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4DFB37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AB469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C0185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72F416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0ABD3E" w14:textId="77777777" w:rsidR="006B1E3E" w:rsidRDefault="006B1E3E">
            <w:pPr>
              <w:spacing w:after="0"/>
              <w:ind w:left="135"/>
            </w:pPr>
          </w:p>
        </w:tc>
      </w:tr>
      <w:tr w:rsidR="006B1E3E" w14:paraId="2A8466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04C87B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8BF2B3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EA899B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ADCB3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59B08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D62A0C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17E3A1" w14:textId="77777777" w:rsidR="006B1E3E" w:rsidRDefault="006B1E3E">
            <w:pPr>
              <w:spacing w:after="0"/>
              <w:ind w:left="135"/>
            </w:pPr>
          </w:p>
        </w:tc>
      </w:tr>
      <w:tr w:rsidR="006B1E3E" w14:paraId="36BD24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4D4896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E6803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D213D4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4F6EE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5F5BC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51C248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9712E8" w14:textId="77777777" w:rsidR="006B1E3E" w:rsidRDefault="006B1E3E">
            <w:pPr>
              <w:spacing w:after="0"/>
              <w:ind w:left="135"/>
            </w:pPr>
          </w:p>
        </w:tc>
      </w:tr>
      <w:tr w:rsidR="006B1E3E" w14:paraId="7EDA2B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2C2546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9EAB92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28E246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7D4FE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700F4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075BB5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55EFB7" w14:textId="77777777" w:rsidR="006B1E3E" w:rsidRDefault="006B1E3E">
            <w:pPr>
              <w:spacing w:after="0"/>
              <w:ind w:left="135"/>
            </w:pPr>
          </w:p>
        </w:tc>
      </w:tr>
      <w:tr w:rsidR="006B1E3E" w14:paraId="72CA59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D03085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E22353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720C29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492EA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907C0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F25EC7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2AAA0C" w14:textId="77777777" w:rsidR="006B1E3E" w:rsidRDefault="006B1E3E">
            <w:pPr>
              <w:spacing w:after="0"/>
              <w:ind w:left="135"/>
            </w:pPr>
          </w:p>
        </w:tc>
      </w:tr>
      <w:tr w:rsidR="006B1E3E" w14:paraId="48D3FB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CD5810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B849EE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F933C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44777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A7FB1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5808DA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58842F" w14:textId="77777777" w:rsidR="006B1E3E" w:rsidRDefault="006B1E3E">
            <w:pPr>
              <w:spacing w:after="0"/>
              <w:ind w:left="135"/>
            </w:pPr>
          </w:p>
        </w:tc>
      </w:tr>
      <w:tr w:rsidR="006B1E3E" w14:paraId="06BCF7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769E3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A1134D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6E50F4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2494B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69A52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F22C20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93A8BB" w14:textId="77777777" w:rsidR="006B1E3E" w:rsidRDefault="006B1E3E">
            <w:pPr>
              <w:spacing w:after="0"/>
              <w:ind w:left="135"/>
            </w:pPr>
          </w:p>
        </w:tc>
      </w:tr>
      <w:tr w:rsidR="006B1E3E" w14:paraId="444801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6A4DB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33BE9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239CA5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3D2E1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1E4BD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50AADD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B78A78" w14:textId="77777777" w:rsidR="006B1E3E" w:rsidRDefault="006B1E3E">
            <w:pPr>
              <w:spacing w:after="0"/>
              <w:ind w:left="135"/>
            </w:pPr>
          </w:p>
        </w:tc>
      </w:tr>
      <w:tr w:rsidR="006B1E3E" w14:paraId="6B7677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70548B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681591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101094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58BA6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F3196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22F338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D95A9F" w14:textId="77777777" w:rsidR="006B1E3E" w:rsidRDefault="006B1E3E">
            <w:pPr>
              <w:spacing w:after="0"/>
              <w:ind w:left="135"/>
            </w:pPr>
          </w:p>
        </w:tc>
      </w:tr>
      <w:tr w:rsidR="006B1E3E" w14:paraId="3F6666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C7DFE1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E49A6D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04F959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DEBC8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F4326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3DA62E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1CFEC4" w14:textId="77777777" w:rsidR="006B1E3E" w:rsidRDefault="006B1E3E">
            <w:pPr>
              <w:spacing w:after="0"/>
              <w:ind w:left="135"/>
            </w:pPr>
          </w:p>
        </w:tc>
      </w:tr>
      <w:tr w:rsidR="006B1E3E" w14:paraId="5A9536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7E64B3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E9FD0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9D7CEB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CE08C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32B59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6D6E20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26764D" w14:textId="77777777" w:rsidR="006B1E3E" w:rsidRDefault="006B1E3E">
            <w:pPr>
              <w:spacing w:after="0"/>
              <w:ind w:left="135"/>
            </w:pPr>
          </w:p>
        </w:tc>
      </w:tr>
      <w:tr w:rsidR="006B1E3E" w14:paraId="75C7B9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474E8A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9CD85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24D4D4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05A49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879A4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359D4F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E0B68B" w14:textId="77777777" w:rsidR="006B1E3E" w:rsidRDefault="006B1E3E">
            <w:pPr>
              <w:spacing w:after="0"/>
              <w:ind w:left="135"/>
            </w:pPr>
          </w:p>
        </w:tc>
      </w:tr>
      <w:tr w:rsidR="006B1E3E" w14:paraId="332DAA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36909A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562342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93877A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C1076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4590C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CECE2B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C83F36" w14:textId="77777777" w:rsidR="006B1E3E" w:rsidRDefault="006B1E3E">
            <w:pPr>
              <w:spacing w:after="0"/>
              <w:ind w:left="135"/>
            </w:pPr>
          </w:p>
        </w:tc>
      </w:tr>
      <w:tr w:rsidR="006B1E3E" w14:paraId="6E9FBE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E7271D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D4736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5C1799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0238F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5093F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49D0C3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DAA2AE" w14:textId="77777777" w:rsidR="006B1E3E" w:rsidRDefault="006B1E3E">
            <w:pPr>
              <w:spacing w:after="0"/>
              <w:ind w:left="135"/>
            </w:pPr>
          </w:p>
        </w:tc>
      </w:tr>
      <w:tr w:rsidR="006B1E3E" w14:paraId="2F4762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6ABD7F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F45912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0A00A1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C6CD8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C7478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0FC237" w14:textId="77777777" w:rsidR="006B1E3E" w:rsidRDefault="006B1E3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9A65FD" w14:textId="77777777" w:rsidR="006B1E3E" w:rsidRDefault="006B1E3E">
            <w:pPr>
              <w:spacing w:after="0"/>
              <w:ind w:left="135"/>
            </w:pPr>
          </w:p>
        </w:tc>
      </w:tr>
      <w:tr w:rsidR="006B1E3E" w14:paraId="26CBC99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9F1AB8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2D0DE15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E4B24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984827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14CB65" w14:textId="77777777" w:rsidR="006B1E3E" w:rsidRDefault="006B1E3E"/>
        </w:tc>
      </w:tr>
    </w:tbl>
    <w:p w14:paraId="730289C3" w14:textId="77777777" w:rsidR="006B1E3E" w:rsidRDefault="006B1E3E">
      <w:pPr>
        <w:sectPr w:rsidR="006B1E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6BF61A" w14:textId="77777777" w:rsidR="006B1E3E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6"/>
        <w:gridCol w:w="4346"/>
        <w:gridCol w:w="1299"/>
        <w:gridCol w:w="1841"/>
        <w:gridCol w:w="1910"/>
        <w:gridCol w:w="1347"/>
        <w:gridCol w:w="2221"/>
      </w:tblGrid>
      <w:tr w:rsidR="006B1E3E" w14:paraId="330065FD" w14:textId="77777777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CD0B74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83D29F9" w14:textId="77777777" w:rsidR="006B1E3E" w:rsidRDefault="006B1E3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7FFE35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24845C5" w14:textId="77777777" w:rsidR="006B1E3E" w:rsidRDefault="006B1E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A95CA1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533999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0D56365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52F81A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B04D230" w14:textId="77777777" w:rsidR="006B1E3E" w:rsidRDefault="006B1E3E">
            <w:pPr>
              <w:spacing w:after="0"/>
              <w:ind w:left="135"/>
            </w:pPr>
          </w:p>
        </w:tc>
      </w:tr>
      <w:tr w:rsidR="006B1E3E" w14:paraId="121BC60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5559C7" w14:textId="77777777" w:rsidR="006B1E3E" w:rsidRDefault="006B1E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61E9FB" w14:textId="77777777" w:rsidR="006B1E3E" w:rsidRDefault="006B1E3E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15A0EF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6FDBA5B" w14:textId="77777777" w:rsidR="006B1E3E" w:rsidRDefault="006B1E3E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EE3029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5E7F470" w14:textId="77777777" w:rsidR="006B1E3E" w:rsidRDefault="006B1E3E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E99378A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6F49494" w14:textId="77777777" w:rsidR="006B1E3E" w:rsidRDefault="006B1E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F4DDE2" w14:textId="77777777" w:rsidR="006B1E3E" w:rsidRDefault="006B1E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F12B6C" w14:textId="77777777" w:rsidR="006B1E3E" w:rsidRDefault="006B1E3E"/>
        </w:tc>
      </w:tr>
      <w:tr w:rsidR="006B1E3E" w14:paraId="3F113C8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E897EEB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D6DEEE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история. История Нового времени. Конец XV — XVII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D3316F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C04FF0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6B7E48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7C762CA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725C55C" w14:textId="77777777" w:rsidR="006B1E3E" w:rsidRDefault="006B1E3E">
            <w:pPr>
              <w:spacing w:after="0"/>
              <w:ind w:left="135"/>
            </w:pPr>
          </w:p>
        </w:tc>
      </w:tr>
      <w:tr w:rsidR="006B1E3E" w14:paraId="5C2AE85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34AF1CA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2A8C74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 заре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45B0F37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46378F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7254AB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CB123C8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2B67171" w14:textId="77777777" w:rsidR="006B1E3E" w:rsidRDefault="006B1E3E">
            <w:pPr>
              <w:spacing w:after="0"/>
              <w:ind w:left="135"/>
            </w:pPr>
          </w:p>
        </w:tc>
      </w:tr>
      <w:tr w:rsidR="006B1E3E" w14:paraId="360C280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51F7DC2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2871DD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EA504D3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BB6EED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3F48B7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796146A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39A0059" w14:textId="77777777" w:rsidR="006B1E3E" w:rsidRDefault="006B1E3E">
            <w:pPr>
              <w:spacing w:after="0"/>
              <w:ind w:left="135"/>
            </w:pPr>
          </w:p>
        </w:tc>
      </w:tr>
      <w:tr w:rsidR="006B1E3E" w14:paraId="6818582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B6787C2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CFC55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Колониальные империи раннего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6D2665C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0ADA36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06260E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92DABB6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8211466" w14:textId="77777777" w:rsidR="006B1E3E" w:rsidRDefault="006B1E3E">
            <w:pPr>
              <w:spacing w:after="0"/>
              <w:ind w:left="135"/>
            </w:pPr>
          </w:p>
        </w:tc>
      </w:tr>
      <w:tr w:rsidR="006B1E3E" w14:paraId="474203D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8F9EA5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9FEB3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00F6E20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B00B70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57AC66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2198FF1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9B3F16F" w14:textId="77777777" w:rsidR="006B1E3E" w:rsidRDefault="006B1E3E">
            <w:pPr>
              <w:spacing w:after="0"/>
              <w:ind w:left="135"/>
            </w:pPr>
          </w:p>
        </w:tc>
      </w:tr>
      <w:tr w:rsidR="006B1E3E" w14:paraId="7A243C3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A9A4B1D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40629E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Сельский и городской мир в эпоху зарождения капитализма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D13FB06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291F4C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468BA8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0C8C261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0D5EE50" w14:textId="77777777" w:rsidR="006B1E3E" w:rsidRDefault="006B1E3E">
            <w:pPr>
              <w:spacing w:after="0"/>
              <w:ind w:left="135"/>
            </w:pPr>
          </w:p>
        </w:tc>
      </w:tr>
      <w:tr w:rsidR="006B1E3E" w14:paraId="5A85ED3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B26086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1E3BB3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BE536C3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372D6E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7AAD30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F6D8F99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92AD04D" w14:textId="77777777" w:rsidR="006B1E3E" w:rsidRDefault="006B1E3E">
            <w:pPr>
              <w:spacing w:after="0"/>
              <w:ind w:left="135"/>
            </w:pPr>
          </w:p>
        </w:tc>
      </w:tr>
      <w:tr w:rsidR="006B1E3E" w14:paraId="75619C0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EEA4F9D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FD24CE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379ECD1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77F030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EA46CC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4EEC9F7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7C6EC3D" w14:textId="77777777" w:rsidR="006B1E3E" w:rsidRDefault="006B1E3E">
            <w:pPr>
              <w:spacing w:after="0"/>
              <w:ind w:left="135"/>
            </w:pPr>
          </w:p>
        </w:tc>
      </w:tr>
      <w:tr w:rsidR="006B1E3E" w14:paraId="44732F9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CAB9767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DC22C3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Германские земли и держава австрийских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12E4C3D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82F78E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03D3CD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853A333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BA8C3FA" w14:textId="77777777" w:rsidR="006B1E3E" w:rsidRDefault="006B1E3E">
            <w:pPr>
              <w:spacing w:after="0"/>
              <w:ind w:left="135"/>
            </w:pPr>
          </w:p>
        </w:tc>
      </w:tr>
      <w:tr w:rsidR="006B1E3E" w14:paraId="4635214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1F60270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C82DD9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B93A94A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AD22BF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BEE53E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1160B07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5B1EF45" w14:textId="77777777" w:rsidR="006B1E3E" w:rsidRDefault="006B1E3E">
            <w:pPr>
              <w:spacing w:after="0"/>
              <w:ind w:left="135"/>
            </w:pPr>
          </w:p>
        </w:tc>
      </w:tr>
      <w:tr w:rsidR="006B1E3E" w14:paraId="6E720CD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F4A7A5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43EB0A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39CC8A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0CAAFB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AC3114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87A09C3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CD55031" w14:textId="77777777" w:rsidR="006B1E3E" w:rsidRDefault="006B1E3E">
            <w:pPr>
              <w:spacing w:after="0"/>
              <w:ind w:left="135"/>
            </w:pPr>
          </w:p>
        </w:tc>
      </w:tr>
      <w:tr w:rsidR="006B1E3E" w14:paraId="5FD8A57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8627D6D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728DC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6B6A4B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7DA305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87D391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7033B9C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212A1DE" w14:textId="77777777" w:rsidR="006B1E3E" w:rsidRDefault="006B1E3E">
            <w:pPr>
              <w:spacing w:after="0"/>
              <w:ind w:left="135"/>
            </w:pPr>
          </w:p>
        </w:tc>
      </w:tr>
      <w:tr w:rsidR="006B1E3E" w14:paraId="522E692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5502AE2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89EE7A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Англия в XVI — начале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98E9803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E6A6ED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42A764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C089BFE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155586F" w14:textId="77777777" w:rsidR="006B1E3E" w:rsidRDefault="006B1E3E">
            <w:pPr>
              <w:spacing w:after="0"/>
              <w:ind w:left="135"/>
            </w:pPr>
          </w:p>
        </w:tc>
      </w:tr>
      <w:tr w:rsidR="006B1E3E" w14:paraId="4A874E8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984B3F0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F7F5EC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DA2429E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4E25FB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B7FECA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5A629A5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2985F28" w14:textId="77777777" w:rsidR="006B1E3E" w:rsidRDefault="006B1E3E">
            <w:pPr>
              <w:spacing w:after="0"/>
              <w:ind w:left="135"/>
            </w:pPr>
          </w:p>
        </w:tc>
      </w:tr>
      <w:tr w:rsidR="006B1E3E" w14:paraId="013CE3B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3DD934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68B22A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и слабость Речи Посполитой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987A9C9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489442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1089EF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2C6CA1C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F447B58" w14:textId="77777777" w:rsidR="006B1E3E" w:rsidRDefault="006B1E3E">
            <w:pPr>
              <w:spacing w:after="0"/>
              <w:ind w:left="135"/>
            </w:pPr>
          </w:p>
        </w:tc>
      </w:tr>
      <w:tr w:rsidR="006B1E3E" w14:paraId="36B64A5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7F9C4C5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FE7DC0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XVI—XVII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52B1F55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25DC35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21AC02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74BA90A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CA08FB7" w14:textId="77777777" w:rsidR="006B1E3E" w:rsidRDefault="006B1E3E">
            <w:pPr>
              <w:spacing w:after="0"/>
              <w:ind w:left="135"/>
            </w:pPr>
          </w:p>
        </w:tc>
      </w:tr>
      <w:tr w:rsidR="006B1E3E" w14:paraId="29A3F65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A4E5342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DCBD2D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XVI—XVII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4525C03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6A0B1E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DD5204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4449405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5EF5530" w14:textId="77777777" w:rsidR="006B1E3E" w:rsidRDefault="006B1E3E">
            <w:pPr>
              <w:spacing w:after="0"/>
              <w:ind w:left="135"/>
            </w:pPr>
          </w:p>
        </w:tc>
      </w:tr>
      <w:tr w:rsidR="006B1E3E" w14:paraId="790F3CB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22D6023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CDE8F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36F4C29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FC9814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0709BF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B1B33A9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D999C55" w14:textId="77777777" w:rsidR="006B1E3E" w:rsidRDefault="006B1E3E">
            <w:pPr>
              <w:spacing w:after="0"/>
              <w:ind w:left="135"/>
            </w:pPr>
          </w:p>
        </w:tc>
      </w:tr>
      <w:tr w:rsidR="006B1E3E" w14:paraId="4408AAA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89968D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58B03E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56DF8B7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6EB552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D2F913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4E3AE99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DADEA76" w14:textId="77777777" w:rsidR="006B1E3E" w:rsidRDefault="006B1E3E">
            <w:pPr>
              <w:spacing w:after="0"/>
              <w:ind w:left="135"/>
            </w:pPr>
          </w:p>
        </w:tc>
      </w:tr>
      <w:tr w:rsidR="006B1E3E" w14:paraId="6605CB0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B869C69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2B2B48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XVII в.: барокко и классицизм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128396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F2F12D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BF3781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652A8A1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C1BEAA6" w14:textId="77777777" w:rsidR="006B1E3E" w:rsidRDefault="006B1E3E">
            <w:pPr>
              <w:spacing w:after="0"/>
              <w:ind w:left="135"/>
            </w:pPr>
          </w:p>
        </w:tc>
      </w:tr>
      <w:tr w:rsidR="006B1E3E" w14:paraId="25A69C9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74BAF62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93E72A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E1828AD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FDD366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47D318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1E140A3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9798315" w14:textId="77777777" w:rsidR="006B1E3E" w:rsidRDefault="006B1E3E">
            <w:pPr>
              <w:spacing w:after="0"/>
              <w:ind w:left="135"/>
            </w:pPr>
          </w:p>
        </w:tc>
      </w:tr>
      <w:tr w:rsidR="006B1E3E" w14:paraId="538A919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3D300AA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CD3420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«Европа в XVI-XVII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B559C92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E646AE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D66D07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C59A680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6555AD6" w14:textId="77777777" w:rsidR="006B1E3E" w:rsidRDefault="006B1E3E">
            <w:pPr>
              <w:spacing w:after="0"/>
              <w:ind w:left="135"/>
            </w:pPr>
          </w:p>
        </w:tc>
      </w:tr>
      <w:tr w:rsidR="006B1E3E" w14:paraId="06EAF77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600437F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2A195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«Европа в XVI-XVII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11B9712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A7F4D4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0C572E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1D66316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8A401EF" w14:textId="77777777" w:rsidR="006B1E3E" w:rsidRDefault="006B1E3E">
            <w:pPr>
              <w:spacing w:after="0"/>
              <w:ind w:left="135"/>
            </w:pPr>
          </w:p>
        </w:tc>
      </w:tr>
      <w:tr w:rsidR="006B1E3E" w14:paraId="7EB6CEF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F24F25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72BAF8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Иран: могущество и упадок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77B8633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8D81EA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61CDB7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C1D16C2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2FF1434" w14:textId="77777777" w:rsidR="006B1E3E" w:rsidRDefault="006B1E3E">
            <w:pPr>
              <w:spacing w:after="0"/>
              <w:ind w:left="135"/>
            </w:pPr>
          </w:p>
        </w:tc>
      </w:tr>
      <w:tr w:rsidR="006B1E3E" w14:paraId="480A4EA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62E4C1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2A0C75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эпоху Великих Моголов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D2CD93E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C96F95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6E9367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BDAFFE5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B97C26B" w14:textId="77777777" w:rsidR="006B1E3E" w:rsidRDefault="006B1E3E">
            <w:pPr>
              <w:spacing w:after="0"/>
              <w:ind w:left="135"/>
            </w:pPr>
          </w:p>
        </w:tc>
      </w:tr>
      <w:tr w:rsidR="006B1E3E" w14:paraId="5BD5E0E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E771C1A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7DF254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Япония: в поисках стабильности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CC65509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FB90FE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9A44F1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F7AD8FA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6E2F4CB" w14:textId="77777777" w:rsidR="006B1E3E" w:rsidRDefault="006B1E3E">
            <w:pPr>
              <w:spacing w:after="0"/>
              <w:ind w:left="135"/>
            </w:pPr>
          </w:p>
        </w:tc>
      </w:tr>
      <w:tr w:rsidR="006B1E3E" w14:paraId="01B71B3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721802B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3EB655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Африка: разные судьбы государств и народов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FE5A402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7D1C55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58D0BB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F07A5FB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37745A2" w14:textId="77777777" w:rsidR="006B1E3E" w:rsidRDefault="006B1E3E">
            <w:pPr>
              <w:spacing w:after="0"/>
              <w:ind w:left="135"/>
            </w:pPr>
          </w:p>
        </w:tc>
      </w:tr>
      <w:tr w:rsidR="006B1E3E" w14:paraId="0F7C4DA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89BCBC5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E526A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108963B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1782CC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A5B865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43EB271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4508147" w14:textId="77777777" w:rsidR="006B1E3E" w:rsidRDefault="006B1E3E">
            <w:pPr>
              <w:spacing w:after="0"/>
              <w:ind w:left="135"/>
            </w:pPr>
          </w:p>
        </w:tc>
      </w:tr>
      <w:tr w:rsidR="006B1E3E" w14:paraId="4143294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EBC80E6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A9C0FD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B5D5DAF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7DFF01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50B9E2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9BFA758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883BF00" w14:textId="77777777" w:rsidR="006B1E3E" w:rsidRDefault="006B1E3E">
            <w:pPr>
              <w:spacing w:after="0"/>
              <w:ind w:left="135"/>
            </w:pPr>
          </w:p>
        </w:tc>
      </w:tr>
      <w:tr w:rsidR="006B1E3E" w14:paraId="75C76FA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893978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291738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06C9EE2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217E7E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A28F57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05DCC65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9770353" w14:textId="77777777" w:rsidR="006B1E3E" w:rsidRDefault="006B1E3E">
            <w:pPr>
              <w:spacing w:after="0"/>
              <w:ind w:left="135"/>
            </w:pPr>
          </w:p>
        </w:tc>
      </w:tr>
      <w:tr w:rsidR="006B1E3E" w14:paraId="1A42C7C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F14289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664D0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6A5B81F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E95480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FF98C1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380FE44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6A7465A" w14:textId="77777777" w:rsidR="006B1E3E" w:rsidRDefault="006B1E3E">
            <w:pPr>
              <w:spacing w:after="0"/>
              <w:ind w:left="135"/>
            </w:pPr>
          </w:p>
        </w:tc>
      </w:tr>
      <w:tr w:rsidR="006B1E3E" w14:paraId="50B0305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EF627E2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64CABE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9C292FE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88E0E6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CCBC0F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FB69001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9BF731E" w14:textId="77777777" w:rsidR="006B1E3E" w:rsidRDefault="006B1E3E">
            <w:pPr>
              <w:spacing w:after="0"/>
              <w:ind w:left="135"/>
            </w:pPr>
          </w:p>
        </w:tc>
      </w:tr>
      <w:tr w:rsidR="006B1E3E" w14:paraId="53DA798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23C8AA0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9ED4F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Русское общество в XVI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35E0F4E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A7E06E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FDC283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BFF53FD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D460FD8" w14:textId="77777777" w:rsidR="006B1E3E" w:rsidRDefault="006B1E3E">
            <w:pPr>
              <w:spacing w:after="0"/>
              <w:ind w:left="135"/>
            </w:pPr>
          </w:p>
        </w:tc>
      </w:tr>
      <w:tr w:rsidR="006B1E3E" w14:paraId="68A5399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F761D3D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4CB980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Русское общество в XVI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7754595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8FB362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858510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F29467F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D823E84" w14:textId="77777777" w:rsidR="006B1E3E" w:rsidRDefault="006B1E3E">
            <w:pPr>
              <w:spacing w:after="0"/>
              <w:ind w:left="135"/>
            </w:pPr>
          </w:p>
        </w:tc>
      </w:tr>
      <w:tr w:rsidR="006B1E3E" w14:paraId="286F96E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5A089A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CD1C3E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 Ивана IV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9C12AD3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294B24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D8713A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20A7FD4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7D6D9D6" w14:textId="77777777" w:rsidR="006B1E3E" w:rsidRDefault="006B1E3E">
            <w:pPr>
              <w:spacing w:after="0"/>
              <w:ind w:left="135"/>
            </w:pPr>
          </w:p>
        </w:tc>
      </w:tr>
      <w:tr w:rsidR="006B1E3E" w14:paraId="3F26D2B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BFDADB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FDC7A8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 Ивана IV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BE135C5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9D8BA2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A6B5B0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39070C9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743CD46" w14:textId="77777777" w:rsidR="006B1E3E" w:rsidRDefault="006B1E3E">
            <w:pPr>
              <w:spacing w:after="0"/>
              <w:ind w:left="135"/>
            </w:pPr>
          </w:p>
        </w:tc>
      </w:tr>
      <w:tr w:rsidR="006B1E3E" w14:paraId="4C24973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F6F947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9FAA72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Золотой Орды в середине XVI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65A8BA4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AABDD3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E5210C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D5B3414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EE9D887" w14:textId="77777777" w:rsidR="006B1E3E" w:rsidRDefault="006B1E3E">
            <w:pPr>
              <w:spacing w:after="0"/>
              <w:ind w:left="135"/>
            </w:pPr>
          </w:p>
        </w:tc>
      </w:tr>
      <w:tr w:rsidR="006B1E3E" w14:paraId="228BEEC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2CA39ED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1D193C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E5DC7FF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ECE5A2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D646B5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075FFA1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9DCB154" w14:textId="77777777" w:rsidR="006B1E3E" w:rsidRDefault="006B1E3E">
            <w:pPr>
              <w:spacing w:after="0"/>
              <w:ind w:left="135"/>
            </w:pPr>
          </w:p>
        </w:tc>
      </w:tr>
      <w:tr w:rsidR="006B1E3E" w14:paraId="1E9E6F8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D554873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C9480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3DD363E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876D28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1781F9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8610927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DA8C51C" w14:textId="77777777" w:rsidR="006B1E3E" w:rsidRDefault="006B1E3E">
            <w:pPr>
              <w:spacing w:after="0"/>
              <w:ind w:left="135"/>
            </w:pPr>
          </w:p>
        </w:tc>
      </w:tr>
      <w:tr w:rsidR="006B1E3E" w14:paraId="330C430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F297C43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90F799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5777995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3800A2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212E09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93E2FC9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1BBF754" w14:textId="77777777" w:rsidR="006B1E3E" w:rsidRDefault="006B1E3E">
            <w:pPr>
              <w:spacing w:after="0"/>
              <w:ind w:left="135"/>
            </w:pPr>
          </w:p>
        </w:tc>
      </w:tr>
      <w:tr w:rsidR="006B1E3E" w14:paraId="437113D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8746AD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347BC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97D2C86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222097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ED1EC9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66DB526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9CB3305" w14:textId="77777777" w:rsidR="006B1E3E" w:rsidRDefault="006B1E3E">
            <w:pPr>
              <w:spacing w:after="0"/>
              <w:ind w:left="135"/>
            </w:pPr>
          </w:p>
        </w:tc>
      </w:tr>
      <w:tr w:rsidR="006B1E3E" w14:paraId="265EF88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41314D1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127D7A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F648C36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F63B3C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EF3DF8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CD35E50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3D61135" w14:textId="77777777" w:rsidR="006B1E3E" w:rsidRDefault="006B1E3E">
            <w:pPr>
              <w:spacing w:after="0"/>
              <w:ind w:left="135"/>
            </w:pPr>
          </w:p>
        </w:tc>
      </w:tr>
      <w:tr w:rsidR="006B1E3E" w14:paraId="6EEABE9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471C19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1D8B10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76CB54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0738E8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C2ED4B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BA42362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2EE66CD" w14:textId="77777777" w:rsidR="006B1E3E" w:rsidRDefault="006B1E3E">
            <w:pPr>
              <w:spacing w:after="0"/>
              <w:ind w:left="135"/>
            </w:pPr>
          </w:p>
        </w:tc>
      </w:tr>
      <w:tr w:rsidR="006B1E3E" w14:paraId="7B713D8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E9E3A7D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3697AA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4652ED2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8C214D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8A755A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68E9D32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8316EB7" w14:textId="77777777" w:rsidR="006B1E3E" w:rsidRDefault="006B1E3E">
            <w:pPr>
              <w:spacing w:after="0"/>
              <w:ind w:left="135"/>
            </w:pPr>
          </w:p>
        </w:tc>
      </w:tr>
      <w:tr w:rsidR="006B1E3E" w14:paraId="00ED114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251E56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DA11A8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AE43C2F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0E5D55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C35D3E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80F1D56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6E52C9B" w14:textId="77777777" w:rsidR="006B1E3E" w:rsidRDefault="006B1E3E">
            <w:pPr>
              <w:spacing w:after="0"/>
              <w:ind w:left="135"/>
            </w:pPr>
          </w:p>
        </w:tc>
      </w:tr>
      <w:tr w:rsidR="006B1E3E" w14:paraId="1A0AFD1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1BC718A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5C7D12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XVI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836FAE2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043A27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DBBA9E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3730A58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F60A79C" w14:textId="77777777" w:rsidR="006B1E3E" w:rsidRDefault="006B1E3E">
            <w:pPr>
              <w:spacing w:after="0"/>
              <w:ind w:left="135"/>
            </w:pPr>
          </w:p>
        </w:tc>
      </w:tr>
      <w:tr w:rsidR="006B1E3E" w14:paraId="2265662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29D1B86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35C34A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жизнь общества в XVI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991BF0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75A64E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1DCF6C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4F552B2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27234ED" w14:textId="77777777" w:rsidR="006B1E3E" w:rsidRDefault="006B1E3E">
            <w:pPr>
              <w:spacing w:after="0"/>
              <w:ind w:left="135"/>
            </w:pPr>
          </w:p>
        </w:tc>
      </w:tr>
      <w:tr w:rsidR="006B1E3E" w14:paraId="0936664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70BC78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F30B3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в XVI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C032B01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095AB4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8D82AB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7EC891A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8546869" w14:textId="77777777" w:rsidR="006B1E3E" w:rsidRDefault="006B1E3E">
            <w:pPr>
              <w:spacing w:after="0"/>
              <w:ind w:left="135"/>
            </w:pPr>
          </w:p>
        </w:tc>
      </w:tr>
      <w:tr w:rsidR="006B1E3E" w14:paraId="596C237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6FF6FD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734D9A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«Россия в XVI в. 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274B80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2C4CF6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35509E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06A4700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832A18B" w14:textId="77777777" w:rsidR="006B1E3E" w:rsidRDefault="006B1E3E">
            <w:pPr>
              <w:spacing w:after="0"/>
              <w:ind w:left="135"/>
            </w:pPr>
          </w:p>
        </w:tc>
      </w:tr>
      <w:tr w:rsidR="006B1E3E" w14:paraId="7306F52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499817F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09A2E1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преддверии грозных испытаний: кризис власти и общества на рубеже XVI–XVII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CBA5EFC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4DAF42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ED5CA9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ACA132B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54E2C52" w14:textId="77777777" w:rsidR="006B1E3E" w:rsidRDefault="006B1E3E">
            <w:pPr>
              <w:spacing w:after="0"/>
              <w:ind w:left="135"/>
            </w:pPr>
          </w:p>
        </w:tc>
      </w:tr>
      <w:tr w:rsidR="006B1E3E" w14:paraId="1A812CC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CF75E7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F0B75A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5B6DEB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38B2FA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DB1035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ADA3EB4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1A46346" w14:textId="77777777" w:rsidR="006B1E3E" w:rsidRDefault="006B1E3E">
            <w:pPr>
              <w:spacing w:after="0"/>
              <w:ind w:left="135"/>
            </w:pPr>
          </w:p>
        </w:tc>
      </w:tr>
      <w:tr w:rsidR="006B1E3E" w14:paraId="62ED0C7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89F988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AC186D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E31DC6C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9E1F85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D0225E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67432FB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2D4A5E4" w14:textId="77777777" w:rsidR="006B1E3E" w:rsidRDefault="006B1E3E">
            <w:pPr>
              <w:spacing w:after="0"/>
              <w:ind w:left="135"/>
            </w:pPr>
          </w:p>
        </w:tc>
      </w:tr>
      <w:tr w:rsidR="006B1E3E" w14:paraId="6B2D1C6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B034B8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764DC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D924779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FCCBCA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C6F433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37367CF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D623235" w14:textId="77777777" w:rsidR="006B1E3E" w:rsidRDefault="006B1E3E">
            <w:pPr>
              <w:spacing w:after="0"/>
              <w:ind w:left="135"/>
            </w:pPr>
          </w:p>
        </w:tc>
      </w:tr>
      <w:tr w:rsidR="006B1E3E" w14:paraId="56597CB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CA8877F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62DD64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3D41F64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BC525E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54C026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0043FEC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E14FDCE" w14:textId="77777777" w:rsidR="006B1E3E" w:rsidRDefault="006B1E3E">
            <w:pPr>
              <w:spacing w:after="0"/>
              <w:ind w:left="135"/>
            </w:pPr>
          </w:p>
        </w:tc>
      </w:tr>
      <w:tr w:rsidR="006B1E3E" w14:paraId="20B2B74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2131B47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0A4A9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FDD1805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FEF271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4BBB52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021BFE2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9CB20B6" w14:textId="77777777" w:rsidR="006B1E3E" w:rsidRDefault="006B1E3E">
            <w:pPr>
              <w:spacing w:after="0"/>
              <w:ind w:left="135"/>
            </w:pPr>
          </w:p>
        </w:tc>
      </w:tr>
      <w:tr w:rsidR="006B1E3E" w14:paraId="375AFEB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32D7AA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C829ED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3FD0BDE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DBD18E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A718FF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1ACD119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DDE61CE" w14:textId="77777777" w:rsidR="006B1E3E" w:rsidRDefault="006B1E3E">
            <w:pPr>
              <w:spacing w:after="0"/>
              <w:ind w:left="135"/>
            </w:pPr>
          </w:p>
        </w:tc>
      </w:tr>
      <w:tr w:rsidR="006B1E3E" w14:paraId="61661B1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8EBA6E0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6DAFC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1FD14F2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51975D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CCA581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9A3A51B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601E2CA" w14:textId="77777777" w:rsidR="006B1E3E" w:rsidRDefault="006B1E3E">
            <w:pPr>
              <w:spacing w:after="0"/>
              <w:ind w:left="135"/>
            </w:pPr>
          </w:p>
        </w:tc>
      </w:tr>
      <w:tr w:rsidR="006B1E3E" w14:paraId="635B813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52A855F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4B4794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205F034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8DCC30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8337A2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9E104A6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87C4B24" w14:textId="77777777" w:rsidR="006B1E3E" w:rsidRDefault="006B1E3E">
            <w:pPr>
              <w:spacing w:after="0"/>
              <w:ind w:left="135"/>
            </w:pPr>
          </w:p>
        </w:tc>
      </w:tr>
      <w:tr w:rsidR="006B1E3E" w14:paraId="650A901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878EC5A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101C93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F25121D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C34ACC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BD59B7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CB94B25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B847F0B" w14:textId="77777777" w:rsidR="006B1E3E" w:rsidRDefault="006B1E3E">
            <w:pPr>
              <w:spacing w:after="0"/>
              <w:ind w:left="135"/>
            </w:pPr>
          </w:p>
        </w:tc>
      </w:tr>
      <w:tr w:rsidR="006B1E3E" w14:paraId="28097A7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1471DB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4CFC3C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4754717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235072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76094E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F3D0FB4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4901F32" w14:textId="77777777" w:rsidR="006B1E3E" w:rsidRDefault="006B1E3E">
            <w:pPr>
              <w:spacing w:after="0"/>
              <w:ind w:left="135"/>
            </w:pPr>
          </w:p>
        </w:tc>
      </w:tr>
      <w:tr w:rsidR="006B1E3E" w14:paraId="6BB983C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EACBF2A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2E791D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5E9129E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97C235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A65C38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D0B3850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27C0ADD" w14:textId="77777777" w:rsidR="006B1E3E" w:rsidRDefault="006B1E3E">
            <w:pPr>
              <w:spacing w:after="0"/>
              <w:ind w:left="135"/>
            </w:pPr>
          </w:p>
        </w:tc>
      </w:tr>
      <w:tr w:rsidR="006B1E3E" w14:paraId="75C6423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701F5D7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4103A9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«Куда соха ходила…» Социально-экономическое развитие России в XVII 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63639F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95AB53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7E5C0F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42884FE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182E634" w14:textId="77777777" w:rsidR="006B1E3E" w:rsidRDefault="006B1E3E">
            <w:pPr>
              <w:spacing w:after="0"/>
              <w:ind w:left="135"/>
            </w:pPr>
          </w:p>
        </w:tc>
      </w:tr>
      <w:tr w:rsidR="006B1E3E" w14:paraId="30B6E43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1E806D6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5B1024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XVII 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9870B19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CC185A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730A9F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0F523DA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76D21CE" w14:textId="77777777" w:rsidR="006B1E3E" w:rsidRDefault="006B1E3E">
            <w:pPr>
              <w:spacing w:after="0"/>
              <w:ind w:left="135"/>
            </w:pPr>
          </w:p>
        </w:tc>
      </w:tr>
      <w:tr w:rsidR="006B1E3E" w14:paraId="0087F47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35D8F35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4BC8CE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Сословия в XVII в.: верхи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1637E0C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0E76BD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92052D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8171677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8C59F95" w14:textId="77777777" w:rsidR="006B1E3E" w:rsidRDefault="006B1E3E">
            <w:pPr>
              <w:spacing w:after="0"/>
              <w:ind w:left="135"/>
            </w:pPr>
          </w:p>
        </w:tc>
      </w:tr>
      <w:tr w:rsidR="006B1E3E" w14:paraId="5245D7D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ABB45AF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6D4874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Сословия в XVII в.: низы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4817583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58607A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1E1063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0B900D8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462182A" w14:textId="77777777" w:rsidR="006B1E3E" w:rsidRDefault="006B1E3E">
            <w:pPr>
              <w:spacing w:after="0"/>
              <w:ind w:left="135"/>
            </w:pPr>
          </w:p>
        </w:tc>
      </w:tr>
      <w:tr w:rsidR="006B1E3E" w14:paraId="3CC90CF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C76AE45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08725E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F18702A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793EA4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0906D4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FBE214D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C106A41" w14:textId="77777777" w:rsidR="006B1E3E" w:rsidRDefault="006B1E3E">
            <w:pPr>
              <w:spacing w:after="0"/>
              <w:ind w:left="135"/>
            </w:pPr>
          </w:p>
        </w:tc>
      </w:tr>
      <w:tr w:rsidR="006B1E3E" w14:paraId="56B7BE2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8023E6A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21193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5D10900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F5343C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85C100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EDF6AC7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C1041C4" w14:textId="77777777" w:rsidR="006B1E3E" w:rsidRDefault="006B1E3E">
            <w:pPr>
              <w:spacing w:after="0"/>
              <w:ind w:left="135"/>
            </w:pPr>
          </w:p>
        </w:tc>
      </w:tr>
      <w:tr w:rsidR="006B1E3E" w14:paraId="6598B9B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2063EE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A8C764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царя Алексея Михайловича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9F61121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FFC1BF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5C9D20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A8B6E20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20C86B5" w14:textId="77777777" w:rsidR="006B1E3E" w:rsidRDefault="006B1E3E">
            <w:pPr>
              <w:spacing w:after="0"/>
              <w:ind w:left="135"/>
            </w:pPr>
          </w:p>
        </w:tc>
      </w:tr>
      <w:tr w:rsidR="006B1E3E" w14:paraId="1F2D531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F19E4A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6654A2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3C97C87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3BB314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F5ED37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3E2CE5F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F140C6B" w14:textId="77777777" w:rsidR="006B1E3E" w:rsidRDefault="006B1E3E">
            <w:pPr>
              <w:spacing w:after="0"/>
              <w:ind w:left="135"/>
            </w:pPr>
          </w:p>
        </w:tc>
      </w:tr>
      <w:tr w:rsidR="006B1E3E" w14:paraId="7062EDE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8D97A9D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41AA09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424DC50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5248FA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6A7C20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CCC3208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0A8376C" w14:textId="77777777" w:rsidR="006B1E3E" w:rsidRDefault="006B1E3E">
            <w:pPr>
              <w:spacing w:after="0"/>
              <w:ind w:left="135"/>
            </w:pPr>
          </w:p>
        </w:tc>
      </w:tr>
      <w:tr w:rsidR="006B1E3E" w14:paraId="2A1B288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E4D44DB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57574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церковь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2BD2BB1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E4215C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849F2B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7F05F1F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B7DF489" w14:textId="77777777" w:rsidR="006B1E3E" w:rsidRDefault="006B1E3E">
            <w:pPr>
              <w:spacing w:after="0"/>
              <w:ind w:left="135"/>
            </w:pPr>
          </w:p>
        </w:tc>
      </w:tr>
      <w:tr w:rsidR="006B1E3E" w14:paraId="312AE63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EEE8726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C3C14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церковь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3DAA007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53A013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D4D583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B3D5F5D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C804D87" w14:textId="77777777" w:rsidR="006B1E3E" w:rsidRDefault="006B1E3E">
            <w:pPr>
              <w:spacing w:after="0"/>
              <w:ind w:left="135"/>
            </w:pPr>
          </w:p>
        </w:tc>
      </w:tr>
      <w:tr w:rsidR="006B1E3E" w14:paraId="0770549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5CFCD30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FF7D29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противостояние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77155C1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1F3880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6B585B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CD7F19B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35CBAA0" w14:textId="77777777" w:rsidR="006B1E3E" w:rsidRDefault="006B1E3E">
            <w:pPr>
              <w:spacing w:after="0"/>
              <w:ind w:left="135"/>
            </w:pPr>
          </w:p>
        </w:tc>
      </w:tr>
      <w:tr w:rsidR="006B1E3E" w14:paraId="01D84EA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B69A467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D5002D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противостояние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C748275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CBDA09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1C7864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E76D9BB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08BE4E1" w14:textId="77777777" w:rsidR="006B1E3E" w:rsidRDefault="006B1E3E">
            <w:pPr>
              <w:spacing w:after="0"/>
              <w:ind w:left="135"/>
            </w:pPr>
          </w:p>
        </w:tc>
      </w:tr>
      <w:tr w:rsidR="006B1E3E" w14:paraId="1CE314A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24E1802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FBFF89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6871073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68ED1E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017B21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817B2AF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02EC25D" w14:textId="77777777" w:rsidR="006B1E3E" w:rsidRDefault="006B1E3E">
            <w:pPr>
              <w:spacing w:after="0"/>
              <w:ind w:left="135"/>
            </w:pPr>
          </w:p>
        </w:tc>
      </w:tr>
      <w:tr w:rsidR="006B1E3E" w14:paraId="60B0967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E9BD3E3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1C7A70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E9205C3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2F3D2F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EF158B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BE588DF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FC0C0C8" w14:textId="77777777" w:rsidR="006B1E3E" w:rsidRDefault="006B1E3E">
            <w:pPr>
              <w:spacing w:after="0"/>
              <w:ind w:left="135"/>
            </w:pPr>
          </w:p>
        </w:tc>
      </w:tr>
      <w:tr w:rsidR="006B1E3E" w14:paraId="1227914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1893CF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F441C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«Встречь солнцу»: освоение Сибири и Дальнего Востока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D8CEAFB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21F57A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773866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5F7EF50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3A4BE5B" w14:textId="77777777" w:rsidR="006B1E3E" w:rsidRDefault="006B1E3E">
            <w:pPr>
              <w:spacing w:after="0"/>
              <w:ind w:left="135"/>
            </w:pPr>
          </w:p>
        </w:tc>
      </w:tr>
      <w:tr w:rsidR="006B1E3E" w14:paraId="1C082D4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2FD6A79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EA6C5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царя Фёдора Алексеевича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24B0AEB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3EE8D8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1B8115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D7E1144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86955AB" w14:textId="77777777" w:rsidR="006B1E3E" w:rsidRDefault="006B1E3E">
            <w:pPr>
              <w:spacing w:after="0"/>
              <w:ind w:left="135"/>
            </w:pPr>
          </w:p>
        </w:tc>
      </w:tr>
      <w:tr w:rsidR="006B1E3E" w14:paraId="51845B1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0BCEFEF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4D44B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E5216B9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E3E67F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B2811E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B439F5E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C458176" w14:textId="77777777" w:rsidR="006B1E3E" w:rsidRDefault="006B1E3E">
            <w:pPr>
              <w:spacing w:after="0"/>
              <w:ind w:left="135"/>
            </w:pPr>
          </w:p>
        </w:tc>
      </w:tr>
      <w:tr w:rsidR="006B1E3E" w14:paraId="2B87DBD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DA674CA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DB4C83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России в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9132357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E3FB41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CEBECD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1EA70FE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9FD7540" w14:textId="77777777" w:rsidR="006B1E3E" w:rsidRDefault="006B1E3E">
            <w:pPr>
              <w:spacing w:after="0"/>
              <w:ind w:left="135"/>
            </w:pPr>
          </w:p>
        </w:tc>
      </w:tr>
      <w:tr w:rsidR="006B1E3E" w14:paraId="391E828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6098B71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373AB5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CD3DE42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702862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6E09F7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2518AC5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D455D71" w14:textId="77777777" w:rsidR="006B1E3E" w:rsidRDefault="006B1E3E">
            <w:pPr>
              <w:spacing w:after="0"/>
              <w:ind w:left="135"/>
            </w:pPr>
          </w:p>
        </w:tc>
      </w:tr>
      <w:tr w:rsidR="006B1E3E" w14:paraId="137F81F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2827B01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B5BD9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13716BB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96FEBB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5B26E8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947CB00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243862F" w14:textId="77777777" w:rsidR="006B1E3E" w:rsidRDefault="006B1E3E">
            <w:pPr>
              <w:spacing w:after="0"/>
              <w:ind w:left="135"/>
            </w:pPr>
          </w:p>
        </w:tc>
      </w:tr>
      <w:tr w:rsidR="006B1E3E" w14:paraId="3C959B2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DAA49E9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E22D50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7F11C59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7D9445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51FBEC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DE6DE30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CE6C80D" w14:textId="77777777" w:rsidR="006B1E3E" w:rsidRDefault="006B1E3E">
            <w:pPr>
              <w:spacing w:after="0"/>
              <w:ind w:left="135"/>
            </w:pPr>
          </w:p>
        </w:tc>
      </w:tr>
      <w:tr w:rsidR="006B1E3E" w14:paraId="1FBAA0C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26DE78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58275E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Уроки итогового повторения и контроля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9EB2E9F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E684BB2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22CE5E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F7B7FBD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FE06CCC" w14:textId="77777777" w:rsidR="006B1E3E" w:rsidRDefault="006B1E3E">
            <w:pPr>
              <w:spacing w:after="0"/>
              <w:ind w:left="135"/>
            </w:pPr>
          </w:p>
        </w:tc>
      </w:tr>
      <w:tr w:rsidR="006B1E3E" w14:paraId="0DC83FA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5B5F35D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461C2A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Уроки итогового повторения и контроля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CB347E1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4D96DA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450CDF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AF9D026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CB318B9" w14:textId="77777777" w:rsidR="006B1E3E" w:rsidRDefault="006B1E3E">
            <w:pPr>
              <w:spacing w:after="0"/>
              <w:ind w:left="135"/>
            </w:pPr>
          </w:p>
        </w:tc>
      </w:tr>
      <w:tr w:rsidR="006B1E3E" w14:paraId="2C57A5B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63EF0B0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A475EA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B4C7404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F0B876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856855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A4604F1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B385D15" w14:textId="77777777" w:rsidR="006B1E3E" w:rsidRDefault="006B1E3E">
            <w:pPr>
              <w:spacing w:after="0"/>
              <w:ind w:left="135"/>
            </w:pPr>
          </w:p>
        </w:tc>
      </w:tr>
      <w:tr w:rsidR="006B1E3E" w14:paraId="73BC95B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97CB146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A99DD2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91887DD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D20E57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20F678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402D44D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B973AED" w14:textId="77777777" w:rsidR="006B1E3E" w:rsidRDefault="006B1E3E">
            <w:pPr>
              <w:spacing w:after="0"/>
              <w:ind w:left="135"/>
            </w:pPr>
          </w:p>
        </w:tc>
      </w:tr>
      <w:tr w:rsidR="006B1E3E" w14:paraId="6D7B616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4C7DAC2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1FF92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FA61B3E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26FFDB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D64B69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BBE5ECF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147E078" w14:textId="77777777" w:rsidR="006B1E3E" w:rsidRDefault="006B1E3E">
            <w:pPr>
              <w:spacing w:after="0"/>
              <w:ind w:left="135"/>
            </w:pPr>
          </w:p>
        </w:tc>
      </w:tr>
      <w:tr w:rsidR="006B1E3E" w14:paraId="306B0CB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155093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5001AA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65C9971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977773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72559C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EF267EE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48A1597" w14:textId="77777777" w:rsidR="006B1E3E" w:rsidRDefault="006B1E3E">
            <w:pPr>
              <w:spacing w:after="0"/>
              <w:ind w:left="135"/>
            </w:pPr>
          </w:p>
        </w:tc>
      </w:tr>
      <w:tr w:rsidR="006B1E3E" w14:paraId="6713D7C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5D3673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2AFB7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DFF2D87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182473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DF30B8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00D3DBE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7064864" w14:textId="77777777" w:rsidR="006B1E3E" w:rsidRDefault="006B1E3E">
            <w:pPr>
              <w:spacing w:after="0"/>
              <w:ind w:left="135"/>
            </w:pPr>
          </w:p>
        </w:tc>
      </w:tr>
      <w:tr w:rsidR="006B1E3E" w14:paraId="40CA555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F4AD929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79F40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2938D61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1A39E2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CF7F95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0247185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123ADAB" w14:textId="77777777" w:rsidR="006B1E3E" w:rsidRDefault="006B1E3E">
            <w:pPr>
              <w:spacing w:after="0"/>
              <w:ind w:left="135"/>
            </w:pPr>
          </w:p>
        </w:tc>
      </w:tr>
      <w:tr w:rsidR="006B1E3E" w14:paraId="13B78AD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D3974E7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468A8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D3D10E4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ABDEF5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393C7D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765E715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B5EED04" w14:textId="77777777" w:rsidR="006B1E3E" w:rsidRDefault="006B1E3E">
            <w:pPr>
              <w:spacing w:after="0"/>
              <w:ind w:left="135"/>
            </w:pPr>
          </w:p>
        </w:tc>
      </w:tr>
      <w:tr w:rsidR="006B1E3E" w14:paraId="3F0CF92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3574D61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4036D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5849D37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B9008E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FB2F33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F2968A3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29FFF2C" w14:textId="77777777" w:rsidR="006B1E3E" w:rsidRDefault="006B1E3E">
            <w:pPr>
              <w:spacing w:after="0"/>
              <w:ind w:left="135"/>
            </w:pPr>
          </w:p>
        </w:tc>
      </w:tr>
      <w:tr w:rsidR="006B1E3E" w14:paraId="4B4AA9B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FC0040B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680BE3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69CE0E7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B6CC4C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6C6BFD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1BB87DC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257BF18" w14:textId="77777777" w:rsidR="006B1E3E" w:rsidRDefault="006B1E3E">
            <w:pPr>
              <w:spacing w:after="0"/>
              <w:ind w:left="135"/>
            </w:pPr>
          </w:p>
        </w:tc>
      </w:tr>
      <w:tr w:rsidR="006B1E3E" w14:paraId="5388DAE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A5E2349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7C4B69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365D536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4B138D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DDE106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B283521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08B1A9D" w14:textId="77777777" w:rsidR="006B1E3E" w:rsidRDefault="006B1E3E">
            <w:pPr>
              <w:spacing w:after="0"/>
              <w:ind w:left="135"/>
            </w:pPr>
          </w:p>
        </w:tc>
      </w:tr>
      <w:tr w:rsidR="006B1E3E" w14:paraId="75FED98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4423F36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7FC10D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C1DDFAD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11A9C0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4E1A55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F91F0B8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CCCC06D" w14:textId="77777777" w:rsidR="006B1E3E" w:rsidRDefault="006B1E3E">
            <w:pPr>
              <w:spacing w:after="0"/>
              <w:ind w:left="135"/>
            </w:pPr>
          </w:p>
        </w:tc>
      </w:tr>
      <w:tr w:rsidR="006B1E3E" w14:paraId="378C1D1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CED131F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0373E3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581AD53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AE3052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24A2F6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309EBD2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EA8A9EF" w14:textId="77777777" w:rsidR="006B1E3E" w:rsidRDefault="006B1E3E">
            <w:pPr>
              <w:spacing w:after="0"/>
              <w:ind w:left="135"/>
            </w:pPr>
          </w:p>
        </w:tc>
      </w:tr>
      <w:tr w:rsidR="006B1E3E" w14:paraId="2207938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5444749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6F65C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7A06E3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0B1159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496F58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E557562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F8525CA" w14:textId="77777777" w:rsidR="006B1E3E" w:rsidRDefault="006B1E3E">
            <w:pPr>
              <w:spacing w:after="0"/>
              <w:ind w:left="135"/>
            </w:pPr>
          </w:p>
        </w:tc>
      </w:tr>
      <w:tr w:rsidR="006B1E3E" w14:paraId="71450F6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7B326B1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E011D1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5185DA4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2CD007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D97D5A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4EC749C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E4251B3" w14:textId="77777777" w:rsidR="006B1E3E" w:rsidRDefault="006B1E3E">
            <w:pPr>
              <w:spacing w:after="0"/>
              <w:ind w:left="135"/>
            </w:pPr>
          </w:p>
        </w:tc>
      </w:tr>
      <w:tr w:rsidR="006B1E3E" w14:paraId="3A40C91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16BBD6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4ED9A3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500104A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E7DD69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C9D354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6125611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87C7928" w14:textId="77777777" w:rsidR="006B1E3E" w:rsidRDefault="006B1E3E">
            <w:pPr>
              <w:spacing w:after="0"/>
              <w:ind w:left="135"/>
            </w:pPr>
          </w:p>
        </w:tc>
      </w:tr>
      <w:tr w:rsidR="006B1E3E" w14:paraId="3F0FA20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26FAE8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885BB1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7329AE7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B6D3E4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8FBD42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006E79B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3F026DC" w14:textId="77777777" w:rsidR="006B1E3E" w:rsidRDefault="006B1E3E">
            <w:pPr>
              <w:spacing w:after="0"/>
              <w:ind w:left="135"/>
            </w:pPr>
          </w:p>
        </w:tc>
      </w:tr>
      <w:tr w:rsidR="006B1E3E" w14:paraId="4BA5043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5C709A2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C95CB3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AF6187D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E166EF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DABE7C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6E876CB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F2222FD" w14:textId="77777777" w:rsidR="006B1E3E" w:rsidRDefault="006B1E3E">
            <w:pPr>
              <w:spacing w:after="0"/>
              <w:ind w:left="135"/>
            </w:pPr>
          </w:p>
        </w:tc>
      </w:tr>
      <w:tr w:rsidR="006B1E3E" w14:paraId="3940BB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9EEC8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14:paraId="2FE49BE9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03DFB34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4DAF7A0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5A60CF" w14:textId="77777777" w:rsidR="006B1E3E" w:rsidRDefault="006B1E3E"/>
        </w:tc>
      </w:tr>
    </w:tbl>
    <w:p w14:paraId="03555B2A" w14:textId="77777777" w:rsidR="006B1E3E" w:rsidRDefault="006B1E3E">
      <w:pPr>
        <w:sectPr w:rsidR="006B1E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970184" w14:textId="77777777" w:rsidR="006B1E3E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4348"/>
        <w:gridCol w:w="1299"/>
        <w:gridCol w:w="1841"/>
        <w:gridCol w:w="1910"/>
        <w:gridCol w:w="1347"/>
        <w:gridCol w:w="2221"/>
      </w:tblGrid>
      <w:tr w:rsidR="006B1E3E" w14:paraId="25F748E1" w14:textId="77777777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222C0D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200CC4E" w14:textId="77777777" w:rsidR="006B1E3E" w:rsidRDefault="006B1E3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AAC784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9B50478" w14:textId="77777777" w:rsidR="006B1E3E" w:rsidRDefault="006B1E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79508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140CB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13873A4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B92608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2F4D760" w14:textId="77777777" w:rsidR="006B1E3E" w:rsidRDefault="006B1E3E">
            <w:pPr>
              <w:spacing w:after="0"/>
              <w:ind w:left="135"/>
            </w:pPr>
          </w:p>
        </w:tc>
      </w:tr>
      <w:tr w:rsidR="006B1E3E" w14:paraId="0B538A8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B3B2C3" w14:textId="77777777" w:rsidR="006B1E3E" w:rsidRDefault="006B1E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DDA034" w14:textId="77777777" w:rsidR="006B1E3E" w:rsidRDefault="006B1E3E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357E20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D86F92F" w14:textId="77777777" w:rsidR="006B1E3E" w:rsidRDefault="006B1E3E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E128DB0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8D27E77" w14:textId="77777777" w:rsidR="006B1E3E" w:rsidRDefault="006B1E3E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E4A79CA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A2F1D10" w14:textId="77777777" w:rsidR="006B1E3E" w:rsidRDefault="006B1E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7AD132" w14:textId="77777777" w:rsidR="006B1E3E" w:rsidRDefault="006B1E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B83199" w14:textId="77777777" w:rsidR="006B1E3E" w:rsidRDefault="006B1E3E"/>
        </w:tc>
      </w:tr>
      <w:tr w:rsidR="006B1E3E" w14:paraId="0D0892D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EF655FB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4D381A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история. История Нового времени. XVIII – начало XIX в.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C6E26F3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8D8E22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3692D5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4FD328D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0894428" w14:textId="77777777" w:rsidR="006B1E3E" w:rsidRDefault="006B1E3E">
            <w:pPr>
              <w:spacing w:after="0"/>
              <w:ind w:left="135"/>
            </w:pPr>
          </w:p>
        </w:tc>
      </w:tr>
      <w:tr w:rsidR="006B1E3E" w14:paraId="05FAD83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CF51F10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B57911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Преображение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6F222E6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2317AF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F483DE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17B9721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D61A4C4" w14:textId="77777777" w:rsidR="006B1E3E" w:rsidRDefault="006B1E3E">
            <w:pPr>
              <w:spacing w:after="0"/>
              <w:ind w:left="135"/>
            </w:pPr>
          </w:p>
        </w:tc>
      </w:tr>
      <w:tr w:rsidR="006B1E3E" w14:paraId="691ADA4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3453D67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514B39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Просвещения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3BF8307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51292A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491458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425D1EB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9F2F7D8" w14:textId="77777777" w:rsidR="006B1E3E" w:rsidRDefault="006B1E3E">
            <w:pPr>
              <w:spacing w:after="0"/>
              <w:ind w:left="135"/>
            </w:pPr>
          </w:p>
        </w:tc>
      </w:tr>
      <w:tr w:rsidR="006B1E3E" w14:paraId="30D02F5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634DA91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B1C16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256106B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AC0BE1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F49AE2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8AA1B26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0E0880D" w14:textId="77777777" w:rsidR="006B1E3E" w:rsidRDefault="006B1E3E">
            <w:pPr>
              <w:spacing w:after="0"/>
              <w:ind w:left="135"/>
            </w:pPr>
          </w:p>
        </w:tc>
      </w:tr>
      <w:tr w:rsidR="006B1E3E" w14:paraId="5A015D0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DB4130A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4B2D9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Старого порядка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F20D439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97A446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2A012D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2009F80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CF3A4AC" w14:textId="77777777" w:rsidR="006B1E3E" w:rsidRDefault="006B1E3E">
            <w:pPr>
              <w:spacing w:after="0"/>
              <w:ind w:left="135"/>
            </w:pPr>
          </w:p>
        </w:tc>
      </w:tr>
      <w:tr w:rsidR="006B1E3E" w14:paraId="4A17935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15A16AF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24DBD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9129DA6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A36C6E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278EDA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441C475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A1A9D76" w14:textId="77777777" w:rsidR="006B1E3E" w:rsidRDefault="006B1E3E">
            <w:pPr>
              <w:spacing w:after="0"/>
              <w:ind w:left="135"/>
            </w:pPr>
          </w:p>
        </w:tc>
      </w:tr>
      <w:tr w:rsidR="006B1E3E" w14:paraId="14B9BEA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57CDB96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00AE95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F366099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424989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AFE858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154D653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EAED8A2" w14:textId="77777777" w:rsidR="006B1E3E" w:rsidRDefault="006B1E3E">
            <w:pPr>
              <w:spacing w:after="0"/>
              <w:ind w:left="135"/>
            </w:pPr>
          </w:p>
        </w:tc>
      </w:tr>
      <w:tr w:rsidR="006B1E3E" w14:paraId="6A3CB01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4D4EE8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D0932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Успешные и безуспешные реформы французских королей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7AA29A4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60C56B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2667D2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0DCD5A8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2FD4B41" w14:textId="77777777" w:rsidR="006B1E3E" w:rsidRDefault="006B1E3E">
            <w:pPr>
              <w:spacing w:after="0"/>
              <w:ind w:left="135"/>
            </w:pPr>
          </w:p>
        </w:tc>
      </w:tr>
      <w:tr w:rsidR="006B1E3E" w14:paraId="5054BEA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53C3407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A4C9EE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9E3A40E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D19527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F7DDE4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AC5EAA5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5C7780A" w14:textId="77777777" w:rsidR="006B1E3E" w:rsidRDefault="006B1E3E">
            <w:pPr>
              <w:spacing w:after="0"/>
              <w:ind w:left="135"/>
            </w:pPr>
          </w:p>
        </w:tc>
      </w:tr>
      <w:tr w:rsidR="006B1E3E" w14:paraId="333D1EB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E23984F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970803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Германские земли и монархия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B1B117D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87ABD4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7BD2B7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F390456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9685977" w14:textId="77777777" w:rsidR="006B1E3E" w:rsidRDefault="006B1E3E">
            <w:pPr>
              <w:spacing w:after="0"/>
              <w:ind w:left="135"/>
            </w:pPr>
          </w:p>
        </w:tc>
      </w:tr>
      <w:tr w:rsidR="006B1E3E" w14:paraId="55A12A9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AD14A3F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1A29F4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европейцев: старое и новое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8C85207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7FFAEF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6E7D3B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6B287F9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A172989" w14:textId="77777777" w:rsidR="006B1E3E" w:rsidRDefault="006B1E3E">
            <w:pPr>
              <w:spacing w:after="0"/>
              <w:ind w:left="135"/>
            </w:pPr>
          </w:p>
        </w:tc>
      </w:tr>
      <w:tr w:rsidR="006B1E3E" w14:paraId="3490142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2EB90B7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1B7640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Наука, образование, воспитание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29450D0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EED140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827246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0ACF3B7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60E7AF6" w14:textId="77777777" w:rsidR="006B1E3E" w:rsidRDefault="006B1E3E">
            <w:pPr>
              <w:spacing w:after="0"/>
              <w:ind w:left="135"/>
            </w:pPr>
          </w:p>
        </w:tc>
      </w:tr>
      <w:tr w:rsidR="006B1E3E" w14:paraId="07CD553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661B50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6B4C8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8638F3D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E7AF9D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ECF8F6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BBD94FA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308E888" w14:textId="77777777" w:rsidR="006B1E3E" w:rsidRDefault="006B1E3E">
            <w:pPr>
              <w:spacing w:after="0"/>
              <w:ind w:left="135"/>
            </w:pPr>
          </w:p>
        </w:tc>
      </w:tr>
      <w:tr w:rsidR="006B1E3E" w14:paraId="7045534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B4BE8F7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353A7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710C3C4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9331C8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8DB521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0E85840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C8E75AE" w14:textId="77777777" w:rsidR="006B1E3E" w:rsidRDefault="006B1E3E">
            <w:pPr>
              <w:spacing w:after="0"/>
              <w:ind w:left="135"/>
            </w:pPr>
          </w:p>
        </w:tc>
      </w:tr>
      <w:tr w:rsidR="006B1E3E" w14:paraId="78EF4CF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E998891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18E330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контроля по теме «Век перемен»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CD09155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864757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0FB65B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77A179C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1E8BEE0" w14:textId="77777777" w:rsidR="006B1E3E" w:rsidRDefault="006B1E3E">
            <w:pPr>
              <w:spacing w:after="0"/>
              <w:ind w:left="135"/>
            </w:pPr>
          </w:p>
        </w:tc>
      </w:tr>
      <w:tr w:rsidR="006B1E3E" w14:paraId="6160244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F67DB40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52D921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промышленная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B608746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13282C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9D04AB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6CE0A8C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97750B6" w14:textId="77777777" w:rsidR="006B1E3E" w:rsidRDefault="006B1E3E">
            <w:pPr>
              <w:spacing w:after="0"/>
              <w:ind w:left="135"/>
            </w:pPr>
          </w:p>
        </w:tc>
      </w:tr>
      <w:tr w:rsidR="006B1E3E" w14:paraId="52909D0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05C2FDA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A48E4C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Британские колонии против метрополии. Образование США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2F3B3C0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A43CB2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5D5816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AD2AF13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F93577F" w14:textId="77777777" w:rsidR="006B1E3E" w:rsidRDefault="006B1E3E">
            <w:pPr>
              <w:spacing w:after="0"/>
              <w:ind w:left="135"/>
            </w:pPr>
          </w:p>
        </w:tc>
      </w:tr>
      <w:tr w:rsidR="006B1E3E" w14:paraId="6BBB755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0E59D3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CD283D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08D7D29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F074EE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66BF3C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673ED23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85D3B5F" w14:textId="77777777" w:rsidR="006B1E3E" w:rsidRDefault="006B1E3E">
            <w:pPr>
              <w:spacing w:after="0"/>
              <w:ind w:left="135"/>
            </w:pPr>
          </w:p>
        </w:tc>
      </w:tr>
      <w:tr w:rsidR="006B1E3E" w14:paraId="5961280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1907B0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CD2DE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0681AF7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4DF5A5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79A531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67260C4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CF6F6A6" w14:textId="77777777" w:rsidR="006B1E3E" w:rsidRDefault="006B1E3E">
            <w:pPr>
              <w:spacing w:after="0"/>
              <w:ind w:left="135"/>
            </w:pPr>
          </w:p>
        </w:tc>
      </w:tr>
      <w:tr w:rsidR="006B1E3E" w14:paraId="7921AB9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F4979C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D1639E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Французская республика: диктатура и террор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BE7715A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8F4521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FFD8E9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D5377EB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62C3608" w14:textId="77777777" w:rsidR="006B1E3E" w:rsidRDefault="006B1E3E">
            <w:pPr>
              <w:spacing w:after="0"/>
              <w:ind w:left="135"/>
            </w:pPr>
          </w:p>
        </w:tc>
      </w:tr>
      <w:tr w:rsidR="006B1E3E" w14:paraId="08C1EE7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BBFD1A3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DA2CB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Революционная Франция против Европы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4F21B6E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713389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76E7C0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497FDF8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5F6D123" w14:textId="77777777" w:rsidR="006B1E3E" w:rsidRDefault="006B1E3E">
            <w:pPr>
              <w:spacing w:after="0"/>
              <w:ind w:left="135"/>
            </w:pPr>
          </w:p>
        </w:tc>
      </w:tr>
      <w:tr w:rsidR="006B1E3E" w14:paraId="755998F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2E6921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7F590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Французской революции и её итоги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A87C8EC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633DBF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E8AE24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117C38B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7B567BE" w14:textId="77777777" w:rsidR="006B1E3E" w:rsidRDefault="006B1E3E">
            <w:pPr>
              <w:spacing w:after="0"/>
              <w:ind w:left="135"/>
            </w:pPr>
          </w:p>
        </w:tc>
      </w:tr>
      <w:tr w:rsidR="006B1E3E" w14:paraId="5C25600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94F5897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06465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FC534E6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B8B255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425110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D0B8592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E102341" w14:textId="77777777" w:rsidR="006B1E3E" w:rsidRDefault="006B1E3E">
            <w:pPr>
              <w:spacing w:after="0"/>
              <w:ind w:left="135"/>
            </w:pPr>
          </w:p>
        </w:tc>
      </w:tr>
      <w:tr w:rsidR="006B1E3E" w14:paraId="0B4DEDD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0E30B6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39FE42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8DC0384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B7FBB1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E3A316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98655DF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19925DA" w14:textId="77777777" w:rsidR="006B1E3E" w:rsidRDefault="006B1E3E">
            <w:pPr>
              <w:spacing w:after="0"/>
              <w:ind w:left="135"/>
            </w:pPr>
          </w:p>
        </w:tc>
      </w:tr>
      <w:tr w:rsidR="006B1E3E" w14:paraId="123D402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7AB370A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6B48DC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4D6EBAD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41C17D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4CADA8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52E8E4A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6158286" w14:textId="77777777" w:rsidR="006B1E3E" w:rsidRDefault="006B1E3E">
            <w:pPr>
              <w:spacing w:after="0"/>
              <w:ind w:left="135"/>
            </w:pPr>
          </w:p>
        </w:tc>
      </w:tr>
      <w:tr w:rsidR="006B1E3E" w14:paraId="2C3D3A6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2D1BF40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A2D9DC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98C9E12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298E78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EF677A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0597DE4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43F5218" w14:textId="77777777" w:rsidR="006B1E3E" w:rsidRDefault="006B1E3E">
            <w:pPr>
              <w:spacing w:after="0"/>
              <w:ind w:left="135"/>
            </w:pPr>
          </w:p>
        </w:tc>
      </w:tr>
      <w:tr w:rsidR="006B1E3E" w14:paraId="07D77A3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3F5AF5F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55AD52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Вокруг света во времена капитана Кука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8E70C83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2D7E2B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F22751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7F35DBB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E5FAF5F" w14:textId="77777777" w:rsidR="006B1E3E" w:rsidRDefault="006B1E3E">
            <w:pPr>
              <w:spacing w:after="0"/>
              <w:ind w:left="135"/>
            </w:pPr>
          </w:p>
        </w:tc>
      </w:tr>
      <w:tr w:rsidR="006B1E3E" w14:paraId="3D99974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078A4B6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53C94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C5ECAD2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B979C1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24B712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34190E1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55FF728" w14:textId="77777777" w:rsidR="006B1E3E" w:rsidRDefault="006B1E3E">
            <w:pPr>
              <w:spacing w:after="0"/>
              <w:ind w:left="135"/>
            </w:pPr>
          </w:p>
        </w:tc>
      </w:tr>
      <w:tr w:rsidR="006B1E3E" w14:paraId="6FDE48A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84CEE75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64E7C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Индия: утрата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C1C9F01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10C977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B1ABF1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C21A48E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1B2B533" w14:textId="77777777" w:rsidR="006B1E3E" w:rsidRDefault="006B1E3E">
            <w:pPr>
              <w:spacing w:after="0"/>
              <w:ind w:left="135"/>
            </w:pPr>
          </w:p>
        </w:tc>
      </w:tr>
      <w:tr w:rsidR="006B1E3E" w14:paraId="4B19AAB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D963AD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5CDE11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Япония: закрываясь от Запада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0C00B57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27FE84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FFF370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CEDC5DA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8CC27A4" w14:textId="77777777" w:rsidR="006B1E3E" w:rsidRDefault="006B1E3E">
            <w:pPr>
              <w:spacing w:after="0"/>
              <w:ind w:left="135"/>
            </w:pPr>
          </w:p>
        </w:tc>
      </w:tr>
      <w:tr w:rsidR="006B1E3E" w14:paraId="37915B0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2B67310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690515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Латинская Америка: путь к независимости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3F4A90F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C06614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BCF409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8EE434A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79844B9" w14:textId="77777777" w:rsidR="006B1E3E" w:rsidRDefault="006B1E3E">
            <w:pPr>
              <w:spacing w:after="0"/>
              <w:ind w:left="135"/>
            </w:pPr>
          </w:p>
        </w:tc>
      </w:tr>
      <w:tr w:rsidR="006B1E3E" w14:paraId="0E57669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E5EE680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BDA219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 во времена расцвета работорговли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B00A4F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2C5C31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7DA331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8E66B6B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AB3C9F3" w14:textId="77777777" w:rsidR="006B1E3E" w:rsidRDefault="006B1E3E">
            <w:pPr>
              <w:spacing w:after="0"/>
              <w:ind w:left="135"/>
            </w:pPr>
          </w:p>
        </w:tc>
      </w:tr>
      <w:tr w:rsidR="006B1E3E" w14:paraId="134CAE3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A0682BF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D2AA75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«Всеобщая история. История Нового времени. XVIII – начало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AE238E0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3ACB24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34043E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378F2C5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20635DA" w14:textId="77777777" w:rsidR="006B1E3E" w:rsidRDefault="006B1E3E">
            <w:pPr>
              <w:spacing w:after="0"/>
              <w:ind w:left="135"/>
            </w:pPr>
          </w:p>
        </w:tc>
      </w:tr>
      <w:tr w:rsidR="006B1E3E" w14:paraId="4D8CB74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FC40210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9025B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«Всеобщая история. История Нового времени. XVIII – начало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E03815F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786F39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F3B34F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D6C4E36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F013CF7" w14:textId="77777777" w:rsidR="006B1E3E" w:rsidRDefault="006B1E3E">
            <w:pPr>
              <w:spacing w:after="0"/>
              <w:ind w:left="135"/>
            </w:pPr>
          </w:p>
        </w:tc>
      </w:tr>
      <w:tr w:rsidR="006B1E3E" w14:paraId="5D05482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A60200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BA2C7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Россия в XVIII – первой четверти XIX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549F08F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09E716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971FD0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50593D7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205A12E" w14:textId="77777777" w:rsidR="006B1E3E" w:rsidRDefault="006B1E3E">
            <w:pPr>
              <w:spacing w:after="0"/>
              <w:ind w:left="135"/>
            </w:pPr>
          </w:p>
        </w:tc>
      </w:tr>
      <w:tr w:rsidR="006B1E3E" w14:paraId="55E614F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EAD4C3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52C515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за власть в конце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75F9950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9894E0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382623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BFDC5F2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19FAE14" w14:textId="77777777" w:rsidR="006B1E3E" w:rsidRDefault="006B1E3E">
            <w:pPr>
              <w:spacing w:after="0"/>
              <w:ind w:left="135"/>
            </w:pPr>
          </w:p>
        </w:tc>
      </w:tr>
      <w:tr w:rsidR="006B1E3E" w14:paraId="512EB3B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6BE866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369B8C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за власть в конце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7FA0F04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F1EFF6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33891B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C3C0DDF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6ED1AED" w14:textId="77777777" w:rsidR="006B1E3E" w:rsidRDefault="006B1E3E">
            <w:pPr>
              <w:spacing w:after="0"/>
              <w:ind w:left="135"/>
            </w:pPr>
          </w:p>
        </w:tc>
      </w:tr>
      <w:tr w:rsidR="006B1E3E" w14:paraId="63D60A7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7B04C9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780F89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Пётр I: становление реформатора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5F8AED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058778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CEE2E7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8795C88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2DF83F4" w14:textId="77777777" w:rsidR="006B1E3E" w:rsidRDefault="006B1E3E">
            <w:pPr>
              <w:spacing w:after="0"/>
              <w:ind w:left="135"/>
            </w:pPr>
          </w:p>
        </w:tc>
      </w:tr>
      <w:tr w:rsidR="006B1E3E" w14:paraId="5BA12EF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55C8DD7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BA2853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Петровских преобразований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2A9F357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CE8F56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01B04A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78E46CC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83EC891" w14:textId="77777777" w:rsidR="006B1E3E" w:rsidRDefault="006B1E3E">
            <w:pPr>
              <w:spacing w:after="0"/>
              <w:ind w:left="135"/>
            </w:pPr>
          </w:p>
        </w:tc>
      </w:tr>
      <w:tr w:rsidR="006B1E3E" w14:paraId="65B6BA0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1931D0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CDA64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371D57A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1178CA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F7C9D2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AA5552E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3C19D26" w14:textId="77777777" w:rsidR="006B1E3E" w:rsidRDefault="006B1E3E">
            <w:pPr>
              <w:spacing w:after="0"/>
              <w:ind w:left="135"/>
            </w:pPr>
          </w:p>
        </w:tc>
      </w:tr>
      <w:tr w:rsidR="006B1E3E" w14:paraId="737BDC3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E0BAF3B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4E3A9C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от Нарвы до Полтавы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12B33CA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16E79F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648D6D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365BADD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0BE66D6" w14:textId="77777777" w:rsidR="006B1E3E" w:rsidRDefault="006B1E3E">
            <w:pPr>
              <w:spacing w:after="0"/>
              <w:ind w:left="135"/>
            </w:pPr>
          </w:p>
        </w:tc>
      </w:tr>
      <w:tr w:rsidR="006B1E3E" w14:paraId="57FBBF7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1BBCD7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C75ED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78F73D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55BEF5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2FA06E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CE83A44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41014D3" w14:textId="77777777" w:rsidR="006B1E3E" w:rsidRDefault="006B1E3E">
            <w:pPr>
              <w:spacing w:after="0"/>
              <w:ind w:left="135"/>
            </w:pPr>
          </w:p>
        </w:tc>
      </w:tr>
      <w:tr w:rsidR="006B1E3E" w14:paraId="733413C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FEDFA45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A71D6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120E240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5946A3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9BADBC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08F3265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08D2E3F" w14:textId="77777777" w:rsidR="006B1E3E" w:rsidRDefault="006B1E3E">
            <w:pPr>
              <w:spacing w:after="0"/>
              <w:ind w:left="135"/>
            </w:pPr>
          </w:p>
        </w:tc>
      </w:tr>
      <w:tr w:rsidR="006B1E3E" w14:paraId="7B56972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FE6D07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D8611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Северная война: от Полтавы до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Ништадтского мира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C116C7F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37C265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CD8C30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2BDFBEB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D763831" w14:textId="77777777" w:rsidR="006B1E3E" w:rsidRDefault="006B1E3E">
            <w:pPr>
              <w:spacing w:after="0"/>
              <w:ind w:left="135"/>
            </w:pPr>
          </w:p>
        </w:tc>
      </w:tr>
      <w:tr w:rsidR="006B1E3E" w14:paraId="5E5A773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3F092F9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43271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E40300B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F7FEBF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98B3D2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DB55796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0EDD03D" w14:textId="77777777" w:rsidR="006B1E3E" w:rsidRDefault="006B1E3E">
            <w:pPr>
              <w:spacing w:after="0"/>
              <w:ind w:left="135"/>
            </w:pPr>
          </w:p>
        </w:tc>
      </w:tr>
      <w:tr w:rsidR="006B1E3E" w14:paraId="790A03A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F9C8EF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264C1D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C42C3F6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8647C8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209F77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366B772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6983A86" w14:textId="77777777" w:rsidR="006B1E3E" w:rsidRDefault="006B1E3E">
            <w:pPr>
              <w:spacing w:after="0"/>
              <w:ind w:left="135"/>
            </w:pPr>
          </w:p>
        </w:tc>
      </w:tr>
      <w:tr w:rsidR="006B1E3E" w14:paraId="4640039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03B7A8F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D985B5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Парад реформ: модернизация по-петровски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7EB4EB7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93793C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42D163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0B9ABB9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DFDA216" w14:textId="77777777" w:rsidR="006B1E3E" w:rsidRDefault="006B1E3E">
            <w:pPr>
              <w:spacing w:after="0"/>
              <w:ind w:left="135"/>
            </w:pPr>
          </w:p>
        </w:tc>
      </w:tr>
      <w:tr w:rsidR="006B1E3E" w14:paraId="1A585A4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0D61996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A05AA5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Цена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2C24CE6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30CEF0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23B4A8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7A69BC5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DB2AB0A" w14:textId="77777777" w:rsidR="006B1E3E" w:rsidRDefault="006B1E3E">
            <w:pPr>
              <w:spacing w:after="0"/>
              <w:ind w:left="135"/>
            </w:pPr>
          </w:p>
        </w:tc>
      </w:tr>
      <w:tr w:rsidR="006B1E3E" w14:paraId="5AC8B75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A8C1FBF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AAC6F0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государство в период реформ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E9EDC40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F744ED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C01E59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FD207B5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77E7E86" w14:textId="77777777" w:rsidR="006B1E3E" w:rsidRDefault="006B1E3E">
            <w:pPr>
              <w:spacing w:after="0"/>
              <w:ind w:left="135"/>
            </w:pPr>
          </w:p>
        </w:tc>
      </w:tr>
      <w:tr w:rsidR="006B1E3E" w14:paraId="6A299F5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12F5F12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5F3224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Петербург в первой четверти ХVIII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C1391E7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5D12A7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4566E6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2D5F2C2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4CEBCB0" w14:textId="77777777" w:rsidR="006B1E3E" w:rsidRDefault="006B1E3E">
            <w:pPr>
              <w:spacing w:after="0"/>
              <w:ind w:left="135"/>
            </w:pPr>
          </w:p>
        </w:tc>
      </w:tr>
      <w:tr w:rsidR="006B1E3E" w14:paraId="4DC426E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9D23FD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E90621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Петербург в первой четверти ХVIII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39D2211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E30A63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B66579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03BF9A1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7E45601" w14:textId="77777777" w:rsidR="006B1E3E" w:rsidRDefault="006B1E3E">
            <w:pPr>
              <w:spacing w:after="0"/>
              <w:ind w:left="135"/>
            </w:pPr>
          </w:p>
        </w:tc>
      </w:tr>
      <w:tr w:rsidR="006B1E3E" w14:paraId="4EF71DE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9152AC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1723B5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EC1A3B4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5B21F2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D61470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7EE8BB1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571EF54" w14:textId="77777777" w:rsidR="006B1E3E" w:rsidRDefault="006B1E3E">
            <w:pPr>
              <w:spacing w:after="0"/>
              <w:ind w:left="135"/>
            </w:pPr>
          </w:p>
        </w:tc>
      </w:tr>
      <w:tr w:rsidR="006B1E3E" w14:paraId="5AFF186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9428C6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10CCF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494FF11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30A245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721E0E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9BE8F1B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E84E2D6" w14:textId="77777777" w:rsidR="006B1E3E" w:rsidRDefault="006B1E3E">
            <w:pPr>
              <w:spacing w:after="0"/>
              <w:ind w:left="135"/>
            </w:pPr>
          </w:p>
        </w:tc>
      </w:tr>
      <w:tr w:rsidR="006B1E3E" w14:paraId="224BC5E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757765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63C26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B26626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A99F9F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017257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3050AA5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3760933" w14:textId="77777777" w:rsidR="006B1E3E" w:rsidRDefault="006B1E3E">
            <w:pPr>
              <w:spacing w:after="0"/>
              <w:ind w:left="135"/>
            </w:pPr>
          </w:p>
        </w:tc>
      </w:tr>
      <w:tr w:rsidR="006B1E3E" w14:paraId="49DFC5E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FF5325F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9A4A78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6279CE9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8BB5CC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6E318B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138A0FE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484E8B3" w14:textId="77777777" w:rsidR="006B1E3E" w:rsidRDefault="006B1E3E">
            <w:pPr>
              <w:spacing w:after="0"/>
              <w:ind w:left="135"/>
            </w:pPr>
          </w:p>
        </w:tc>
      </w:tr>
      <w:tr w:rsidR="006B1E3E" w14:paraId="322640C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8B76B69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A05BBC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«Рождение Российской империи»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5EC04CD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A810D9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3F2D03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529B116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B7B3ED5" w14:textId="77777777" w:rsidR="006B1E3E" w:rsidRDefault="006B1E3E">
            <w:pPr>
              <w:spacing w:after="0"/>
              <w:ind w:left="135"/>
            </w:pPr>
          </w:p>
        </w:tc>
      </w:tr>
      <w:tr w:rsidR="006B1E3E" w14:paraId="71C2242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090E6FF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FA750A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068E784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3865A9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44E301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696D483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363ABCA" w14:textId="77777777" w:rsidR="006B1E3E" w:rsidRDefault="006B1E3E">
            <w:pPr>
              <w:spacing w:after="0"/>
              <w:ind w:left="135"/>
            </w:pPr>
          </w:p>
        </w:tc>
      </w:tr>
      <w:tr w:rsidR="006B1E3E" w14:paraId="3E661CF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FF18F62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168AD4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8D8B3E4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C7A199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33518B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702E4CD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51053A7" w14:textId="77777777" w:rsidR="006B1E3E" w:rsidRDefault="006B1E3E">
            <w:pPr>
              <w:spacing w:after="0"/>
              <w:ind w:left="135"/>
            </w:pPr>
          </w:p>
        </w:tc>
      </w:tr>
      <w:tr w:rsidR="006B1E3E" w14:paraId="238FE18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E70F2E9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23B8AC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B708B35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799394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C38695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B2ECA36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D1040B9" w14:textId="77777777" w:rsidR="006B1E3E" w:rsidRDefault="006B1E3E">
            <w:pPr>
              <w:spacing w:after="0"/>
              <w:ind w:left="135"/>
            </w:pPr>
          </w:p>
        </w:tc>
      </w:tr>
      <w:tr w:rsidR="006B1E3E" w14:paraId="56CB9DB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1CB0C12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9AF232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44A31F7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D6BCDB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BBF980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039423B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FAE8FB3" w14:textId="77777777" w:rsidR="006B1E3E" w:rsidRDefault="006B1E3E">
            <w:pPr>
              <w:spacing w:after="0"/>
              <w:ind w:left="135"/>
            </w:pPr>
          </w:p>
        </w:tc>
      </w:tr>
      <w:tr w:rsidR="006B1E3E" w14:paraId="59081F8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C6D8B75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8BE084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«Россия после Петра I.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E312011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DA7E63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D38CFF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78ED85F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E0FA3B5" w14:textId="77777777" w:rsidR="006B1E3E" w:rsidRDefault="006B1E3E">
            <w:pPr>
              <w:spacing w:after="0"/>
              <w:ind w:left="135"/>
            </w:pPr>
          </w:p>
        </w:tc>
      </w:tr>
      <w:tr w:rsidR="006B1E3E" w14:paraId="6F4FC9F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7ADA661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D49D25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после Петра I. Дворцовые перевороты»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69D8057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35152A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1DCFB0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59823E0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8A50F7B" w14:textId="77777777" w:rsidR="006B1E3E" w:rsidRDefault="006B1E3E">
            <w:pPr>
              <w:spacing w:after="0"/>
              <w:ind w:left="135"/>
            </w:pPr>
          </w:p>
        </w:tc>
      </w:tr>
      <w:tr w:rsidR="006B1E3E" w14:paraId="7A1CC2D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3049C6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F08C0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139EC39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628193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B5BB93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8DCED82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E908A77" w14:textId="77777777" w:rsidR="006B1E3E" w:rsidRDefault="006B1E3E">
            <w:pPr>
              <w:spacing w:after="0"/>
              <w:ind w:left="135"/>
            </w:pPr>
          </w:p>
        </w:tc>
      </w:tr>
      <w:tr w:rsidR="006B1E3E" w14:paraId="636EE22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C6B49C9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FA66C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345DA6C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9D9646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3EED24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C05294E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D0E94C9" w14:textId="77777777" w:rsidR="006B1E3E" w:rsidRDefault="006B1E3E">
            <w:pPr>
              <w:spacing w:after="0"/>
              <w:ind w:left="135"/>
            </w:pPr>
          </w:p>
        </w:tc>
      </w:tr>
      <w:tr w:rsidR="006B1E3E" w14:paraId="509248E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FE7954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561F0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CF13AC5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D68484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4A95B7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02649A3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7E3932F" w14:textId="77777777" w:rsidR="006B1E3E" w:rsidRDefault="006B1E3E">
            <w:pPr>
              <w:spacing w:after="0"/>
              <w:ind w:left="135"/>
            </w:pPr>
          </w:p>
        </w:tc>
      </w:tr>
      <w:tr w:rsidR="006B1E3E" w14:paraId="44FE0C1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704353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7B4525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и как присоединялся к России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F186A11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6A9EEE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03F274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1D399D3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DC1203A" w14:textId="77777777" w:rsidR="006B1E3E" w:rsidRDefault="006B1E3E">
            <w:pPr>
              <w:spacing w:after="0"/>
              <w:ind w:left="135"/>
            </w:pPr>
          </w:p>
        </w:tc>
      </w:tr>
      <w:tr w:rsidR="006B1E3E" w14:paraId="4AFA29C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123937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DD41C1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России во второй половине XVIII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F3056D0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C7F514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B5D602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83F0984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55CFA46" w14:textId="77777777" w:rsidR="006B1E3E" w:rsidRDefault="006B1E3E">
            <w:pPr>
              <w:spacing w:after="0"/>
              <w:ind w:left="135"/>
            </w:pPr>
          </w:p>
        </w:tc>
      </w:tr>
      <w:tr w:rsidR="006B1E3E" w14:paraId="74FEA34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A222CD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1ECA4A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России во второй половине XVIII в.: хозяйство империи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443235F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EB0A69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9F4AA3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A336125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0227565" w14:textId="77777777" w:rsidR="006B1E3E" w:rsidRDefault="006B1E3E">
            <w:pPr>
              <w:spacing w:after="0"/>
              <w:ind w:left="135"/>
            </w:pPr>
          </w:p>
        </w:tc>
      </w:tr>
      <w:tr w:rsidR="006B1E3E" w14:paraId="2297DCD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7CB5AF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6DDD7E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4D71F37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BD53EF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EDCAC1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2C2066D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87D865A" w14:textId="77777777" w:rsidR="006B1E3E" w:rsidRDefault="006B1E3E">
            <w:pPr>
              <w:spacing w:after="0"/>
              <w:ind w:left="135"/>
            </w:pPr>
          </w:p>
        </w:tc>
      </w:tr>
      <w:tr w:rsidR="006B1E3E" w14:paraId="17950F4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6FF51F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F90763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B9D4ED0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CE5402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1D9FF2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31ECBB2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F79328C" w14:textId="77777777" w:rsidR="006B1E3E" w:rsidRDefault="006B1E3E">
            <w:pPr>
              <w:spacing w:after="0"/>
              <w:ind w:left="135"/>
            </w:pPr>
          </w:p>
        </w:tc>
      </w:tr>
      <w:tr w:rsidR="006B1E3E" w14:paraId="3B135C5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C772E1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311842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D7C49E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42C306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E48F70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03A39DD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4CA9719" w14:textId="77777777" w:rsidR="006B1E3E" w:rsidRDefault="006B1E3E">
            <w:pPr>
              <w:spacing w:after="0"/>
              <w:ind w:left="135"/>
            </w:pPr>
          </w:p>
        </w:tc>
      </w:tr>
      <w:tr w:rsidR="006B1E3E" w14:paraId="7D4066B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0C97F2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1F819C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CBC2F7D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A76A4F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4A2F69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ADBB3F0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992BBEE" w14:textId="77777777" w:rsidR="006B1E3E" w:rsidRDefault="006B1E3E">
            <w:pPr>
              <w:spacing w:after="0"/>
              <w:ind w:left="135"/>
            </w:pPr>
          </w:p>
        </w:tc>
      </w:tr>
      <w:tr w:rsidR="006B1E3E" w14:paraId="0415A0D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AB1385F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CC6FD9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Екатерины II: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CEBC1C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B75E98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58BB72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BFE4356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46A10DC" w14:textId="77777777" w:rsidR="006B1E3E" w:rsidRDefault="006B1E3E">
            <w:pPr>
              <w:spacing w:after="0"/>
              <w:ind w:left="135"/>
            </w:pPr>
          </w:p>
        </w:tc>
      </w:tr>
      <w:tr w:rsidR="006B1E3E" w14:paraId="7592427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CC90910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6D8F4A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Екатерины II: южное и восточное направления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11EF9FA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C68BB7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8ECC7A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EB4426F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4658452" w14:textId="77777777" w:rsidR="006B1E3E" w:rsidRDefault="006B1E3E">
            <w:pPr>
              <w:spacing w:after="0"/>
              <w:ind w:left="135"/>
            </w:pPr>
          </w:p>
        </w:tc>
      </w:tr>
      <w:tr w:rsidR="006B1E3E" w14:paraId="11FCD26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70D834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7170B1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6FCF77E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1AF514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DCEB71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E539999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83846B2" w14:textId="77777777" w:rsidR="006B1E3E" w:rsidRDefault="006B1E3E">
            <w:pPr>
              <w:spacing w:after="0"/>
              <w:ind w:left="135"/>
            </w:pPr>
          </w:p>
        </w:tc>
      </w:tr>
      <w:tr w:rsidR="006B1E3E" w14:paraId="7F29F38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B20E561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0C8EE9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освоения Новороссии и Крыма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4D33DDD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6F90A1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B06220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5533292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3C7B2F9" w14:textId="77777777" w:rsidR="006B1E3E" w:rsidRDefault="006B1E3E">
            <w:pPr>
              <w:spacing w:after="0"/>
              <w:ind w:left="135"/>
            </w:pPr>
          </w:p>
        </w:tc>
      </w:tr>
      <w:tr w:rsidR="006B1E3E" w14:paraId="5F4C7A3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770E35B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CED508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Екатерины II: западное направление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9CF4582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FAA6F8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8849B8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2505B71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FD0FB7C" w14:textId="77777777" w:rsidR="006B1E3E" w:rsidRDefault="006B1E3E">
            <w:pPr>
              <w:spacing w:after="0"/>
              <w:ind w:left="135"/>
            </w:pPr>
          </w:p>
        </w:tc>
      </w:tr>
      <w:tr w:rsidR="006B1E3E" w14:paraId="16A1506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3F99CB3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FD3725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«Непросвещённый абсолютизм»: внутренняя политика Павла 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2398885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6437166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0626CB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AF099E4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B4CA6A2" w14:textId="77777777" w:rsidR="006B1E3E" w:rsidRDefault="006B1E3E">
            <w:pPr>
              <w:spacing w:after="0"/>
              <w:ind w:left="135"/>
            </w:pPr>
          </w:p>
        </w:tc>
      </w:tr>
      <w:tr w:rsidR="006B1E3E" w14:paraId="56E5136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597023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3D0705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Павла I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9431B24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E75032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A05D4A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CBC6921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319FBFE" w14:textId="77777777" w:rsidR="006B1E3E" w:rsidRDefault="006B1E3E">
            <w:pPr>
              <w:spacing w:after="0"/>
              <w:ind w:left="135"/>
            </w:pPr>
          </w:p>
        </w:tc>
      </w:tr>
      <w:tr w:rsidR="006B1E3E" w14:paraId="63D3AEE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D26C90A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FB3DF4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«Государство при армии»: жизнь и служба в императорских войсках в XVIII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88491C2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0D88A5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E3FA3F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A820056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1853D9B5" w14:textId="77777777" w:rsidR="006B1E3E" w:rsidRDefault="006B1E3E">
            <w:pPr>
              <w:spacing w:after="0"/>
              <w:ind w:left="135"/>
            </w:pPr>
          </w:p>
        </w:tc>
      </w:tr>
      <w:tr w:rsidR="006B1E3E" w14:paraId="6C8914E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AE9859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B7027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в 1760-1790-х гг. Правление Екатерины II и Павла I»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6E67ECD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39B43C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6842A2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7529DA6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7769D9C" w14:textId="77777777" w:rsidR="006B1E3E" w:rsidRDefault="006B1E3E">
            <w:pPr>
              <w:spacing w:after="0"/>
              <w:ind w:left="135"/>
            </w:pPr>
          </w:p>
        </w:tc>
      </w:tr>
      <w:tr w:rsidR="006B1E3E" w14:paraId="2875BBC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1F3DAB3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19FDBC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в 1760-1790-х гг. Правление Екатерины II и Павла I»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7280709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5A2DA2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397198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6BC0FD6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7B867DF" w14:textId="77777777" w:rsidR="006B1E3E" w:rsidRDefault="006B1E3E">
            <w:pPr>
              <w:spacing w:after="0"/>
              <w:ind w:left="135"/>
            </w:pPr>
          </w:p>
        </w:tc>
      </w:tr>
      <w:tr w:rsidR="006B1E3E" w14:paraId="3A18B18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7B11B4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7155A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в 1760-1790-х гг. Правление Екатерины II и Павла I»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46EFCB19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84F596B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72647D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29E1723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5EA5701" w14:textId="77777777" w:rsidR="006B1E3E" w:rsidRDefault="006B1E3E">
            <w:pPr>
              <w:spacing w:after="0"/>
              <w:ind w:left="135"/>
            </w:pPr>
          </w:p>
        </w:tc>
      </w:tr>
      <w:tr w:rsidR="006B1E3E" w14:paraId="22BF6CE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05F8519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81EFFD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52E0A9EE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FE3F45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7208DA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6E66141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F2DFFE8" w14:textId="77777777" w:rsidR="006B1E3E" w:rsidRDefault="006B1E3E">
            <w:pPr>
              <w:spacing w:after="0"/>
              <w:ind w:left="135"/>
            </w:pPr>
          </w:p>
        </w:tc>
      </w:tr>
      <w:tr w:rsidR="006B1E3E" w14:paraId="6B07C7C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4C0C87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D8013C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3B41984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F4391B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E397B6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E413163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6105131" w14:textId="77777777" w:rsidR="006B1E3E" w:rsidRDefault="006B1E3E">
            <w:pPr>
              <w:spacing w:after="0"/>
              <w:ind w:left="135"/>
            </w:pPr>
          </w:p>
        </w:tc>
      </w:tr>
      <w:tr w:rsidR="006B1E3E" w14:paraId="690178B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487E441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4C45B1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51A53FE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E15160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9FC0EA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5CBB26D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288E68C" w14:textId="77777777" w:rsidR="006B1E3E" w:rsidRDefault="006B1E3E">
            <w:pPr>
              <w:spacing w:after="0"/>
              <w:ind w:left="135"/>
            </w:pPr>
          </w:p>
        </w:tc>
      </w:tr>
      <w:tr w:rsidR="006B1E3E" w14:paraId="586114C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88158AD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33CE4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7F7D1CC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DC61E3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481094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54CD928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033A582" w14:textId="77777777" w:rsidR="006B1E3E" w:rsidRDefault="006B1E3E">
            <w:pPr>
              <w:spacing w:after="0"/>
              <w:ind w:left="135"/>
            </w:pPr>
          </w:p>
        </w:tc>
      </w:tr>
      <w:tr w:rsidR="006B1E3E" w14:paraId="320B83A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F6660F3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A1FF8D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2D5A3AF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8F533C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1D07D3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661511E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E71E283" w14:textId="77777777" w:rsidR="006B1E3E" w:rsidRDefault="006B1E3E">
            <w:pPr>
              <w:spacing w:after="0"/>
              <w:ind w:left="135"/>
            </w:pPr>
          </w:p>
        </w:tc>
      </w:tr>
      <w:tr w:rsidR="006B1E3E" w14:paraId="64A5D08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EC72D4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210E28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«Культурное пространство Российской империи в XVIII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128D6B2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6C12D0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BEA230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04E1B61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F7D4AA7" w14:textId="77777777" w:rsidR="006B1E3E" w:rsidRDefault="006B1E3E">
            <w:pPr>
              <w:spacing w:after="0"/>
              <w:ind w:left="135"/>
            </w:pPr>
          </w:p>
        </w:tc>
      </w:tr>
      <w:tr w:rsidR="006B1E3E" w14:paraId="46167BB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83D4EB7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01987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«Культурное пространство Российской империи в XVIII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F442E0F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5A7BAE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EBA3EB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A056DB7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D4EE0E5" w14:textId="77777777" w:rsidR="006B1E3E" w:rsidRDefault="006B1E3E">
            <w:pPr>
              <w:spacing w:after="0"/>
              <w:ind w:left="135"/>
            </w:pPr>
          </w:p>
        </w:tc>
      </w:tr>
      <w:tr w:rsidR="006B1E3E" w14:paraId="6B47D5B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7961DF5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083C7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мероприятия нового императора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8044965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478068F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4473A8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B9BFC84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0A3340C1" w14:textId="77777777" w:rsidR="006B1E3E" w:rsidRDefault="006B1E3E">
            <w:pPr>
              <w:spacing w:after="0"/>
              <w:ind w:left="135"/>
            </w:pPr>
          </w:p>
        </w:tc>
      </w:tr>
      <w:tr w:rsidR="006B1E3E" w14:paraId="75AAAD4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DDE0699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AFFC05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F63F687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8F5610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898F88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F842858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C0C79D5" w14:textId="77777777" w:rsidR="006B1E3E" w:rsidRDefault="006B1E3E">
            <w:pPr>
              <w:spacing w:after="0"/>
              <w:ind w:left="135"/>
            </w:pPr>
          </w:p>
        </w:tc>
      </w:tr>
      <w:tr w:rsidR="006B1E3E" w14:paraId="61DB6A8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FC57E6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8E8BD5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1801—1811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5974B7C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837BD7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D6C943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97FB484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33CE2F3" w14:textId="77777777" w:rsidR="006B1E3E" w:rsidRDefault="006B1E3E">
            <w:pPr>
              <w:spacing w:after="0"/>
              <w:ind w:left="135"/>
            </w:pPr>
          </w:p>
        </w:tc>
      </w:tr>
      <w:tr w:rsidR="006B1E3E" w14:paraId="4456F67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993A11A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98424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F3383D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655DE9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74940F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04F0698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22BCE982" w14:textId="77777777" w:rsidR="006B1E3E" w:rsidRDefault="006B1E3E">
            <w:pPr>
              <w:spacing w:after="0"/>
              <w:ind w:left="135"/>
            </w:pPr>
          </w:p>
        </w:tc>
      </w:tr>
      <w:tr w:rsidR="006B1E3E" w14:paraId="393A4AD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73A360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389678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8F15C32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E6AEBD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6E7673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6703C7D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ACD837D" w14:textId="77777777" w:rsidR="006B1E3E" w:rsidRDefault="006B1E3E">
            <w:pPr>
              <w:spacing w:after="0"/>
              <w:ind w:left="135"/>
            </w:pPr>
          </w:p>
        </w:tc>
      </w:tr>
      <w:tr w:rsidR="006B1E3E" w14:paraId="309AED2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C55303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282E63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Заграничные походы русской армии. Венский конгресс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0F885579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7C43BDB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DD1657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52DDC7E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7B70C74E" w14:textId="77777777" w:rsidR="006B1E3E" w:rsidRDefault="006B1E3E">
            <w:pPr>
              <w:spacing w:after="0"/>
              <w:ind w:left="135"/>
            </w:pPr>
          </w:p>
        </w:tc>
      </w:tr>
      <w:tr w:rsidR="006B1E3E" w14:paraId="721CBA0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288C7B6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62631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Либеральные и консервативные тенденции в политике Александра I в 1815—1825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1D803842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5AFAF9B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94AD51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6DDDDF8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389974A5" w14:textId="77777777" w:rsidR="006B1E3E" w:rsidRDefault="006B1E3E">
            <w:pPr>
              <w:spacing w:after="0"/>
              <w:ind w:left="135"/>
            </w:pPr>
          </w:p>
        </w:tc>
      </w:tr>
      <w:tr w:rsidR="006B1E3E" w14:paraId="6496074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3198173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87E9A1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движение в первой четверти XIX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D1A7897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B910E0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6D4D05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D49FF68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4AD83C81" w14:textId="77777777" w:rsidR="006B1E3E" w:rsidRDefault="006B1E3E">
            <w:pPr>
              <w:spacing w:after="0"/>
              <w:ind w:left="135"/>
            </w:pPr>
          </w:p>
        </w:tc>
      </w:tr>
      <w:tr w:rsidR="006B1E3E" w14:paraId="2F27E9E1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AA28755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2EC5D5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движение в первой четверти XIX в. Восстание декабристов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568632E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0B1BDA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DC525E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F4CDDC6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2E4D0B7" w14:textId="77777777" w:rsidR="006B1E3E" w:rsidRDefault="006B1E3E">
            <w:pPr>
              <w:spacing w:after="0"/>
              <w:ind w:left="135"/>
            </w:pPr>
          </w:p>
        </w:tc>
      </w:tr>
      <w:tr w:rsidR="006B1E3E" w14:paraId="7A26073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94417B5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4E52B9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«Политика правительства Александра I»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3BC84020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0C50D8F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49FCD8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19B7E91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5535D10" w14:textId="77777777" w:rsidR="006B1E3E" w:rsidRDefault="006B1E3E">
            <w:pPr>
              <w:spacing w:after="0"/>
              <w:ind w:left="135"/>
            </w:pPr>
          </w:p>
        </w:tc>
      </w:tr>
      <w:tr w:rsidR="006B1E3E" w14:paraId="3E81CF9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FF022CD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73C725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итогового повторения и обобщения по теме «История России XVIII - первой четверти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26ABCAE2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2792FDE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D23F49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76B24FC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6476D978" w14:textId="77777777" w:rsidR="006B1E3E" w:rsidRDefault="006B1E3E">
            <w:pPr>
              <w:spacing w:after="0"/>
              <w:ind w:left="135"/>
            </w:pPr>
          </w:p>
        </w:tc>
      </w:tr>
      <w:tr w:rsidR="006B1E3E" w14:paraId="0E452829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505F5DA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B57ACC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итогового контроля по теме «История России XVIII - первой четверти XIX в.»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14:paraId="6D34AC56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18C4635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123E37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8D90992" w14:textId="77777777" w:rsidR="006B1E3E" w:rsidRDefault="006B1E3E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14:paraId="5950DD43" w14:textId="77777777" w:rsidR="006B1E3E" w:rsidRDefault="006B1E3E">
            <w:pPr>
              <w:spacing w:after="0"/>
              <w:ind w:left="135"/>
            </w:pPr>
          </w:p>
        </w:tc>
      </w:tr>
      <w:tr w:rsidR="006B1E3E" w14:paraId="2FC1877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22780D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14:paraId="5B644551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14:paraId="30C40FEA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CA35587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150DDC" w14:textId="77777777" w:rsidR="006B1E3E" w:rsidRDefault="006B1E3E"/>
        </w:tc>
      </w:tr>
    </w:tbl>
    <w:p w14:paraId="2E76B234" w14:textId="77777777" w:rsidR="006B1E3E" w:rsidRDefault="006B1E3E">
      <w:pPr>
        <w:sectPr w:rsidR="006B1E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A9F43CB" w14:textId="77777777" w:rsidR="006B1E3E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2"/>
        <w:gridCol w:w="4330"/>
        <w:gridCol w:w="1319"/>
        <w:gridCol w:w="1841"/>
        <w:gridCol w:w="1910"/>
        <w:gridCol w:w="1347"/>
        <w:gridCol w:w="2221"/>
      </w:tblGrid>
      <w:tr w:rsidR="006B1E3E" w14:paraId="49CB6A9A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F8807C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A6608A9" w14:textId="77777777" w:rsidR="006B1E3E" w:rsidRDefault="006B1E3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671FBA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A38DE5C" w14:textId="77777777" w:rsidR="006B1E3E" w:rsidRDefault="006B1E3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B76DA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F76228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A7D9058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17448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DACD099" w14:textId="77777777" w:rsidR="006B1E3E" w:rsidRDefault="006B1E3E">
            <w:pPr>
              <w:spacing w:after="0"/>
              <w:ind w:left="135"/>
            </w:pPr>
          </w:p>
        </w:tc>
      </w:tr>
      <w:tr w:rsidR="006B1E3E" w14:paraId="30FD4E6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C57ACD" w14:textId="77777777" w:rsidR="006B1E3E" w:rsidRDefault="006B1E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04D0AF" w14:textId="77777777" w:rsidR="006B1E3E" w:rsidRDefault="006B1E3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DC6849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3DA8057" w14:textId="77777777" w:rsidR="006B1E3E" w:rsidRDefault="006B1E3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7A330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B04F1A2" w14:textId="77777777" w:rsidR="006B1E3E" w:rsidRDefault="006B1E3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7B69603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2A5D9D7" w14:textId="77777777" w:rsidR="006B1E3E" w:rsidRDefault="006B1E3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A2E48D" w14:textId="77777777" w:rsidR="006B1E3E" w:rsidRDefault="006B1E3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26A7B9" w14:textId="77777777" w:rsidR="006B1E3E" w:rsidRDefault="006B1E3E"/>
        </w:tc>
      </w:tr>
      <w:tr w:rsidR="006B1E3E" w14:paraId="2861BD1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0B4C7D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634C7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6791E0A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F823C7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556BD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217F74E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C7750C1" w14:textId="77777777" w:rsidR="006B1E3E" w:rsidRDefault="006B1E3E">
            <w:pPr>
              <w:spacing w:after="0"/>
              <w:ind w:left="135"/>
            </w:pPr>
          </w:p>
        </w:tc>
      </w:tr>
      <w:tr w:rsidR="006B1E3E" w14:paraId="11FF01C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89F6E40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5559C1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 движении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061060D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31D86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44772F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411F9F2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AE83B2" w14:textId="77777777" w:rsidR="006B1E3E" w:rsidRDefault="006B1E3E">
            <w:pPr>
              <w:spacing w:after="0"/>
              <w:ind w:left="135"/>
            </w:pPr>
          </w:p>
        </w:tc>
      </w:tr>
      <w:tr w:rsidR="006B1E3E" w14:paraId="7A00038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F41F62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64E89C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«Великие идеологии»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83CAC2C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AA5E56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95F97C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34FBAC9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4BDA217" w14:textId="77777777" w:rsidR="006B1E3E" w:rsidRDefault="006B1E3E">
            <w:pPr>
              <w:spacing w:after="0"/>
              <w:ind w:left="135"/>
            </w:pPr>
          </w:p>
        </w:tc>
      </w:tr>
      <w:tr w:rsidR="006B1E3E" w14:paraId="5136608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D9339B6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19F0D4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Путём реформ: государство, парламенты, партии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238DCA5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A75616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427C1B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43F0330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6A1864" w14:textId="77777777" w:rsidR="006B1E3E" w:rsidRDefault="006B1E3E">
            <w:pPr>
              <w:spacing w:after="0"/>
              <w:ind w:left="135"/>
            </w:pPr>
          </w:p>
        </w:tc>
      </w:tr>
      <w:tr w:rsidR="006B1E3E" w14:paraId="1973559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E22480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330438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 в XIX в.: сила, менявшая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435CEF4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51552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3CDCA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FEA266C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D0CDC8" w14:textId="77777777" w:rsidR="006B1E3E" w:rsidRDefault="006B1E3E">
            <w:pPr>
              <w:spacing w:after="0"/>
              <w:ind w:left="135"/>
            </w:pPr>
          </w:p>
        </w:tc>
      </w:tr>
      <w:tr w:rsidR="006B1E3E" w14:paraId="3064960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A82759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FA6DD4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художественных исканий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3543874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1069D3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5C965F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A58EC80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075C072" w14:textId="77777777" w:rsidR="006B1E3E" w:rsidRDefault="006B1E3E">
            <w:pPr>
              <w:spacing w:after="0"/>
              <w:ind w:left="135"/>
            </w:pPr>
          </w:p>
        </w:tc>
      </w:tr>
      <w:tr w:rsidR="006B1E3E" w14:paraId="0B8A527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DDB6DDF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12BEC2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XIX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82CDB8A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BEF066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D5DCB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681018C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E24F9A8" w14:textId="77777777" w:rsidR="006B1E3E" w:rsidRDefault="006B1E3E">
            <w:pPr>
              <w:spacing w:after="0"/>
              <w:ind w:left="135"/>
            </w:pPr>
          </w:p>
        </w:tc>
      </w:tr>
      <w:tr w:rsidR="006B1E3E" w14:paraId="79816D7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895333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49B46E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D9B9ED4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628EDB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B33DF3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0063B9D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A299D3A" w14:textId="77777777" w:rsidR="006B1E3E" w:rsidRDefault="006B1E3E">
            <w:pPr>
              <w:spacing w:after="0"/>
              <w:ind w:left="135"/>
            </w:pPr>
          </w:p>
        </w:tc>
      </w:tr>
      <w:tr w:rsidR="006B1E3E" w14:paraId="6DE1521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5519350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8D627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и Южная Европа: путями революций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C07598E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036CC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7035F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AD2A58F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E264993" w14:textId="77777777" w:rsidR="006B1E3E" w:rsidRDefault="006B1E3E">
            <w:pPr>
              <w:spacing w:after="0"/>
              <w:ind w:left="135"/>
            </w:pPr>
          </w:p>
        </w:tc>
      </w:tr>
      <w:tr w:rsidR="006B1E3E" w14:paraId="6E7BECD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16ECFB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8E550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9614436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82B4D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85F90A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53DA253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8891873" w14:textId="77777777" w:rsidR="006B1E3E" w:rsidRDefault="006B1E3E">
            <w:pPr>
              <w:spacing w:after="0"/>
              <w:ind w:left="135"/>
            </w:pPr>
          </w:p>
        </w:tc>
      </w:tr>
      <w:tr w:rsidR="006B1E3E" w14:paraId="2B05C6D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3AA225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6B206A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и Юго-Восточная Европа: империи и 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7C7341B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026F97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23CA48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813453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6C12719" w14:textId="77777777" w:rsidR="006B1E3E" w:rsidRDefault="006B1E3E">
            <w:pPr>
              <w:spacing w:after="0"/>
              <w:ind w:left="135"/>
            </w:pPr>
          </w:p>
        </w:tc>
      </w:tr>
      <w:tr w:rsidR="006B1E3E" w14:paraId="47CDF55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AA215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CEBEE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«дом, расколотый надвое»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7EA71E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7DE05D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B92B7B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69E9A36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8EBBF8" w14:textId="77777777" w:rsidR="006B1E3E" w:rsidRDefault="006B1E3E">
            <w:pPr>
              <w:spacing w:after="0"/>
              <w:ind w:left="135"/>
            </w:pPr>
          </w:p>
        </w:tc>
      </w:tr>
      <w:tr w:rsidR="006B1E3E" w14:paraId="508FFE3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49885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00FA0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«мастерская мира» сдаёт позиции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84B8C1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DB0B8A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FA7BD5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17D667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A88E397" w14:textId="77777777" w:rsidR="006B1E3E" w:rsidRDefault="006B1E3E">
            <w:pPr>
              <w:spacing w:after="0"/>
              <w:ind w:left="135"/>
            </w:pPr>
          </w:p>
        </w:tc>
      </w:tr>
      <w:tr w:rsidR="006B1E3E" w14:paraId="05FBDD9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1815BD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06CF60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Вторая империя и Третья республика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4E55F1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43BDA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BCF142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459C6D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38EBD2B" w14:textId="77777777" w:rsidR="006B1E3E" w:rsidRDefault="006B1E3E">
            <w:pPr>
              <w:spacing w:after="0"/>
              <w:ind w:left="135"/>
            </w:pPr>
          </w:p>
        </w:tc>
      </w:tr>
      <w:tr w:rsidR="006B1E3E" w14:paraId="081B4A4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A716BF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4872DE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Германия: от «железа и крови» к «месту под солнцем»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26BA40F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681C57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B8237C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A2D8A8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B5E9F8A" w14:textId="77777777" w:rsidR="006B1E3E" w:rsidRDefault="006B1E3E">
            <w:pPr>
              <w:spacing w:after="0"/>
              <w:ind w:left="135"/>
            </w:pPr>
          </w:p>
        </w:tc>
      </w:tr>
      <w:tr w:rsidR="006B1E3E" w14:paraId="6AC3EED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9FE254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E9865D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Италия: «запоздавшая нация»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D468A4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BF20A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54DF5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F09E92C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A431686" w14:textId="77777777" w:rsidR="006B1E3E" w:rsidRDefault="006B1E3E">
            <w:pPr>
              <w:spacing w:after="0"/>
              <w:ind w:left="135"/>
            </w:pPr>
          </w:p>
        </w:tc>
      </w:tr>
      <w:tr w:rsidR="006B1E3E" w14:paraId="2B4F8FC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AE97FA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0944E9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0A5787D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70BFEB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237B23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DBD7607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8658FEF" w14:textId="77777777" w:rsidR="006B1E3E" w:rsidRDefault="006B1E3E">
            <w:pPr>
              <w:spacing w:after="0"/>
              <w:ind w:left="135"/>
            </w:pPr>
          </w:p>
        </w:tc>
      </w:tr>
      <w:tr w:rsidR="006B1E3E" w14:paraId="29BAABE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64C8C5B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B15393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«позолоченный век»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AE02A6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4C7C93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F7F69D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60C7105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6586F83" w14:textId="77777777" w:rsidR="006B1E3E" w:rsidRDefault="006B1E3E">
            <w:pPr>
              <w:spacing w:after="0"/>
              <w:ind w:left="135"/>
            </w:pPr>
          </w:p>
        </w:tc>
      </w:tr>
      <w:tr w:rsidR="006B1E3E" w14:paraId="0840373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60FF40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2D27A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Иран: на осколках былого величия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456C645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01436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B835D2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9984986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2497CA8" w14:textId="77777777" w:rsidR="006B1E3E" w:rsidRDefault="006B1E3E">
            <w:pPr>
              <w:spacing w:after="0"/>
              <w:ind w:left="135"/>
            </w:pPr>
          </w:p>
        </w:tc>
      </w:tr>
      <w:tr w:rsidR="006B1E3E" w14:paraId="6D69FDF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292E7F6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D99DE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и Афганистан: подчинение и борьба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8CC44C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65375C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DAD2F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7DB84D4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B83769C" w14:textId="77777777" w:rsidR="006B1E3E" w:rsidRDefault="006B1E3E">
            <w:pPr>
              <w:spacing w:after="0"/>
              <w:ind w:left="135"/>
            </w:pPr>
          </w:p>
        </w:tc>
      </w:tr>
      <w:tr w:rsidR="006B1E3E" w14:paraId="01C9A11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41990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99156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Япония: разные ответы на вызовы модернизации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4D82662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345362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13C152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903FA24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8A01EC8" w14:textId="77777777" w:rsidR="006B1E3E" w:rsidRDefault="006B1E3E">
            <w:pPr>
              <w:spacing w:after="0"/>
              <w:ind w:left="135"/>
            </w:pPr>
          </w:p>
        </w:tc>
      </w:tr>
      <w:tr w:rsidR="006B1E3E" w14:paraId="6EBCC00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F36DA29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5C1DB4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 в XIX в.: захваты и эксплуатация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6EC65D1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60B048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BA785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A7FA73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A3FDAE1" w14:textId="77777777" w:rsidR="006B1E3E" w:rsidRDefault="006B1E3E">
            <w:pPr>
              <w:spacing w:after="0"/>
              <w:ind w:left="135"/>
            </w:pPr>
          </w:p>
        </w:tc>
      </w:tr>
      <w:tr w:rsidR="006B1E3E" w14:paraId="2C567D6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A20BC8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ECEF4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Латинская Америка: нелёгкий груз независимости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0A4D3D6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5F661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DBBC9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4DFFD45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0043448" w14:textId="77777777" w:rsidR="006B1E3E" w:rsidRDefault="006B1E3E">
            <w:pPr>
              <w:spacing w:after="0"/>
              <w:ind w:left="135"/>
            </w:pPr>
          </w:p>
        </w:tc>
      </w:tr>
      <w:tr w:rsidR="006B1E3E" w14:paraId="10B1E24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16C58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A54481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во второй четверти XIX - начале XX в. Введение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841EEFF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47A4FD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356464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D2AA5E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FDEC82B" w14:textId="77777777" w:rsidR="006B1E3E" w:rsidRDefault="006B1E3E">
            <w:pPr>
              <w:spacing w:after="0"/>
              <w:ind w:left="135"/>
            </w:pPr>
          </w:p>
        </w:tc>
      </w:tr>
      <w:tr w:rsidR="006B1E3E" w14:paraId="3CE5825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343852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581990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Реформаторские и консервативные тенденции в политике Николая 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ED96E7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6FE48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9F27D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DC78B24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31B479" w14:textId="77777777" w:rsidR="006B1E3E" w:rsidRDefault="006B1E3E">
            <w:pPr>
              <w:spacing w:after="0"/>
              <w:ind w:left="135"/>
            </w:pPr>
          </w:p>
        </w:tc>
      </w:tr>
      <w:tr w:rsidR="006B1E3E" w14:paraId="245BB45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BC60B29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A70FA5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Социально-экономические мероприятия правительства Николая 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F0FE810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0466D5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8DDF0B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692A5F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E8B62D7" w14:textId="77777777" w:rsidR="006B1E3E" w:rsidRDefault="006B1E3E">
            <w:pPr>
              <w:spacing w:after="0"/>
              <w:ind w:left="135"/>
            </w:pPr>
          </w:p>
        </w:tc>
      </w:tr>
      <w:tr w:rsidR="006B1E3E" w14:paraId="2AF2E3E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D222619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1C8BA3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межнациональные отношения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C25BE1D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FB267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3FF8B7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D95D461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8017504" w14:textId="77777777" w:rsidR="006B1E3E" w:rsidRDefault="006B1E3E">
            <w:pPr>
              <w:spacing w:after="0"/>
              <w:ind w:left="135"/>
            </w:pPr>
          </w:p>
        </w:tc>
      </w:tr>
      <w:tr w:rsidR="006B1E3E" w14:paraId="08D683C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1D2F3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AA24B4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Кавказская война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74EFCAA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C3FAF1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22DF5E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4071D2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B5B4E45" w14:textId="77777777" w:rsidR="006B1E3E" w:rsidRDefault="006B1E3E">
            <w:pPr>
              <w:spacing w:after="0"/>
              <w:ind w:left="135"/>
            </w:pPr>
          </w:p>
        </w:tc>
      </w:tr>
      <w:tr w:rsidR="006B1E3E" w14:paraId="7E33A8D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8898963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68619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1825—1852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275F59E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25C749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F23FB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B832E6B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9877AB" w14:textId="77777777" w:rsidR="006B1E3E" w:rsidRDefault="006B1E3E">
            <w:pPr>
              <w:spacing w:after="0"/>
              <w:ind w:left="135"/>
            </w:pPr>
          </w:p>
        </w:tc>
      </w:tr>
      <w:tr w:rsidR="006B1E3E" w14:paraId="35FBB7E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E067F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023DBD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07338E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51BBC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9CCDE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A93FB40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A1A820C" w14:textId="77777777" w:rsidR="006B1E3E" w:rsidRDefault="006B1E3E">
            <w:pPr>
              <w:spacing w:after="0"/>
              <w:ind w:left="135"/>
            </w:pPr>
          </w:p>
        </w:tc>
      </w:tr>
      <w:tr w:rsidR="006B1E3E" w14:paraId="556A2D7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4CA5BC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2FB2BE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AE8E781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40640D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EF15CA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C7B6A01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59E4FD9" w14:textId="77777777" w:rsidR="006B1E3E" w:rsidRDefault="006B1E3E">
            <w:pPr>
              <w:spacing w:after="0"/>
              <w:ind w:left="135"/>
            </w:pPr>
          </w:p>
        </w:tc>
      </w:tr>
      <w:tr w:rsidR="006B1E3E" w14:paraId="023B222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55F3553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8D9E1A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России в 1830—1850-х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3F702F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639AE6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E5464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C58128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6F8CF72" w14:textId="77777777" w:rsidR="006B1E3E" w:rsidRDefault="006B1E3E">
            <w:pPr>
              <w:spacing w:after="0"/>
              <w:ind w:left="135"/>
            </w:pPr>
          </w:p>
        </w:tc>
      </w:tr>
      <w:tr w:rsidR="006B1E3E" w14:paraId="3C007DC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19B096A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C5050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«Политика правительства Николая I»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85E75AB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AD50DB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A7B20B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0A29EB1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AEA518" w14:textId="77777777" w:rsidR="006B1E3E" w:rsidRDefault="006B1E3E">
            <w:pPr>
              <w:spacing w:after="0"/>
              <w:ind w:left="135"/>
            </w:pPr>
          </w:p>
        </w:tc>
      </w:tr>
      <w:tr w:rsidR="006B1E3E" w14:paraId="2C93D96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E654F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569CD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Изменения в быту в первой половине XIX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9CBA990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34E1C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8C5D7A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EDCA40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574CAC6" w14:textId="77777777" w:rsidR="006B1E3E" w:rsidRDefault="006B1E3E">
            <w:pPr>
              <w:spacing w:after="0"/>
              <w:ind w:left="135"/>
            </w:pPr>
          </w:p>
        </w:tc>
      </w:tr>
      <w:tr w:rsidR="006B1E3E" w14:paraId="6B6E719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075B12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3D8C8C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и наука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C458385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1D342A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0B2045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85D9CD4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564A55" w14:textId="77777777" w:rsidR="006B1E3E" w:rsidRDefault="006B1E3E">
            <w:pPr>
              <w:spacing w:after="0"/>
              <w:ind w:left="135"/>
            </w:pPr>
          </w:p>
        </w:tc>
      </w:tr>
      <w:tr w:rsidR="006B1E3E" w14:paraId="4EC1EC2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708E8C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D7E1CD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3FE73CE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3AD62E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B8132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C4AED6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97453DD" w14:textId="77777777" w:rsidR="006B1E3E" w:rsidRDefault="006B1E3E">
            <w:pPr>
              <w:spacing w:after="0"/>
              <w:ind w:left="135"/>
            </w:pPr>
          </w:p>
        </w:tc>
      </w:tr>
      <w:tr w:rsidR="006B1E3E" w14:paraId="3BCED00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08E383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105758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F3CD5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019907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C7396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F23C60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002F06F" w14:textId="77777777" w:rsidR="006B1E3E" w:rsidRDefault="006B1E3E">
            <w:pPr>
              <w:spacing w:after="0"/>
              <w:ind w:left="135"/>
            </w:pPr>
          </w:p>
        </w:tc>
      </w:tr>
      <w:tr w:rsidR="006B1E3E" w14:paraId="0F74A53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8107B23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509D3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«Культурное пространство империи в первой половине XIX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EAC4D53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31F5D3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547EEA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39C720A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3CFA188" w14:textId="77777777" w:rsidR="006B1E3E" w:rsidRDefault="006B1E3E">
            <w:pPr>
              <w:spacing w:after="0"/>
              <w:ind w:left="135"/>
            </w:pPr>
          </w:p>
        </w:tc>
      </w:tr>
      <w:tr w:rsidR="006B1E3E" w14:paraId="31E47A2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8F2FB69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A3A91C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Предпосылки и разработка реформ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9B7954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08A638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1A28D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E9D62F3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6E9C982" w14:textId="77777777" w:rsidR="006B1E3E" w:rsidRDefault="006B1E3E">
            <w:pPr>
              <w:spacing w:after="0"/>
              <w:ind w:left="135"/>
            </w:pPr>
          </w:p>
        </w:tc>
      </w:tr>
      <w:tr w:rsidR="006B1E3E" w14:paraId="14DEF29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52E5880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05DA6C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Крестьянская реформа 1861 г., её значение и последствия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1995CB7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86BF8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36DAEB3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1D3E604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92BEAE4" w14:textId="77777777" w:rsidR="006B1E3E" w:rsidRDefault="006B1E3E">
            <w:pPr>
              <w:spacing w:after="0"/>
              <w:ind w:left="135"/>
            </w:pPr>
          </w:p>
        </w:tc>
      </w:tr>
      <w:tr w:rsidR="006B1E3E" w14:paraId="4120AC2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80D427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BB2D70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ACAFE9A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96166A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E6AA6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C23758D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761770C" w14:textId="77777777" w:rsidR="006B1E3E" w:rsidRDefault="006B1E3E">
            <w:pPr>
              <w:spacing w:after="0"/>
              <w:ind w:left="135"/>
            </w:pPr>
          </w:p>
        </w:tc>
      </w:tr>
      <w:tr w:rsidR="006B1E3E" w14:paraId="388AE4A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D790EC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382A54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DBCAA0A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9D40D1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706DB7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D1E08DE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4472609" w14:textId="77777777" w:rsidR="006B1E3E" w:rsidRDefault="006B1E3E">
            <w:pPr>
              <w:spacing w:after="0"/>
              <w:ind w:left="135"/>
            </w:pPr>
          </w:p>
        </w:tc>
      </w:tr>
      <w:tr w:rsidR="006B1E3E" w14:paraId="633CFBD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7211FD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28E969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II. Русско-турецкая война 1877—1878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E8F141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02CA5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0193B7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0BA949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16A39ED" w14:textId="77777777" w:rsidR="006B1E3E" w:rsidRDefault="006B1E3E">
            <w:pPr>
              <w:spacing w:after="0"/>
              <w:ind w:left="135"/>
            </w:pPr>
          </w:p>
        </w:tc>
      </w:tr>
      <w:tr w:rsidR="006B1E3E" w14:paraId="4B2162A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596FAB2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1C4073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контроля по теме «Социальная и правовая модернизация страны при Александре II»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2E1680C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C61805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3850CE7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24CD375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8590BAB" w14:textId="77777777" w:rsidR="006B1E3E" w:rsidRDefault="006B1E3E">
            <w:pPr>
              <w:spacing w:after="0"/>
              <w:ind w:left="135"/>
            </w:pPr>
          </w:p>
        </w:tc>
      </w:tr>
      <w:tr w:rsidR="006B1E3E" w14:paraId="6789E76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AD1AD9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FCE09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8416BFB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0D8559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657B6A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E060A3E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C3B880" w14:textId="77777777" w:rsidR="006B1E3E" w:rsidRDefault="006B1E3E">
            <w:pPr>
              <w:spacing w:after="0"/>
              <w:ind w:left="135"/>
            </w:pPr>
          </w:p>
        </w:tc>
      </w:tr>
      <w:tr w:rsidR="006B1E3E" w14:paraId="443426A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07E6F1F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79CDE7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Перемены в экономике и социальном строе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4DD085C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968B8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74DA7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DEF0331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55A4C77" w14:textId="77777777" w:rsidR="006B1E3E" w:rsidRDefault="006B1E3E">
            <w:pPr>
              <w:spacing w:after="0"/>
              <w:ind w:left="135"/>
            </w:pPr>
          </w:p>
        </w:tc>
      </w:tr>
      <w:tr w:rsidR="006B1E3E" w14:paraId="785F786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FBBC211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10C126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ACE8067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20F91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EFFB3C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9FBDE5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544B84F" w14:textId="77777777" w:rsidR="006B1E3E" w:rsidRDefault="006B1E3E">
            <w:pPr>
              <w:spacing w:after="0"/>
              <w:ind w:left="135"/>
            </w:pPr>
          </w:p>
        </w:tc>
      </w:tr>
      <w:tr w:rsidR="006B1E3E" w14:paraId="655FABD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19BFA9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EA2D2E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DD416E0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7E7A8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B2F36C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5550CD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D09A084" w14:textId="77777777" w:rsidR="006B1E3E" w:rsidRDefault="006B1E3E">
            <w:pPr>
              <w:spacing w:after="0"/>
              <w:ind w:left="135"/>
            </w:pPr>
          </w:p>
        </w:tc>
      </w:tr>
      <w:tr w:rsidR="006B1E3E" w14:paraId="7037755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2502050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F4624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Достижения российской науки и образования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86BD12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B43B36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F45BE3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19F61DA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A79DD9C" w14:textId="77777777" w:rsidR="006B1E3E" w:rsidRDefault="006B1E3E">
            <w:pPr>
              <w:spacing w:after="0"/>
              <w:ind w:left="135"/>
            </w:pPr>
          </w:p>
        </w:tc>
      </w:tr>
      <w:tr w:rsidR="006B1E3E" w14:paraId="6F416A6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A9DC2B5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435878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культура второй половины XIX в. и её общественное значение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FA5CEB4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6F7CAC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2BD43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B7A2A17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8AD667C" w14:textId="77777777" w:rsidR="006B1E3E" w:rsidRDefault="006B1E3E">
            <w:pPr>
              <w:spacing w:after="0"/>
              <w:ind w:left="135"/>
            </w:pPr>
          </w:p>
        </w:tc>
      </w:tr>
      <w:tr w:rsidR="006B1E3E" w14:paraId="08F7DF4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B9AE215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E00730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 и перемены в повседневной жизни народов России во второй половине XIX 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08081D3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D0136C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29F097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A3B1BA2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9FE3ED" w14:textId="77777777" w:rsidR="006B1E3E" w:rsidRDefault="006B1E3E">
            <w:pPr>
              <w:spacing w:after="0"/>
              <w:ind w:left="135"/>
            </w:pPr>
          </w:p>
        </w:tc>
      </w:tr>
      <w:tr w:rsidR="006B1E3E" w14:paraId="67160F7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83D7B0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A50239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«Культурное пространство империи во второй половине XIX в.»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532045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09CF8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6C684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E96900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F6DEC7B" w14:textId="77777777" w:rsidR="006B1E3E" w:rsidRDefault="006B1E3E">
            <w:pPr>
              <w:spacing w:after="0"/>
              <w:ind w:left="135"/>
            </w:pPr>
          </w:p>
        </w:tc>
      </w:tr>
      <w:tr w:rsidR="006B1E3E" w14:paraId="5355681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5C078B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9A4BFD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F6229B6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E70E2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2178CC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8032CA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294554" w14:textId="77777777" w:rsidR="006B1E3E" w:rsidRDefault="006B1E3E">
            <w:pPr>
              <w:spacing w:after="0"/>
              <w:ind w:left="135"/>
            </w:pPr>
          </w:p>
        </w:tc>
      </w:tr>
      <w:tr w:rsidR="006B1E3E" w14:paraId="674E64D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E879D51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AAE72C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народов и национальных культур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73460B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75303A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BF76C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A3CA614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BC3BCA" w14:textId="77777777" w:rsidR="006B1E3E" w:rsidRDefault="006B1E3E">
            <w:pPr>
              <w:spacing w:after="0"/>
              <w:ind w:left="135"/>
            </w:pPr>
          </w:p>
        </w:tc>
      </w:tr>
      <w:tr w:rsidR="006B1E3E" w14:paraId="2F9AE91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58039C4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34F8FB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1860—1890-х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2409ACA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37EF68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8C5376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0EBFD8D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86AADCF" w14:textId="77777777" w:rsidR="006B1E3E" w:rsidRDefault="006B1E3E">
            <w:pPr>
              <w:spacing w:after="0"/>
              <w:ind w:left="135"/>
            </w:pPr>
          </w:p>
        </w:tc>
      </w:tr>
      <w:tr w:rsidR="006B1E3E" w14:paraId="1838EE7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EE0022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880932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D58BC6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5FDEC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9F26CC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44505FD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70364A5" w14:textId="77777777" w:rsidR="006B1E3E" w:rsidRDefault="006B1E3E">
            <w:pPr>
              <w:spacing w:after="0"/>
              <w:ind w:left="135"/>
            </w:pPr>
          </w:p>
        </w:tc>
      </w:tr>
      <w:tr w:rsidR="006B1E3E" w14:paraId="72392D3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B2089D1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54012D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3BDE48D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6F5E0D2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1BEABD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AD2F886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9506F7" w14:textId="77777777" w:rsidR="006B1E3E" w:rsidRDefault="006B1E3E">
            <w:pPr>
              <w:spacing w:after="0"/>
              <w:ind w:left="135"/>
            </w:pPr>
          </w:p>
        </w:tc>
      </w:tr>
      <w:tr w:rsidR="006B1E3E" w14:paraId="4F76E69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8857A5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97257E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86105D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2EA57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8E8C5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DABA639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D14BBD6" w14:textId="77777777" w:rsidR="006B1E3E" w:rsidRDefault="006B1E3E">
            <w:pPr>
              <w:spacing w:after="0"/>
              <w:ind w:left="135"/>
            </w:pPr>
          </w:p>
        </w:tc>
      </w:tr>
      <w:tr w:rsidR="006B1E3E" w14:paraId="3E2440B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F784330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B63B3D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мир на рубеже XIX—XX вв.: динамика развития и противоречия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10B72D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F41A096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3BA6558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0CECC6C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884EA7B" w14:textId="77777777" w:rsidR="006B1E3E" w:rsidRDefault="006B1E3E">
            <w:pPr>
              <w:spacing w:after="0"/>
              <w:ind w:left="135"/>
            </w:pPr>
          </w:p>
        </w:tc>
      </w:tr>
      <w:tr w:rsidR="006B1E3E" w14:paraId="4C3BAAF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FD344CC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030A98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страны на рубеже XIX—XX вв.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ABA43D0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C826D4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786698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A8C64EC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0880A2" w14:textId="77777777" w:rsidR="006B1E3E" w:rsidRDefault="006B1E3E">
            <w:pPr>
              <w:spacing w:after="0"/>
              <w:ind w:left="135"/>
            </w:pPr>
          </w:p>
        </w:tc>
      </w:tr>
      <w:tr w:rsidR="006B1E3E" w14:paraId="73A6901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81A4642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060FD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Николай II: начало правления. Политическое развитие страны в 1894—1904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A9B92D5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D5CF7C0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299830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6455EC3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E516542" w14:textId="77777777" w:rsidR="006B1E3E" w:rsidRDefault="006B1E3E">
            <w:pPr>
              <w:spacing w:after="0"/>
              <w:ind w:left="135"/>
            </w:pPr>
          </w:p>
        </w:tc>
      </w:tr>
      <w:tr w:rsidR="006B1E3E" w14:paraId="27742C9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7F2602D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608394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Николая II. Русско-японская война 1904—1905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A48773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7ED39F1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2D4B36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4F47DD8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28C9D1D" w14:textId="77777777" w:rsidR="006B1E3E" w:rsidRDefault="006B1E3E">
            <w:pPr>
              <w:spacing w:after="0"/>
              <w:ind w:left="135"/>
            </w:pPr>
          </w:p>
        </w:tc>
      </w:tr>
      <w:tr w:rsidR="006B1E3E" w14:paraId="5BC11CF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EE05D07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5D8EC9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российская революция и политические реформы 1905—1907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3BAC8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C56AC7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22D02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6996016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507EAA2" w14:textId="77777777" w:rsidR="006B1E3E" w:rsidRDefault="006B1E3E">
            <w:pPr>
              <w:spacing w:after="0"/>
              <w:ind w:left="135"/>
            </w:pPr>
          </w:p>
        </w:tc>
      </w:tr>
      <w:tr w:rsidR="006B1E3E" w14:paraId="5E08054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A823BCE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3D0729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Социально-экономические реформы П. Столыпина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D4861A5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D6E829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B95320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5AE0FAA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9BB8A9" w14:textId="77777777" w:rsidR="006B1E3E" w:rsidRDefault="006B1E3E">
            <w:pPr>
              <w:spacing w:after="0"/>
              <w:ind w:left="135"/>
            </w:pPr>
          </w:p>
        </w:tc>
      </w:tr>
      <w:tr w:rsidR="006B1E3E" w14:paraId="14861AC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4C08056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085EE0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страны в 1907—1914 гг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42C8621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B224FC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E5BF43D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8B5ABAA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C877AFE" w14:textId="77777777" w:rsidR="006B1E3E" w:rsidRDefault="006B1E3E">
            <w:pPr>
              <w:spacing w:after="0"/>
              <w:ind w:left="135"/>
            </w:pPr>
          </w:p>
        </w:tc>
      </w:tr>
      <w:tr w:rsidR="006B1E3E" w14:paraId="28C896A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7BDCFC1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D8174C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народного просвещения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02A5EF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A4AE2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BA9A7C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1C57259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EC07801" w14:textId="77777777" w:rsidR="006B1E3E" w:rsidRDefault="006B1E3E">
            <w:pPr>
              <w:spacing w:after="0"/>
              <w:ind w:left="135"/>
            </w:pPr>
          </w:p>
        </w:tc>
      </w:tr>
      <w:tr w:rsidR="006B1E3E" w14:paraId="1500AB0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2477748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B7C1FF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69A405B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6A3D27B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CE700F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ADABD7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0A64061" w14:textId="77777777" w:rsidR="006B1E3E" w:rsidRDefault="006B1E3E">
            <w:pPr>
              <w:spacing w:after="0"/>
              <w:ind w:left="135"/>
            </w:pPr>
          </w:p>
        </w:tc>
      </w:tr>
      <w:tr w:rsidR="006B1E3E" w14:paraId="64C1AAC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5ADBA3A" w14:textId="77777777" w:rsidR="006B1E3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CE33FE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итогового повторения и контроля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5AD407B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28FAB25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A552AE" w14:textId="77777777" w:rsidR="006B1E3E" w:rsidRDefault="006B1E3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61A571" w14:textId="77777777" w:rsidR="006B1E3E" w:rsidRDefault="006B1E3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14BDCA" w14:textId="77777777" w:rsidR="006B1E3E" w:rsidRDefault="006B1E3E">
            <w:pPr>
              <w:spacing w:after="0"/>
              <w:ind w:left="135"/>
            </w:pPr>
          </w:p>
        </w:tc>
      </w:tr>
      <w:tr w:rsidR="006B1E3E" w14:paraId="742FE91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C15733" w14:textId="77777777" w:rsidR="006B1E3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383B4799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5368D06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CD1438" w14:textId="77777777" w:rsidR="006B1E3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8D778B" w14:textId="77777777" w:rsidR="006B1E3E" w:rsidRDefault="006B1E3E"/>
        </w:tc>
      </w:tr>
    </w:tbl>
    <w:p w14:paraId="6D0EBA4D" w14:textId="77777777" w:rsidR="006B1E3E" w:rsidRDefault="006B1E3E">
      <w:pPr>
        <w:sectPr w:rsidR="006B1E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90E01CC" w14:textId="77777777" w:rsidR="006B1E3E" w:rsidRDefault="006B1E3E">
      <w:pPr>
        <w:sectPr w:rsidR="006B1E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67E99E" w14:textId="77777777" w:rsidR="006B1E3E" w:rsidRDefault="00000000">
      <w:pPr>
        <w:spacing w:after="0"/>
        <w:ind w:left="120"/>
      </w:pPr>
      <w:bookmarkStart w:id="6" w:name="block-5875594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027A2B91" w14:textId="77777777" w:rsidR="006B1E3E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3E612FF" w14:textId="77777777" w:rsidR="006B1E3E" w:rsidRDefault="006B1E3E">
      <w:pPr>
        <w:spacing w:after="0" w:line="480" w:lineRule="auto"/>
        <w:ind w:left="120"/>
      </w:pPr>
    </w:p>
    <w:p w14:paraId="4C7398C1" w14:textId="77777777" w:rsidR="006B1E3E" w:rsidRDefault="006B1E3E">
      <w:pPr>
        <w:spacing w:after="0" w:line="480" w:lineRule="auto"/>
        <w:ind w:left="120"/>
      </w:pPr>
    </w:p>
    <w:p w14:paraId="09B805F9" w14:textId="77777777" w:rsidR="006B1E3E" w:rsidRDefault="006B1E3E">
      <w:pPr>
        <w:spacing w:after="0"/>
        <w:ind w:left="120"/>
      </w:pPr>
    </w:p>
    <w:p w14:paraId="73C9DD79" w14:textId="77777777" w:rsidR="006B1E3E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224257C1" w14:textId="77777777" w:rsidR="006B1E3E" w:rsidRDefault="006B1E3E">
      <w:pPr>
        <w:spacing w:after="0" w:line="480" w:lineRule="auto"/>
        <w:ind w:left="120"/>
      </w:pPr>
    </w:p>
    <w:p w14:paraId="662D570F" w14:textId="77777777" w:rsidR="006B1E3E" w:rsidRDefault="006B1E3E">
      <w:pPr>
        <w:spacing w:after="0"/>
        <w:ind w:left="120"/>
      </w:pPr>
    </w:p>
    <w:p w14:paraId="7471D361" w14:textId="77777777" w:rsidR="006B1E3E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4DC736E2" w14:textId="77777777" w:rsidR="006B1E3E" w:rsidRDefault="006B1E3E">
      <w:pPr>
        <w:spacing w:after="0" w:line="480" w:lineRule="auto"/>
        <w:ind w:left="120"/>
      </w:pPr>
    </w:p>
    <w:p w14:paraId="6E9165AC" w14:textId="77777777" w:rsidR="006B1E3E" w:rsidRDefault="006B1E3E">
      <w:pPr>
        <w:sectPr w:rsidR="006B1E3E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14:paraId="5AF67510" w14:textId="77777777" w:rsidR="00CE335A" w:rsidRDefault="00CE335A"/>
    <w:sectPr w:rsidR="00CE335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FE1057"/>
    <w:multiLevelType w:val="multilevel"/>
    <w:tmpl w:val="AA5C03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39303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B1E3E"/>
    <w:rsid w:val="00102359"/>
    <w:rsid w:val="004D593A"/>
    <w:rsid w:val="006B1E3E"/>
    <w:rsid w:val="00723B97"/>
    <w:rsid w:val="00A62C0E"/>
    <w:rsid w:val="00CE335A"/>
    <w:rsid w:val="00E4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2DD38"/>
  <w15:docId w15:val="{B0A93DB8-46A6-40B3-891D-6F8D6074F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97</Pages>
  <Words>20782</Words>
  <Characters>118463</Characters>
  <Application>Microsoft Office Word</Application>
  <DocSecurity>0</DocSecurity>
  <Lines>987</Lines>
  <Paragraphs>277</Paragraphs>
  <ScaleCrop>false</ScaleCrop>
  <Company/>
  <LinksUpToDate>false</LinksUpToDate>
  <CharactersWithSpaces>138968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Анастасия Пяткина</cp:lastModifiedBy>
  <cp:revision>3</cp:revision>
  <dcterms:created xsi:type="dcterms:W3CDTF">2025-08-27T13:16:00Z</dcterms:created>
  <dcterms:modified xsi:type="dcterms:W3CDTF">2025-09-03T15:04:00Z</dcterms:modified>
</cp:coreProperties>
</file>