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AC" w:rsidRDefault="002438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567069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Галина\Documents\img5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cuments\img532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8AC" w:rsidRDefault="002438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06C5A" w:rsidRPr="00B93ABD" w:rsidRDefault="00806C5A">
      <w:pPr>
        <w:rPr>
          <w:lang w:val="ru-RU"/>
        </w:rPr>
        <w:sectPr w:rsidR="00806C5A" w:rsidRPr="00B93ABD">
          <w:pgSz w:w="11906" w:h="16383"/>
          <w:pgMar w:top="1134" w:right="850" w:bottom="1134" w:left="1701" w:header="720" w:footer="720" w:gutter="0"/>
          <w:cols w:space="720"/>
        </w:sectPr>
      </w:pP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bookmarkStart w:id="1" w:name="block-65670698"/>
      <w:bookmarkEnd w:id="0"/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освоения программы по музыке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806C5A" w:rsidRPr="00B93ABD" w:rsidRDefault="00806C5A">
      <w:pPr>
        <w:spacing w:after="0"/>
        <w:ind w:left="120"/>
        <w:rPr>
          <w:lang w:val="ru-RU"/>
        </w:rPr>
      </w:pPr>
      <w:bookmarkStart w:id="2" w:name="_Toc144448634"/>
      <w:bookmarkEnd w:id="2"/>
    </w:p>
    <w:p w:rsidR="00806C5A" w:rsidRPr="00B93ABD" w:rsidRDefault="00806C5A">
      <w:pPr>
        <w:spacing w:after="0"/>
        <w:ind w:left="120"/>
        <w:rPr>
          <w:lang w:val="ru-RU"/>
        </w:rPr>
      </w:pPr>
    </w:p>
    <w:p w:rsidR="00806C5A" w:rsidRPr="00B93ABD" w:rsidRDefault="00565BCF">
      <w:pPr>
        <w:spacing w:after="0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06C5A" w:rsidRPr="00B93ABD" w:rsidRDefault="00565BCF">
      <w:pPr>
        <w:spacing w:after="0" w:line="257" w:lineRule="auto"/>
        <w:ind w:firstLine="600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06C5A" w:rsidRPr="00B93ABD" w:rsidRDefault="00806C5A">
      <w:pPr>
        <w:rPr>
          <w:lang w:val="ru-RU"/>
        </w:rPr>
        <w:sectPr w:rsidR="00806C5A" w:rsidRPr="00B93ABD">
          <w:pgSz w:w="11906" w:h="16383"/>
          <w:pgMar w:top="1134" w:right="850" w:bottom="1134" w:left="1701" w:header="720" w:footer="720" w:gutter="0"/>
          <w:cols w:space="720"/>
        </w:sectPr>
      </w:pPr>
    </w:p>
    <w:p w:rsidR="00806C5A" w:rsidRPr="00B93ABD" w:rsidRDefault="00806C5A">
      <w:pPr>
        <w:spacing w:after="0" w:line="264" w:lineRule="auto"/>
        <w:ind w:left="120"/>
        <w:jc w:val="both"/>
        <w:rPr>
          <w:lang w:val="ru-RU"/>
        </w:rPr>
      </w:pPr>
      <w:bookmarkStart w:id="3" w:name="block-65670699"/>
      <w:bookmarkEnd w:id="1"/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06C5A" w:rsidRPr="00B93ABD" w:rsidRDefault="00806C5A">
      <w:pPr>
        <w:spacing w:after="0" w:line="264" w:lineRule="auto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06C5A" w:rsidRPr="00B93ABD" w:rsidRDefault="00806C5A">
      <w:pPr>
        <w:spacing w:after="0"/>
        <w:ind w:left="120"/>
        <w:rPr>
          <w:lang w:val="ru-RU"/>
        </w:rPr>
      </w:pPr>
      <w:bookmarkStart w:id="4" w:name="_Toc144448636"/>
      <w:bookmarkEnd w:id="4"/>
    </w:p>
    <w:p w:rsidR="00806C5A" w:rsidRPr="00B93ABD" w:rsidRDefault="00565BCF">
      <w:pPr>
        <w:spacing w:after="0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06C5A" w:rsidRPr="00B93ABD" w:rsidRDefault="00806C5A">
      <w:pPr>
        <w:spacing w:after="0"/>
        <w:ind w:left="120"/>
        <w:rPr>
          <w:lang w:val="ru-RU"/>
        </w:rPr>
      </w:pPr>
      <w:bookmarkStart w:id="5" w:name="_Toc144448637"/>
      <w:bookmarkEnd w:id="5"/>
    </w:p>
    <w:p w:rsidR="00806C5A" w:rsidRPr="00B93ABD" w:rsidRDefault="00565BCF">
      <w:pPr>
        <w:spacing w:after="0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806C5A" w:rsidRPr="00BC4BD4" w:rsidRDefault="00565B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C4BD4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806C5A" w:rsidRPr="00BC4BD4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</w:t>
      </w:r>
      <w:r w:rsidRPr="00BC4BD4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06C5A" w:rsidRPr="00B93ABD" w:rsidRDefault="00806C5A">
      <w:pPr>
        <w:spacing w:after="0"/>
        <w:ind w:left="120"/>
        <w:rPr>
          <w:lang w:val="ru-RU"/>
        </w:rPr>
      </w:pPr>
      <w:bookmarkStart w:id="6" w:name="_Toc144448638"/>
      <w:bookmarkEnd w:id="6"/>
    </w:p>
    <w:p w:rsidR="00806C5A" w:rsidRPr="00B93ABD" w:rsidRDefault="00565BCF">
      <w:pPr>
        <w:spacing w:after="0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806C5A" w:rsidRPr="00BC4BD4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</w:t>
      </w:r>
      <w:r w:rsidRPr="00BC4BD4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806C5A" w:rsidRPr="00B93ABD" w:rsidRDefault="00806C5A">
      <w:pPr>
        <w:spacing w:after="0" w:line="257" w:lineRule="auto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06C5A" w:rsidRPr="00B93ABD" w:rsidRDefault="00806C5A">
      <w:pPr>
        <w:spacing w:after="0"/>
        <w:ind w:left="120"/>
        <w:rPr>
          <w:lang w:val="ru-RU"/>
        </w:rPr>
      </w:pPr>
      <w:bookmarkStart w:id="7" w:name="_Toc144448639"/>
      <w:bookmarkEnd w:id="7"/>
    </w:p>
    <w:p w:rsidR="00806C5A" w:rsidRPr="00B93ABD" w:rsidRDefault="00565BCF">
      <w:pPr>
        <w:spacing w:after="0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BC4BD4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06C5A" w:rsidRPr="00B93ABD" w:rsidRDefault="00565BCF">
      <w:pPr>
        <w:spacing w:after="0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06C5A" w:rsidRPr="00B93ABD" w:rsidRDefault="00565BCF">
      <w:pPr>
        <w:spacing w:after="0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06C5A" w:rsidRPr="00BC4BD4" w:rsidRDefault="00565BCF">
      <w:pPr>
        <w:spacing w:after="0" w:line="257" w:lineRule="auto"/>
        <w:ind w:left="120"/>
        <w:jc w:val="both"/>
        <w:rPr>
          <w:lang w:val="ru-RU"/>
        </w:rPr>
      </w:pPr>
      <w:r w:rsidRPr="00BC4BD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806C5A" w:rsidRPr="00BC4BD4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 w:rsidRPr="00BC4BD4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06C5A" w:rsidRPr="00B93ABD" w:rsidRDefault="00565BCF">
      <w:pPr>
        <w:spacing w:after="0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93ABD">
        <w:rPr>
          <w:rFonts w:ascii="Times New Roman" w:hAnsi="Times New Roman"/>
          <w:color w:val="000000"/>
          <w:sz w:val="28"/>
          <w:lang w:val="ru-RU"/>
        </w:rPr>
        <w:t>).</w:t>
      </w:r>
    </w:p>
    <w:p w:rsidR="00806C5A" w:rsidRPr="00B93ABD" w:rsidRDefault="00565BCF">
      <w:pPr>
        <w:spacing w:after="0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</w:t>
      </w:r>
      <w:r w:rsidRPr="00BC4BD4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B93ABD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»;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B93ABD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B93ABD">
        <w:rPr>
          <w:rFonts w:ascii="Times New Roman" w:hAnsi="Times New Roman"/>
          <w:color w:val="000000"/>
          <w:sz w:val="28"/>
          <w:lang w:val="ru-RU"/>
        </w:rPr>
        <w:t>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06C5A" w:rsidRPr="00BC4BD4" w:rsidRDefault="00565BCF">
      <w:pPr>
        <w:spacing w:after="0" w:line="252" w:lineRule="auto"/>
        <w:ind w:left="120"/>
        <w:jc w:val="both"/>
        <w:rPr>
          <w:lang w:val="ru-RU"/>
        </w:rPr>
      </w:pPr>
      <w:r w:rsidRPr="00BC4BD4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806C5A" w:rsidRPr="00BC4BD4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</w:t>
      </w:r>
      <w:r w:rsidRPr="00BC4BD4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93A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93A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06C5A" w:rsidRPr="00B93ABD" w:rsidRDefault="00806C5A">
      <w:pPr>
        <w:rPr>
          <w:lang w:val="ru-RU"/>
        </w:rPr>
        <w:sectPr w:rsidR="00806C5A" w:rsidRPr="00B93ABD">
          <w:pgSz w:w="11906" w:h="16383"/>
          <w:pgMar w:top="1134" w:right="850" w:bottom="1134" w:left="1701" w:header="720" w:footer="720" w:gutter="0"/>
          <w:cols w:space="720"/>
        </w:sectPr>
      </w:pP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bookmarkStart w:id="8" w:name="block-65670700"/>
      <w:bookmarkEnd w:id="3"/>
      <w:r w:rsidRPr="00B93A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806C5A" w:rsidRPr="00B93ABD" w:rsidRDefault="00806C5A">
      <w:pPr>
        <w:spacing w:after="0" w:line="264" w:lineRule="auto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6C5A" w:rsidRPr="00B93ABD" w:rsidRDefault="00806C5A">
      <w:pPr>
        <w:spacing w:after="0" w:line="264" w:lineRule="auto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06C5A" w:rsidRPr="00B93ABD" w:rsidRDefault="00806C5A">
      <w:pPr>
        <w:spacing w:after="0"/>
        <w:ind w:left="120"/>
        <w:rPr>
          <w:lang w:val="ru-RU"/>
        </w:rPr>
      </w:pPr>
      <w:bookmarkStart w:id="9" w:name="_Toc144448646"/>
      <w:bookmarkEnd w:id="9"/>
    </w:p>
    <w:p w:rsidR="00806C5A" w:rsidRPr="00B93ABD" w:rsidRDefault="00806C5A">
      <w:pPr>
        <w:spacing w:after="0"/>
        <w:ind w:left="120"/>
        <w:jc w:val="both"/>
        <w:rPr>
          <w:lang w:val="ru-RU"/>
        </w:rPr>
      </w:pPr>
    </w:p>
    <w:p w:rsidR="00806C5A" w:rsidRPr="00B93ABD" w:rsidRDefault="00565BCF">
      <w:pPr>
        <w:spacing w:after="0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6C5A" w:rsidRPr="00B93ABD" w:rsidRDefault="00806C5A">
      <w:pPr>
        <w:spacing w:after="0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806C5A" w:rsidRPr="00B93ABD" w:rsidRDefault="00806C5A">
      <w:pPr>
        <w:spacing w:after="0" w:line="252" w:lineRule="auto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06C5A" w:rsidRPr="00B93ABD" w:rsidRDefault="00565BCF">
      <w:pPr>
        <w:spacing w:after="0" w:line="252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06C5A" w:rsidRPr="00B93ABD" w:rsidRDefault="00806C5A">
      <w:pPr>
        <w:spacing w:after="0" w:line="257" w:lineRule="auto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06C5A" w:rsidRPr="00B93ABD" w:rsidRDefault="00565BCF">
      <w:pPr>
        <w:spacing w:after="0" w:line="257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06C5A" w:rsidRPr="00B93ABD" w:rsidRDefault="00806C5A">
      <w:pPr>
        <w:spacing w:after="0" w:line="264" w:lineRule="auto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806C5A" w:rsidRPr="00B93ABD" w:rsidRDefault="00806C5A">
      <w:pPr>
        <w:spacing w:after="0" w:line="264" w:lineRule="auto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06C5A" w:rsidRPr="00B93ABD" w:rsidRDefault="00565BCF">
      <w:pPr>
        <w:spacing w:after="0" w:line="264" w:lineRule="auto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06C5A" w:rsidRPr="00B93ABD" w:rsidRDefault="00806C5A">
      <w:pPr>
        <w:spacing w:after="0"/>
        <w:ind w:left="120"/>
        <w:rPr>
          <w:lang w:val="ru-RU"/>
        </w:rPr>
      </w:pPr>
      <w:bookmarkStart w:id="10" w:name="_Toc144448647"/>
      <w:bookmarkEnd w:id="10"/>
    </w:p>
    <w:p w:rsidR="00806C5A" w:rsidRPr="00B93ABD" w:rsidRDefault="00806C5A">
      <w:pPr>
        <w:spacing w:after="0"/>
        <w:ind w:left="120"/>
        <w:jc w:val="both"/>
        <w:rPr>
          <w:lang w:val="ru-RU"/>
        </w:rPr>
      </w:pPr>
    </w:p>
    <w:p w:rsidR="00806C5A" w:rsidRPr="00B93ABD" w:rsidRDefault="00565BCF">
      <w:pPr>
        <w:spacing w:after="0"/>
        <w:ind w:left="120"/>
        <w:jc w:val="both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6C5A" w:rsidRPr="00B93ABD" w:rsidRDefault="00806C5A">
      <w:pPr>
        <w:spacing w:after="0"/>
        <w:ind w:left="120"/>
        <w:jc w:val="both"/>
        <w:rPr>
          <w:lang w:val="ru-RU"/>
        </w:rPr>
      </w:pPr>
    </w:p>
    <w:p w:rsidR="00806C5A" w:rsidRPr="00B93ABD" w:rsidRDefault="00565BCF">
      <w:pPr>
        <w:spacing w:after="0" w:line="264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B93ABD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B93ABD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06C5A" w:rsidRPr="00B93ABD" w:rsidRDefault="00565BCF">
      <w:pPr>
        <w:spacing w:after="0" w:line="252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B93ABD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ABD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06C5A" w:rsidRPr="00B93ABD" w:rsidRDefault="00565BCF">
      <w:pPr>
        <w:spacing w:after="0" w:line="257" w:lineRule="auto"/>
        <w:ind w:firstLine="600"/>
        <w:jc w:val="both"/>
        <w:rPr>
          <w:lang w:val="ru-RU"/>
        </w:rPr>
      </w:pPr>
      <w:r w:rsidRPr="00B93AB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06C5A" w:rsidRPr="00B93ABD" w:rsidRDefault="00806C5A">
      <w:pPr>
        <w:rPr>
          <w:lang w:val="ru-RU"/>
        </w:rPr>
        <w:sectPr w:rsidR="00806C5A" w:rsidRPr="00B93ABD">
          <w:pgSz w:w="11906" w:h="16383"/>
          <w:pgMar w:top="1134" w:right="850" w:bottom="1134" w:left="1701" w:header="720" w:footer="720" w:gutter="0"/>
          <w:cols w:space="720"/>
        </w:sectPr>
      </w:pPr>
    </w:p>
    <w:p w:rsidR="00806C5A" w:rsidRDefault="00565BCF">
      <w:pPr>
        <w:spacing w:after="0"/>
        <w:ind w:left="120"/>
      </w:pPr>
      <w:bookmarkStart w:id="11" w:name="block-65670701"/>
      <w:bookmarkEnd w:id="8"/>
      <w:r w:rsidRPr="00B93A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6C5A" w:rsidRDefault="00565B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806C5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 w:rsidRPr="00243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BC4BD4">
              <w:rPr>
                <w:rFonts w:ascii="Times New Roman" w:hAnsi="Times New Roman"/>
                <w:color w:val="000000"/>
                <w:sz w:val="24"/>
                <w:lang w:val="ru-RU"/>
              </w:rPr>
              <w:t>Яковлева, муз.</w:t>
            </w:r>
            <w:proofErr w:type="gramEnd"/>
            <w:r w:rsidRPr="00BC4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BC4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 w:rsidRPr="00243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</w:tbl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565B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806C5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 w:rsidRPr="00243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 w:rsidRPr="00243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</w:tbl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565B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806C5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 w:rsidRPr="00243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 w:rsidRPr="00243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lastRenderedPageBreak/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44891">
              <w:fldChar w:fldCharType="begin"/>
            </w:r>
            <w:r w:rsidR="00244891">
              <w:instrText>HYPERLINK</w:instrText>
            </w:r>
            <w:r w:rsidR="00244891" w:rsidRPr="002438AC">
              <w:rPr>
                <w:lang w:val="ru-RU"/>
              </w:rPr>
              <w:instrText xml:space="preserve"> "</w:instrText>
            </w:r>
            <w:r w:rsidR="00244891">
              <w:instrText>https</w:instrText>
            </w:r>
            <w:r w:rsidR="00244891" w:rsidRPr="002438AC">
              <w:rPr>
                <w:lang w:val="ru-RU"/>
              </w:rPr>
              <w:instrText>://</w:instrText>
            </w:r>
            <w:r w:rsidR="00244891">
              <w:instrText>m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edsoo</w:instrText>
            </w:r>
            <w:r w:rsidR="00244891" w:rsidRPr="002438AC">
              <w:rPr>
                <w:lang w:val="ru-RU"/>
              </w:rPr>
              <w:instrText>.</w:instrText>
            </w:r>
            <w:r w:rsidR="00244891">
              <w:instrText>ru</w:instrText>
            </w:r>
            <w:r w:rsidR="00244891" w:rsidRPr="002438AC">
              <w:rPr>
                <w:lang w:val="ru-RU"/>
              </w:rPr>
              <w:instrText>/7</w:instrText>
            </w:r>
            <w:r w:rsidR="00244891">
              <w:instrText>f</w:instrText>
            </w:r>
            <w:r w:rsidR="00244891" w:rsidRPr="002438AC">
              <w:rPr>
                <w:lang w:val="ru-RU"/>
              </w:rPr>
              <w:instrText>411</w:instrText>
            </w:r>
            <w:r w:rsidR="00244891">
              <w:instrText>bf</w:instrText>
            </w:r>
            <w:r w:rsidR="00244891" w:rsidRPr="002438AC">
              <w:rPr>
                <w:lang w:val="ru-RU"/>
              </w:rPr>
              <w:instrText>8" \</w:instrText>
            </w:r>
            <w:r w:rsidR="00244891">
              <w:instrText>h</w:instrText>
            </w:r>
            <w:r w:rsidR="002448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93A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44891">
              <w:fldChar w:fldCharType="end"/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</w:tbl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565B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806C5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 w:rsidRPr="00BC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 w:rsidRPr="00BC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</w:tbl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565BCF">
      <w:pPr>
        <w:spacing w:after="0"/>
        <w:ind w:left="120"/>
      </w:pPr>
      <w:bookmarkStart w:id="12" w:name="block-6567070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06C5A" w:rsidRDefault="00565B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806C5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</w:tbl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565B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06C5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</w:tbl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565B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06C5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</w:tbl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565B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06C5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C5A" w:rsidRDefault="00806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C5A" w:rsidRDefault="00806C5A"/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806C5A" w:rsidRPr="00243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806C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6C5A" w:rsidRDefault="00806C5A">
            <w:pPr>
              <w:spacing w:after="0"/>
              <w:ind w:left="135"/>
            </w:pPr>
          </w:p>
        </w:tc>
      </w:tr>
      <w:tr w:rsidR="00806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Pr="00B93ABD" w:rsidRDefault="00565BCF">
            <w:pPr>
              <w:spacing w:after="0"/>
              <w:ind w:left="135"/>
              <w:rPr>
                <w:lang w:val="ru-RU"/>
              </w:rPr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 w:rsidRPr="00B9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6C5A" w:rsidRDefault="00565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C5A" w:rsidRDefault="00806C5A"/>
        </w:tc>
      </w:tr>
    </w:tbl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806C5A">
      <w:pPr>
        <w:sectPr w:rsidR="00806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C5A" w:rsidRDefault="00565BCF">
      <w:pPr>
        <w:spacing w:after="0"/>
        <w:ind w:left="120"/>
      </w:pPr>
      <w:bookmarkStart w:id="13" w:name="block-6567070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06C5A" w:rsidRDefault="00565B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6C5A" w:rsidRPr="00B93ABD" w:rsidRDefault="00565BCF">
      <w:pPr>
        <w:spacing w:after="0" w:line="480" w:lineRule="auto"/>
        <w:ind w:left="120"/>
        <w:rPr>
          <w:lang w:val="ru-RU"/>
        </w:rPr>
      </w:pPr>
      <w:proofErr w:type="gramStart"/>
      <w:r w:rsidRPr="00B93ABD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B93ABD">
        <w:rPr>
          <w:sz w:val="28"/>
          <w:lang w:val="ru-RU"/>
        </w:rPr>
        <w:br/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B93ABD">
        <w:rPr>
          <w:sz w:val="28"/>
          <w:lang w:val="ru-RU"/>
        </w:rPr>
        <w:br/>
      </w:r>
      <w:r w:rsidRPr="00B93ABD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</w:t>
      </w:r>
      <w:proofErr w:type="gramEnd"/>
      <w:r w:rsidRPr="00B93ABD">
        <w:rPr>
          <w:rFonts w:ascii="Times New Roman" w:hAnsi="Times New Roman"/>
          <w:color w:val="000000"/>
          <w:sz w:val="28"/>
          <w:lang w:val="ru-RU"/>
        </w:rPr>
        <w:t xml:space="preserve"> 15-е издание, переработанное Критская Е.Д., Сергеева Г.П., Шмагина Т.С. Акционерное общество «Издательство «Просвещение»</w:t>
      </w:r>
      <w:r w:rsidRPr="00B93ABD">
        <w:rPr>
          <w:sz w:val="28"/>
          <w:lang w:val="ru-RU"/>
        </w:rPr>
        <w:br/>
      </w:r>
      <w:bookmarkStart w:id="14" w:name="0d4d2a67-5837-4252-b43a-95aa3f3876a6"/>
      <w:r w:rsidRPr="00B93ABD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4"/>
    </w:p>
    <w:p w:rsidR="00806C5A" w:rsidRPr="00B93ABD" w:rsidRDefault="00806C5A">
      <w:pPr>
        <w:spacing w:after="0" w:line="480" w:lineRule="auto"/>
        <w:ind w:left="120"/>
        <w:rPr>
          <w:lang w:val="ru-RU"/>
        </w:rPr>
      </w:pPr>
    </w:p>
    <w:p w:rsidR="00806C5A" w:rsidRPr="00B93ABD" w:rsidRDefault="00806C5A">
      <w:pPr>
        <w:spacing w:after="0"/>
        <w:ind w:left="120"/>
        <w:rPr>
          <w:lang w:val="ru-RU"/>
        </w:rPr>
      </w:pPr>
    </w:p>
    <w:p w:rsidR="00806C5A" w:rsidRPr="00B93ABD" w:rsidRDefault="00565BCF">
      <w:pPr>
        <w:spacing w:after="0" w:line="480" w:lineRule="auto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06C5A" w:rsidRPr="00B93ABD" w:rsidRDefault="00806C5A">
      <w:pPr>
        <w:spacing w:after="0" w:line="480" w:lineRule="auto"/>
        <w:ind w:left="120"/>
        <w:rPr>
          <w:lang w:val="ru-RU"/>
        </w:rPr>
      </w:pPr>
    </w:p>
    <w:p w:rsidR="00806C5A" w:rsidRPr="00B93ABD" w:rsidRDefault="00806C5A">
      <w:pPr>
        <w:spacing w:after="0"/>
        <w:ind w:left="120"/>
        <w:rPr>
          <w:lang w:val="ru-RU"/>
        </w:rPr>
      </w:pPr>
    </w:p>
    <w:p w:rsidR="00806C5A" w:rsidRPr="00B93ABD" w:rsidRDefault="00565BCF">
      <w:pPr>
        <w:spacing w:after="0" w:line="480" w:lineRule="auto"/>
        <w:ind w:left="120"/>
        <w:rPr>
          <w:lang w:val="ru-RU"/>
        </w:rPr>
      </w:pPr>
      <w:r w:rsidRPr="00B93A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6C5A" w:rsidRPr="00B93ABD" w:rsidRDefault="00806C5A">
      <w:pPr>
        <w:spacing w:after="0" w:line="480" w:lineRule="auto"/>
        <w:ind w:left="120"/>
        <w:rPr>
          <w:lang w:val="ru-RU"/>
        </w:rPr>
      </w:pPr>
    </w:p>
    <w:p w:rsidR="00806C5A" w:rsidRPr="00B93ABD" w:rsidRDefault="00806C5A">
      <w:pPr>
        <w:rPr>
          <w:lang w:val="ru-RU"/>
        </w:rPr>
        <w:sectPr w:rsidR="00806C5A" w:rsidRPr="00B93ABD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65BCF" w:rsidRPr="00B93ABD" w:rsidRDefault="00565BCF">
      <w:pPr>
        <w:rPr>
          <w:lang w:val="ru-RU"/>
        </w:rPr>
      </w:pPr>
    </w:p>
    <w:sectPr w:rsidR="00565BCF" w:rsidRPr="00B93ABD" w:rsidSect="00806C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806C5A"/>
    <w:rsid w:val="002438AC"/>
    <w:rsid w:val="00244891"/>
    <w:rsid w:val="00565BCF"/>
    <w:rsid w:val="00806C5A"/>
    <w:rsid w:val="00B93ABD"/>
    <w:rsid w:val="00BC4BD4"/>
    <w:rsid w:val="00E5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06C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6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4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3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6b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f2a35116" TargetMode="External"/><Relationship Id="rId47" Type="http://schemas.openxmlformats.org/officeDocument/2006/relationships/hyperlink" Target="https://m.edsoo.ru/f5e98962" TargetMode="External"/><Relationship Id="rId50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f5e946aa" TargetMode="External"/><Relationship Id="rId46" Type="http://schemas.openxmlformats.org/officeDocument/2006/relationships/hyperlink" Target="https://m.edsoo.ru/f5e99ad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86ce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2d78" TargetMode="External"/><Relationship Id="rId40" Type="http://schemas.openxmlformats.org/officeDocument/2006/relationships/hyperlink" Target="https://m.edsoo.ru/f5e92bb6" TargetMode="External"/><Relationship Id="rId45" Type="http://schemas.openxmlformats.org/officeDocument/2006/relationships/hyperlink" Target="https://m.edsoo.ru/f5e942cc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668a" TargetMode="External"/><Relationship Id="rId49" Type="http://schemas.openxmlformats.org/officeDocument/2006/relationships/hyperlink" Target="https://m.edsoo.ru/f5e96e50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f5e98bb0" TargetMode="External"/><Relationship Id="rId52" Type="http://schemas.openxmlformats.org/officeDocument/2006/relationships/hyperlink" Target="https://m.edsoo.ru/f5e9a154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f5e99484" TargetMode="External"/><Relationship Id="rId48" Type="http://schemas.openxmlformats.org/officeDocument/2006/relationships/hyperlink" Target="https://m.edsoo.ru/f5e93f52" TargetMode="External"/><Relationship Id="rId8" Type="http://schemas.openxmlformats.org/officeDocument/2006/relationships/hyperlink" Target="https://m.edsoo.ru/7f412ea4" TargetMode="External"/><Relationship Id="rId51" Type="http://schemas.openxmlformats.org/officeDocument/2006/relationships/hyperlink" Target="https://m.edsoo.ru/f5e95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17055</Words>
  <Characters>97216</Characters>
  <Application>Microsoft Office Word</Application>
  <DocSecurity>0</DocSecurity>
  <Lines>810</Lines>
  <Paragraphs>228</Paragraphs>
  <ScaleCrop>false</ScaleCrop>
  <Company>HP</Company>
  <LinksUpToDate>false</LinksUpToDate>
  <CharactersWithSpaces>114043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6</cp:revision>
  <cp:lastPrinted>2025-09-03T11:29:00Z</cp:lastPrinted>
  <dcterms:created xsi:type="dcterms:W3CDTF">2025-09-03T06:51:00Z</dcterms:created>
  <dcterms:modified xsi:type="dcterms:W3CDTF">2025-09-08T12:15:00Z</dcterms:modified>
</cp:coreProperties>
</file>