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AA4" w:rsidRDefault="001B5AA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0803909"/>
    </w:p>
    <w:p w:rsidR="001B5AA4" w:rsidRDefault="001B5AA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3F3D6D" w:rsidRPr="001B5AA4" w:rsidRDefault="001B5AA4" w:rsidP="001B5AA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  <w:sectPr w:rsidR="003F3D6D" w:rsidRPr="001B5AA4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Галина\Documents\img53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cuments\img53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D6D" w:rsidRPr="008F27D1" w:rsidRDefault="00A45C42" w:rsidP="001B5AA4">
      <w:pPr>
        <w:spacing w:after="0" w:line="264" w:lineRule="auto"/>
        <w:jc w:val="both"/>
        <w:rPr>
          <w:lang w:val="ru-RU"/>
        </w:rPr>
      </w:pPr>
      <w:bookmarkStart w:id="1" w:name="block-60803908"/>
      <w:bookmarkEnd w:id="0"/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F3D6D" w:rsidRPr="008F27D1" w:rsidRDefault="003F3D6D">
      <w:pPr>
        <w:spacing w:after="0" w:line="264" w:lineRule="auto"/>
        <w:ind w:left="120"/>
        <w:rPr>
          <w:lang w:val="ru-RU"/>
        </w:rPr>
      </w:pPr>
    </w:p>
    <w:p w:rsidR="003F3D6D" w:rsidRPr="008F27D1" w:rsidRDefault="00A45C42">
      <w:pPr>
        <w:spacing w:after="0" w:line="264" w:lineRule="auto"/>
        <w:ind w:left="120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3F3D6D" w:rsidRPr="008F27D1" w:rsidRDefault="003F3D6D">
      <w:pPr>
        <w:spacing w:after="0" w:line="264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3F3D6D" w:rsidRPr="008F27D1" w:rsidRDefault="00A45C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3F3D6D" w:rsidRPr="008F27D1" w:rsidRDefault="00A45C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3F3D6D" w:rsidRPr="008F27D1" w:rsidRDefault="00A45C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3F3D6D" w:rsidRPr="008F27D1" w:rsidRDefault="00A45C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3F3D6D" w:rsidRPr="008F27D1" w:rsidRDefault="00A45C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3F3D6D" w:rsidRPr="008F27D1" w:rsidRDefault="00A45C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3F3D6D" w:rsidRPr="008F27D1" w:rsidRDefault="00A45C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3F3D6D" w:rsidRPr="008F27D1" w:rsidRDefault="00A45C4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3F3D6D" w:rsidRPr="008F27D1" w:rsidRDefault="00A45C4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3F3D6D" w:rsidRPr="008F27D1" w:rsidRDefault="00A45C4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2" w:name="068b5492-f5c6-418c-9f3d-480525df396e"/>
      <w:r w:rsidRPr="008F27D1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2"/>
      <w:r w:rsidRPr="008F27D1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3" w:name="ed7f0363-2dd2-42cc-a712-86adf9036dbf"/>
      <w:r w:rsidRPr="008F27D1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3"/>
      <w:r w:rsidRPr="008F27D1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3F3D6D" w:rsidRPr="008F27D1" w:rsidRDefault="003F3D6D">
      <w:pPr>
        <w:rPr>
          <w:lang w:val="ru-RU"/>
        </w:rPr>
        <w:sectPr w:rsidR="003F3D6D" w:rsidRPr="008F27D1">
          <w:pgSz w:w="11906" w:h="16383"/>
          <w:pgMar w:top="1134" w:right="850" w:bottom="1134" w:left="1701" w:header="720" w:footer="720" w:gutter="0"/>
          <w:cols w:space="720"/>
        </w:sectPr>
      </w:pPr>
    </w:p>
    <w:p w:rsidR="003F3D6D" w:rsidRPr="008F27D1" w:rsidRDefault="00A45C42">
      <w:pPr>
        <w:spacing w:after="0" w:line="264" w:lineRule="auto"/>
        <w:ind w:left="120"/>
        <w:jc w:val="both"/>
        <w:rPr>
          <w:lang w:val="ru-RU"/>
        </w:rPr>
      </w:pPr>
      <w:bookmarkStart w:id="4" w:name="block-60803911"/>
      <w:bookmarkEnd w:id="1"/>
      <w:r w:rsidRPr="008F27D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F3D6D" w:rsidRPr="008F27D1" w:rsidRDefault="003F3D6D">
      <w:pPr>
        <w:spacing w:after="0" w:line="264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3F3D6D" w:rsidRPr="008F27D1" w:rsidRDefault="00A45C42">
      <w:pPr>
        <w:spacing w:after="0" w:line="252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F3D6D" w:rsidRPr="008F27D1" w:rsidRDefault="00A45C42">
      <w:pPr>
        <w:spacing w:after="0" w:line="252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F3D6D" w:rsidRPr="008F27D1" w:rsidRDefault="00A45C42">
      <w:pPr>
        <w:spacing w:after="0" w:line="252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3F3D6D" w:rsidRPr="008F27D1" w:rsidRDefault="00A45C42">
      <w:pPr>
        <w:spacing w:after="0" w:line="252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3F3D6D" w:rsidRPr="008F27D1" w:rsidRDefault="00A45C42">
      <w:pPr>
        <w:spacing w:after="0" w:line="252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8F27D1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3F3D6D" w:rsidRPr="008F27D1" w:rsidRDefault="00A45C42">
      <w:pPr>
        <w:spacing w:after="0" w:line="252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8F27D1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8F27D1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3F3D6D" w:rsidRPr="008F27D1" w:rsidRDefault="003F3D6D">
      <w:pPr>
        <w:spacing w:after="0"/>
        <w:ind w:left="120"/>
        <w:jc w:val="both"/>
        <w:rPr>
          <w:lang w:val="ru-RU"/>
        </w:rPr>
      </w:pPr>
    </w:p>
    <w:p w:rsidR="003F3D6D" w:rsidRPr="008F27D1" w:rsidRDefault="00A45C42">
      <w:pPr>
        <w:spacing w:after="0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3F3D6D" w:rsidRPr="008F27D1" w:rsidRDefault="00A45C42">
      <w:pPr>
        <w:spacing w:after="0" w:line="264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3F3D6D" w:rsidRPr="008F27D1" w:rsidRDefault="003F3D6D">
      <w:pPr>
        <w:spacing w:after="0" w:line="264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 w:line="264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3F3D6D" w:rsidRPr="008F27D1" w:rsidRDefault="00A45C42">
      <w:pPr>
        <w:spacing w:after="0" w:line="264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F3D6D" w:rsidRPr="008F27D1" w:rsidRDefault="00A45C42">
      <w:pPr>
        <w:spacing w:after="0" w:line="264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F3D6D" w:rsidRPr="008F27D1" w:rsidRDefault="00A45C42">
      <w:pPr>
        <w:spacing w:after="0" w:line="264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3F3D6D" w:rsidRPr="008F27D1" w:rsidRDefault="00A45C42">
      <w:pPr>
        <w:spacing w:after="0" w:line="252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3F3D6D" w:rsidRPr="008F27D1" w:rsidRDefault="003F3D6D">
      <w:pPr>
        <w:spacing w:after="0" w:line="252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 w:line="252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3F3D6D" w:rsidRPr="008F27D1" w:rsidRDefault="003F3D6D">
      <w:pPr>
        <w:spacing w:after="0" w:line="252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 w:line="252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3F3D6D" w:rsidRPr="008F27D1" w:rsidRDefault="003F3D6D">
      <w:pPr>
        <w:spacing w:after="0" w:line="252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 w:line="252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3F3D6D" w:rsidRPr="008F27D1" w:rsidRDefault="003F3D6D">
      <w:pPr>
        <w:spacing w:after="0" w:line="264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 w:line="264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3F3D6D" w:rsidRPr="008F27D1" w:rsidRDefault="00A45C42">
      <w:pPr>
        <w:spacing w:after="0" w:line="264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3F3D6D" w:rsidRPr="008F27D1" w:rsidRDefault="00A45C42">
      <w:pPr>
        <w:spacing w:after="0" w:line="264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3F3D6D" w:rsidRPr="008F27D1" w:rsidRDefault="00A45C42">
      <w:pPr>
        <w:spacing w:after="0" w:line="252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3F3D6D" w:rsidRPr="008F27D1" w:rsidRDefault="003F3D6D">
      <w:pPr>
        <w:spacing w:after="0" w:line="252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 w:line="252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3F3D6D" w:rsidRPr="008F27D1" w:rsidRDefault="003F3D6D">
      <w:pPr>
        <w:spacing w:after="0" w:line="257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3F3D6D" w:rsidRPr="008F27D1" w:rsidRDefault="003F3D6D">
      <w:pPr>
        <w:spacing w:after="0" w:line="257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3F3D6D" w:rsidRPr="008F27D1" w:rsidRDefault="003F3D6D">
      <w:pPr>
        <w:spacing w:after="0" w:line="257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3F3D6D" w:rsidRPr="008F27D1" w:rsidRDefault="003F3D6D">
      <w:pPr>
        <w:spacing w:after="0"/>
        <w:ind w:left="120"/>
        <w:jc w:val="both"/>
        <w:rPr>
          <w:lang w:val="ru-RU"/>
        </w:rPr>
      </w:pPr>
    </w:p>
    <w:p w:rsidR="003F3D6D" w:rsidRPr="008F27D1" w:rsidRDefault="00A45C42">
      <w:pPr>
        <w:spacing w:after="0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3F3D6D" w:rsidRPr="008F27D1" w:rsidRDefault="003F3D6D">
      <w:pPr>
        <w:spacing w:after="0" w:line="264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 w:line="264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3F3D6D" w:rsidRPr="008F27D1" w:rsidRDefault="00A45C42">
      <w:pPr>
        <w:spacing w:after="0" w:line="264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F3D6D" w:rsidRPr="008F27D1" w:rsidRDefault="00A45C42">
      <w:pPr>
        <w:spacing w:after="0" w:line="264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3F3D6D" w:rsidRPr="008F27D1" w:rsidRDefault="00A45C42">
      <w:pPr>
        <w:spacing w:after="0" w:line="264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3F3D6D" w:rsidRPr="008F27D1" w:rsidRDefault="003F3D6D">
      <w:pPr>
        <w:spacing w:after="0" w:line="264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 w:line="264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3F3D6D" w:rsidRPr="008F27D1" w:rsidRDefault="00A45C42">
      <w:pPr>
        <w:spacing w:after="0" w:line="264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3F3D6D" w:rsidRPr="008F27D1" w:rsidRDefault="003F3D6D">
      <w:pPr>
        <w:spacing w:after="0" w:line="257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3F3D6D" w:rsidRPr="008F27D1" w:rsidRDefault="003F3D6D">
      <w:pPr>
        <w:spacing w:after="0" w:line="257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3F3D6D" w:rsidRPr="008F27D1" w:rsidRDefault="003F3D6D">
      <w:pPr>
        <w:rPr>
          <w:lang w:val="ru-RU"/>
        </w:rPr>
        <w:sectPr w:rsidR="003F3D6D" w:rsidRPr="008F27D1">
          <w:pgSz w:w="11906" w:h="16383"/>
          <w:pgMar w:top="1134" w:right="850" w:bottom="1134" w:left="1701" w:header="720" w:footer="720" w:gutter="0"/>
          <w:cols w:space="720"/>
        </w:sectPr>
      </w:pPr>
    </w:p>
    <w:p w:rsidR="003F3D6D" w:rsidRPr="008F27D1" w:rsidRDefault="00A45C42">
      <w:pPr>
        <w:spacing w:after="0"/>
        <w:ind w:left="120"/>
        <w:jc w:val="both"/>
        <w:rPr>
          <w:lang w:val="ru-RU"/>
        </w:rPr>
      </w:pPr>
      <w:bookmarkStart w:id="5" w:name="block-60803912"/>
      <w:bookmarkEnd w:id="4"/>
      <w:r w:rsidRPr="008F27D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3F3D6D" w:rsidRPr="008F27D1" w:rsidRDefault="003F3D6D">
      <w:pPr>
        <w:spacing w:after="0" w:line="257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 w:line="269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3F3D6D" w:rsidRPr="008F27D1" w:rsidRDefault="00A45C42">
      <w:pPr>
        <w:spacing w:after="0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8F27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F27D1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3F3D6D" w:rsidRPr="008F27D1" w:rsidRDefault="00A45C42">
      <w:pPr>
        <w:spacing w:after="0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F27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F27D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3F3D6D" w:rsidRPr="008F27D1" w:rsidRDefault="00A45C42">
      <w:pPr>
        <w:spacing w:after="0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F27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F27D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3F3D6D" w:rsidRPr="008F27D1" w:rsidRDefault="00A45C42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8F27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F27D1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8F27D1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3F3D6D" w:rsidRPr="008F27D1" w:rsidRDefault="00A45C42">
      <w:pPr>
        <w:spacing w:after="0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8F27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F27D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3F3D6D" w:rsidRPr="008F27D1" w:rsidRDefault="00A45C42">
      <w:pPr>
        <w:spacing w:after="0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8F27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F27D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3F3D6D" w:rsidRPr="008F27D1" w:rsidRDefault="00A45C42">
      <w:pPr>
        <w:spacing w:after="0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8F27D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F27D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3F3D6D" w:rsidRPr="008F27D1" w:rsidRDefault="00A45C42">
      <w:pPr>
        <w:spacing w:after="0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3F3D6D" w:rsidRPr="008F27D1" w:rsidRDefault="00A45C42">
      <w:pPr>
        <w:spacing w:after="0" w:line="269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F27D1">
        <w:rPr>
          <w:rFonts w:ascii="Times New Roman" w:hAnsi="Times New Roman"/>
          <w:color w:val="000000"/>
          <w:sz w:val="28"/>
          <w:lang w:val="ru-RU"/>
        </w:rPr>
        <w:t>: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3F3D6D" w:rsidRPr="008F27D1" w:rsidRDefault="00A45C42">
      <w:pPr>
        <w:spacing w:after="0" w:line="269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3F3D6D" w:rsidRPr="008F27D1" w:rsidRDefault="00A45C42">
      <w:pPr>
        <w:spacing w:after="0" w:line="269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3F3D6D" w:rsidRPr="008F27D1" w:rsidRDefault="003F3D6D">
      <w:pPr>
        <w:spacing w:after="0" w:line="252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 w:line="252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F3D6D" w:rsidRPr="008F27D1" w:rsidRDefault="00A45C42">
      <w:pPr>
        <w:spacing w:after="0" w:line="252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3F3D6D" w:rsidRPr="008F27D1" w:rsidRDefault="003F3D6D">
      <w:pPr>
        <w:spacing w:after="0" w:line="252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 w:line="252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F3D6D" w:rsidRPr="008F27D1" w:rsidRDefault="00A45C42">
      <w:pPr>
        <w:spacing w:after="0" w:line="252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3F3D6D" w:rsidRPr="008F27D1" w:rsidRDefault="003F3D6D">
      <w:pPr>
        <w:spacing w:after="0" w:line="252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 w:line="252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3F3D6D" w:rsidRPr="008F27D1" w:rsidRDefault="00A45C42">
      <w:pPr>
        <w:spacing w:after="0" w:line="252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8F27D1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3F3D6D" w:rsidRPr="008F27D1" w:rsidRDefault="003F3D6D">
      <w:pPr>
        <w:spacing w:after="0" w:line="257" w:lineRule="auto"/>
        <w:ind w:left="120"/>
        <w:jc w:val="both"/>
        <w:rPr>
          <w:lang w:val="ru-RU"/>
        </w:rPr>
      </w:pPr>
    </w:p>
    <w:p w:rsidR="003F3D6D" w:rsidRPr="008F27D1" w:rsidRDefault="00A45C42">
      <w:pPr>
        <w:spacing w:after="0" w:line="257" w:lineRule="auto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3F3D6D" w:rsidRPr="008F27D1" w:rsidRDefault="003F3D6D">
      <w:pPr>
        <w:spacing w:after="0"/>
        <w:ind w:left="120"/>
        <w:jc w:val="both"/>
        <w:rPr>
          <w:lang w:val="ru-RU"/>
        </w:rPr>
      </w:pPr>
    </w:p>
    <w:p w:rsidR="003F3D6D" w:rsidRPr="008F27D1" w:rsidRDefault="00A45C42">
      <w:pPr>
        <w:spacing w:after="0"/>
        <w:ind w:left="120"/>
        <w:jc w:val="both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F27D1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8F27D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8F27D1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8F27D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F27D1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8F27D1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8F27D1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F27D1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8F27D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8F27D1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8F27D1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3F3D6D" w:rsidRPr="008F27D1" w:rsidRDefault="00A45C42">
      <w:pPr>
        <w:spacing w:after="0" w:line="257" w:lineRule="auto"/>
        <w:ind w:firstLine="600"/>
        <w:jc w:val="both"/>
        <w:rPr>
          <w:lang w:val="ru-RU"/>
        </w:rPr>
      </w:pPr>
      <w:r w:rsidRPr="008F27D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3F3D6D" w:rsidRPr="008F27D1" w:rsidRDefault="003F3D6D">
      <w:pPr>
        <w:rPr>
          <w:lang w:val="ru-RU"/>
        </w:rPr>
        <w:sectPr w:rsidR="003F3D6D" w:rsidRPr="008F27D1">
          <w:pgSz w:w="11906" w:h="16383"/>
          <w:pgMar w:top="1134" w:right="850" w:bottom="1134" w:left="1701" w:header="720" w:footer="720" w:gutter="0"/>
          <w:cols w:space="720"/>
        </w:sectPr>
      </w:pPr>
    </w:p>
    <w:p w:rsidR="003F3D6D" w:rsidRDefault="00A45C42">
      <w:pPr>
        <w:spacing w:after="0"/>
        <w:ind w:left="120"/>
      </w:pPr>
      <w:bookmarkStart w:id="6" w:name="block-60803910"/>
      <w:bookmarkEnd w:id="5"/>
      <w:r w:rsidRPr="008F27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F3D6D" w:rsidRDefault="00A45C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3F3D6D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F3D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F3D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F3D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</w:tbl>
    <w:p w:rsidR="003F3D6D" w:rsidRDefault="003F3D6D">
      <w:pPr>
        <w:sectPr w:rsidR="003F3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3D6D" w:rsidRDefault="00A45C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3F3D6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F3D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F3D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F3D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</w:tbl>
    <w:p w:rsidR="003F3D6D" w:rsidRDefault="003F3D6D">
      <w:pPr>
        <w:sectPr w:rsidR="003F3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3D6D" w:rsidRDefault="00A45C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3F3D6D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</w:tbl>
    <w:p w:rsidR="003F3D6D" w:rsidRDefault="003F3D6D">
      <w:pPr>
        <w:sectPr w:rsidR="003F3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3D6D" w:rsidRDefault="00A45C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3F3D6D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</w:tbl>
    <w:p w:rsidR="003F3D6D" w:rsidRDefault="003F3D6D">
      <w:pPr>
        <w:sectPr w:rsidR="003F3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3D6D" w:rsidRDefault="003F3D6D">
      <w:pPr>
        <w:sectPr w:rsidR="003F3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3D6D" w:rsidRPr="008F27D1" w:rsidRDefault="00A45C42">
      <w:pPr>
        <w:spacing w:after="0"/>
        <w:ind w:left="120"/>
        <w:rPr>
          <w:lang w:val="ru-RU"/>
        </w:rPr>
      </w:pPr>
      <w:bookmarkStart w:id="7" w:name="block-60803914"/>
      <w:bookmarkEnd w:id="6"/>
      <w:r w:rsidRPr="008F27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3F3D6D" w:rsidRDefault="00A45C42">
      <w:pPr>
        <w:spacing w:after="0"/>
        <w:ind w:left="120"/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F3D6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</w:tbl>
    <w:p w:rsidR="003F3D6D" w:rsidRDefault="003F3D6D">
      <w:pPr>
        <w:sectPr w:rsidR="003F3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3D6D" w:rsidRDefault="00A45C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3F3D6D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</w:tbl>
    <w:p w:rsidR="003F3D6D" w:rsidRDefault="003F3D6D">
      <w:pPr>
        <w:sectPr w:rsidR="003F3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3D6D" w:rsidRDefault="00A45C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F3D6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</w:tbl>
    <w:p w:rsidR="003F3D6D" w:rsidRDefault="003F3D6D">
      <w:pPr>
        <w:sectPr w:rsidR="003F3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3D6D" w:rsidRDefault="00A45C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F3D6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</w:tbl>
    <w:p w:rsidR="003F3D6D" w:rsidRDefault="003F3D6D">
      <w:pPr>
        <w:sectPr w:rsidR="003F3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3D6D" w:rsidRDefault="003F3D6D">
      <w:pPr>
        <w:sectPr w:rsidR="003F3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3D6D" w:rsidRPr="008F27D1" w:rsidRDefault="00A45C42">
      <w:pPr>
        <w:spacing w:after="0"/>
        <w:ind w:left="120"/>
        <w:rPr>
          <w:lang w:val="ru-RU"/>
        </w:rPr>
      </w:pPr>
      <w:bookmarkStart w:id="8" w:name="block-60803913"/>
      <w:bookmarkEnd w:id="7"/>
      <w:r w:rsidRPr="008F27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3F3D6D" w:rsidRDefault="00A45C42">
      <w:pPr>
        <w:spacing w:after="0"/>
        <w:ind w:left="120"/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F3D6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</w:tbl>
    <w:p w:rsidR="003F3D6D" w:rsidRDefault="003F3D6D">
      <w:pPr>
        <w:sectPr w:rsidR="003F3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3D6D" w:rsidRDefault="00A45C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3F3D6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Московский государственный университет,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края Родной край, его культурные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</w:tbl>
    <w:p w:rsidR="003F3D6D" w:rsidRDefault="003F3D6D">
      <w:pPr>
        <w:sectPr w:rsidR="003F3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3D6D" w:rsidRDefault="00A45C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F3D6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Федерация.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«Многообразие растений и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</w:tbl>
    <w:p w:rsidR="003F3D6D" w:rsidRDefault="003F3D6D">
      <w:pPr>
        <w:sectPr w:rsidR="003F3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3D6D" w:rsidRDefault="00A45C4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3F3D6D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F3D6D" w:rsidRDefault="003F3D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F3D6D" w:rsidRDefault="003F3D6D"/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D6D" w:rsidRPr="001B5AA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итогам обучения в 4 классе/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3F3D6D" w:rsidRPr="008F27D1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27D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F3D6D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3F3D6D" w:rsidRDefault="003F3D6D">
            <w:pPr>
              <w:spacing w:after="0"/>
              <w:ind w:left="135"/>
            </w:pPr>
          </w:p>
        </w:tc>
      </w:tr>
      <w:tr w:rsidR="003F3D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135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3D6D" w:rsidRDefault="003F3D6D"/>
        </w:tc>
      </w:tr>
    </w:tbl>
    <w:p w:rsidR="003F3D6D" w:rsidRDefault="003F3D6D">
      <w:pPr>
        <w:sectPr w:rsidR="003F3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3D6D" w:rsidRDefault="003F3D6D">
      <w:pPr>
        <w:sectPr w:rsidR="003F3D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F3D6D" w:rsidRPr="008F27D1" w:rsidRDefault="00A45C42">
      <w:pPr>
        <w:spacing w:before="199" w:after="199" w:line="336" w:lineRule="auto"/>
        <w:ind w:left="120"/>
        <w:rPr>
          <w:lang w:val="ru-RU"/>
        </w:rPr>
      </w:pPr>
      <w:bookmarkStart w:id="9" w:name="block-60803915"/>
      <w:bookmarkEnd w:id="8"/>
      <w:r w:rsidRPr="008F27D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3F3D6D" w:rsidRDefault="00A45C4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3F3D6D" w:rsidRDefault="003F3D6D">
      <w:pPr>
        <w:spacing w:after="0"/>
        <w:ind w:left="120"/>
      </w:pPr>
    </w:p>
    <w:p w:rsidR="003F3D6D" w:rsidRDefault="00A45C4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3F3D6D" w:rsidRPr="008F27D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272"/>
              <w:rPr>
                <w:lang w:val="ru-RU"/>
              </w:rPr>
            </w:pPr>
            <w:r w:rsidRPr="008F27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F3D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3F3D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F3D6D" w:rsidRPr="008F27D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3F3D6D" w:rsidRPr="008F27D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3F3D6D" w:rsidRPr="008F27D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3F3D6D" w:rsidRPr="008F27D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3F3D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3F3D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F3D6D" w:rsidRPr="008F27D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3F3D6D" w:rsidRPr="008F27D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3F3D6D" w:rsidRPr="008F27D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3F3D6D" w:rsidRPr="008F27D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3F3D6D" w:rsidRPr="008F27D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3F3D6D" w:rsidRPr="008F27D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3F3D6D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3F3D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F3D6D" w:rsidRPr="008F27D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3F3D6D" w:rsidRPr="008F27D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3F3D6D" w:rsidRPr="008F27D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3F3D6D" w:rsidRPr="008F27D1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3F3D6D" w:rsidRPr="008F27D1" w:rsidRDefault="003F3D6D">
      <w:pPr>
        <w:spacing w:after="0"/>
        <w:ind w:left="120"/>
        <w:rPr>
          <w:lang w:val="ru-RU"/>
        </w:rPr>
      </w:pPr>
    </w:p>
    <w:p w:rsidR="003F3D6D" w:rsidRDefault="00A45C4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272"/>
              <w:rPr>
                <w:lang w:val="ru-RU"/>
              </w:rPr>
            </w:pPr>
            <w:r w:rsidRPr="008F27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F3D6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3F3D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3F3D6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3F3D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3F3D6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3F3D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3F3D6D" w:rsidRPr="008F27D1" w:rsidRDefault="003F3D6D">
      <w:pPr>
        <w:spacing w:after="0"/>
        <w:ind w:left="120"/>
        <w:rPr>
          <w:lang w:val="ru-RU"/>
        </w:rPr>
      </w:pPr>
    </w:p>
    <w:p w:rsidR="003F3D6D" w:rsidRDefault="00A45C4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272"/>
              <w:rPr>
                <w:lang w:val="ru-RU"/>
              </w:rPr>
            </w:pPr>
            <w:r w:rsidRPr="008F27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F3D6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3F3D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3F3D6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3F3D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3F3D6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3F3D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3F3D6D" w:rsidRPr="008F27D1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3F3D6D" w:rsidRPr="008F27D1" w:rsidRDefault="003F3D6D">
      <w:pPr>
        <w:spacing w:after="0"/>
        <w:ind w:left="120"/>
        <w:rPr>
          <w:lang w:val="ru-RU"/>
        </w:rPr>
      </w:pPr>
    </w:p>
    <w:p w:rsidR="003F3D6D" w:rsidRDefault="00A45C4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/>
              <w:ind w:left="272"/>
              <w:rPr>
                <w:lang w:val="ru-RU"/>
              </w:rPr>
            </w:pPr>
            <w:r w:rsidRPr="008F27D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3F3D6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3F3D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3F3D6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3F3D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3F3D6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3F3D6D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3F3D6D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3F3D6D" w:rsidRPr="008F27D1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3F3D6D" w:rsidRPr="008F27D1" w:rsidRDefault="003F3D6D">
      <w:pPr>
        <w:rPr>
          <w:lang w:val="ru-RU"/>
        </w:rPr>
        <w:sectPr w:rsidR="003F3D6D" w:rsidRPr="008F27D1">
          <w:pgSz w:w="11906" w:h="16383"/>
          <w:pgMar w:top="1134" w:right="850" w:bottom="1134" w:left="1701" w:header="720" w:footer="720" w:gutter="0"/>
          <w:cols w:space="720"/>
        </w:sectPr>
      </w:pPr>
    </w:p>
    <w:p w:rsidR="003F3D6D" w:rsidRDefault="00A45C42">
      <w:pPr>
        <w:spacing w:before="199" w:after="199"/>
        <w:ind w:left="120"/>
      </w:pPr>
      <w:bookmarkStart w:id="10" w:name="block-6080391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F3D6D" w:rsidRDefault="003F3D6D">
      <w:pPr>
        <w:spacing w:after="0"/>
        <w:ind w:left="120"/>
      </w:pPr>
    </w:p>
    <w:p w:rsidR="003F3D6D" w:rsidRDefault="00A45C4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7"/>
        <w:gridCol w:w="8283"/>
      </w:tblGrid>
      <w:tr w:rsidR="003F3D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F3D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F3D6D" w:rsidRPr="008F27D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3F3D6D" w:rsidRPr="008F27D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3F3D6D" w:rsidRPr="008F27D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3F3D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3F3D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3F3D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3F3D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3F3D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3F3D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3F3D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3F3D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F3D6D" w:rsidRPr="008F27D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3F3D6D" w:rsidRPr="008F27D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3F3D6D" w:rsidRPr="008F27D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3F3D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3F3D6D" w:rsidRPr="008F27D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3F3D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3F3D6D" w:rsidRPr="008F27D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3F3D6D" w:rsidRPr="008F27D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3F3D6D" w:rsidRPr="008F27D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3F3D6D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F3D6D" w:rsidRPr="008F27D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3F3D6D" w:rsidRPr="008F27D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3F3D6D" w:rsidRPr="008F27D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3F3D6D" w:rsidRPr="008F27D1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3F3D6D" w:rsidRPr="008F27D1" w:rsidRDefault="003F3D6D">
      <w:pPr>
        <w:spacing w:after="0"/>
        <w:ind w:left="120"/>
        <w:rPr>
          <w:lang w:val="ru-RU"/>
        </w:rPr>
      </w:pPr>
    </w:p>
    <w:p w:rsidR="003F3D6D" w:rsidRDefault="00A45C4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3F3D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F3D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F3D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12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3F3D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12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3F3D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3F3D6D" w:rsidRPr="008F27D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3F3D6D" w:rsidRPr="008F27D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3F3D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12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3F3D6D" w:rsidRPr="008F27D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3F3D6D" w:rsidRPr="008F27D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3F3D6D" w:rsidRPr="008F27D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3F3D6D" w:rsidRPr="008F27D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3F3D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F3D6D" w:rsidRPr="008F27D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3F3D6D" w:rsidRPr="008F27D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3F3D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12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3F3D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3F3D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12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3F3D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12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3F3D6D" w:rsidRPr="008F27D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3F3D6D" w:rsidRPr="008F27D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3F3D6D" w:rsidRPr="008F27D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3F3D6D" w:rsidRPr="008F27D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3F3D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F3D6D" w:rsidRPr="008F27D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3F3D6D" w:rsidRPr="008F27D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3F3D6D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12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3F3D6D" w:rsidRPr="008F27D1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3F3D6D" w:rsidRPr="008F27D1" w:rsidRDefault="003F3D6D">
      <w:pPr>
        <w:spacing w:after="0"/>
        <w:ind w:left="120"/>
        <w:rPr>
          <w:lang w:val="ru-RU"/>
        </w:rPr>
      </w:pPr>
    </w:p>
    <w:p w:rsidR="003F3D6D" w:rsidRDefault="00A45C4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2"/>
        <w:gridCol w:w="8208"/>
      </w:tblGrid>
      <w:tr w:rsidR="003F3D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F3D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F3D6D" w:rsidRPr="008F27D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3F3D6D" w:rsidRPr="008F27D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3F3D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3F3D6D" w:rsidRPr="008F27D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3F3D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3F3D6D" w:rsidRPr="008F27D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3F3D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3F3D6D" w:rsidRPr="008F27D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3F3D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F3D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3F3D6D" w:rsidRPr="008F27D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3F3D6D" w:rsidRPr="008F27D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3F3D6D" w:rsidRPr="008F27D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3F3D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3F3D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3F3D6D" w:rsidRPr="008F27D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3F3D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3F3D6D" w:rsidRPr="008F27D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3F3D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3F3D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3F3D6D" w:rsidRPr="008F27D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3F3D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3F3D6D" w:rsidRPr="008F27D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3F3D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3F3D6D" w:rsidRPr="008F27D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3F3D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3F3D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3F3D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3F3D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F3D6D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3F3D6D" w:rsidRPr="008F27D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3F3D6D" w:rsidRPr="008F27D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3F3D6D" w:rsidRPr="008F27D1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3F3D6D" w:rsidRPr="008F27D1" w:rsidRDefault="003F3D6D">
      <w:pPr>
        <w:spacing w:after="0"/>
        <w:ind w:left="120"/>
        <w:rPr>
          <w:lang w:val="ru-RU"/>
        </w:rPr>
      </w:pPr>
    </w:p>
    <w:p w:rsidR="003F3D6D" w:rsidRDefault="00A45C4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459"/>
        <w:gridCol w:w="7921"/>
      </w:tblGrid>
      <w:tr w:rsidR="003F3D6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F3D6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3F3D6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3F3D6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3F3D6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3F3D6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both"/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3F3D6D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3F3D6D" w:rsidRPr="008F27D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3D6D" w:rsidRDefault="00A45C4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3F3D6D" w:rsidRPr="008F27D1" w:rsidRDefault="00A45C4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F27D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3F3D6D" w:rsidRPr="008F27D1" w:rsidRDefault="003F3D6D">
      <w:pPr>
        <w:rPr>
          <w:lang w:val="ru-RU"/>
        </w:rPr>
        <w:sectPr w:rsidR="003F3D6D" w:rsidRPr="008F27D1">
          <w:pgSz w:w="11906" w:h="16383"/>
          <w:pgMar w:top="1134" w:right="850" w:bottom="1134" w:left="1701" w:header="720" w:footer="720" w:gutter="0"/>
          <w:cols w:space="720"/>
        </w:sectPr>
      </w:pPr>
    </w:p>
    <w:p w:rsidR="003F3D6D" w:rsidRPr="008F27D1" w:rsidRDefault="00A45C42">
      <w:pPr>
        <w:spacing w:after="0"/>
        <w:ind w:left="120"/>
        <w:rPr>
          <w:lang w:val="ru-RU"/>
        </w:rPr>
      </w:pPr>
      <w:bookmarkStart w:id="11" w:name="block-60803917"/>
      <w:bookmarkEnd w:id="10"/>
      <w:r w:rsidRPr="008F27D1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3F3D6D" w:rsidRPr="008F27D1" w:rsidRDefault="00A45C42">
      <w:pPr>
        <w:spacing w:after="0" w:line="480" w:lineRule="auto"/>
        <w:ind w:left="120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3F3D6D" w:rsidRPr="008F27D1" w:rsidRDefault="00A45C42">
      <w:pPr>
        <w:spacing w:after="0" w:line="480" w:lineRule="auto"/>
        <w:ind w:left="120"/>
        <w:rPr>
          <w:lang w:val="ru-RU"/>
        </w:rPr>
      </w:pPr>
      <w:bookmarkStart w:id="12" w:name="7242d94d-e1f1-4df7-9b61-f04a247942f3"/>
      <w:r w:rsidRPr="008F27D1">
        <w:rPr>
          <w:rFonts w:ascii="Times New Roman" w:hAnsi="Times New Roman"/>
          <w:color w:val="000000"/>
          <w:sz w:val="28"/>
          <w:lang w:val="ru-RU"/>
        </w:rPr>
        <w:t>• Окружающий мир: 2-й класс: учебник: в 2 частях; 15-е издание, переработанное Плешаков А.А. Акционерное общество «Издательство «Просвещение»</w:t>
      </w:r>
      <w:bookmarkEnd w:id="12"/>
    </w:p>
    <w:p w:rsidR="003F3D6D" w:rsidRPr="008F27D1" w:rsidRDefault="003F3D6D">
      <w:pPr>
        <w:spacing w:after="0" w:line="480" w:lineRule="auto"/>
        <w:ind w:left="120"/>
        <w:rPr>
          <w:lang w:val="ru-RU"/>
        </w:rPr>
      </w:pPr>
    </w:p>
    <w:p w:rsidR="003F3D6D" w:rsidRPr="008F27D1" w:rsidRDefault="003F3D6D">
      <w:pPr>
        <w:spacing w:after="0"/>
        <w:ind w:left="120"/>
        <w:rPr>
          <w:lang w:val="ru-RU"/>
        </w:rPr>
      </w:pPr>
    </w:p>
    <w:p w:rsidR="003F3D6D" w:rsidRPr="008F27D1" w:rsidRDefault="00A45C42">
      <w:pPr>
        <w:spacing w:after="0" w:line="480" w:lineRule="auto"/>
        <w:ind w:left="120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F3D6D" w:rsidRPr="008F27D1" w:rsidRDefault="003F3D6D">
      <w:pPr>
        <w:spacing w:after="0" w:line="480" w:lineRule="auto"/>
        <w:ind w:left="120"/>
        <w:rPr>
          <w:lang w:val="ru-RU"/>
        </w:rPr>
      </w:pPr>
    </w:p>
    <w:p w:rsidR="003F3D6D" w:rsidRPr="008F27D1" w:rsidRDefault="003F3D6D">
      <w:pPr>
        <w:spacing w:after="0"/>
        <w:ind w:left="120"/>
        <w:rPr>
          <w:lang w:val="ru-RU"/>
        </w:rPr>
      </w:pPr>
    </w:p>
    <w:p w:rsidR="003F3D6D" w:rsidRPr="008F27D1" w:rsidRDefault="00A45C42">
      <w:pPr>
        <w:spacing w:after="0" w:line="480" w:lineRule="auto"/>
        <w:ind w:left="120"/>
        <w:rPr>
          <w:lang w:val="ru-RU"/>
        </w:rPr>
      </w:pPr>
      <w:r w:rsidRPr="008F27D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F3D6D" w:rsidRPr="008F27D1" w:rsidRDefault="003F3D6D">
      <w:pPr>
        <w:spacing w:after="0" w:line="480" w:lineRule="auto"/>
        <w:ind w:left="120"/>
        <w:rPr>
          <w:lang w:val="ru-RU"/>
        </w:rPr>
      </w:pPr>
    </w:p>
    <w:p w:rsidR="003F3D6D" w:rsidRPr="008F27D1" w:rsidRDefault="003F3D6D">
      <w:pPr>
        <w:rPr>
          <w:lang w:val="ru-RU"/>
        </w:rPr>
        <w:sectPr w:rsidR="003F3D6D" w:rsidRPr="008F27D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A45C42" w:rsidRPr="008F27D1" w:rsidRDefault="00A45C42">
      <w:pPr>
        <w:rPr>
          <w:lang w:val="ru-RU"/>
        </w:rPr>
      </w:pPr>
    </w:p>
    <w:sectPr w:rsidR="00A45C42" w:rsidRPr="008F27D1" w:rsidSect="003F3D6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52201"/>
    <w:multiLevelType w:val="multilevel"/>
    <w:tmpl w:val="9718ECB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0E1916"/>
    <w:multiLevelType w:val="multilevel"/>
    <w:tmpl w:val="285A5B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CE265B3"/>
    <w:multiLevelType w:val="multilevel"/>
    <w:tmpl w:val="7E6A04C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defaultTabStop w:val="708"/>
  <w:characterSpacingControl w:val="doNotCompress"/>
  <w:compat/>
  <w:rsids>
    <w:rsidRoot w:val="003F3D6D"/>
    <w:rsid w:val="001B5AA4"/>
    <w:rsid w:val="0026024C"/>
    <w:rsid w:val="003F3D6D"/>
    <w:rsid w:val="00594D82"/>
    <w:rsid w:val="007E5E56"/>
    <w:rsid w:val="008F27D1"/>
    <w:rsid w:val="00A45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F3D6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3F3D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B5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B5A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image" Target="media/image1.tiff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21580</Words>
  <Characters>123011</Characters>
  <Application>Microsoft Office Word</Application>
  <DocSecurity>0</DocSecurity>
  <Lines>1025</Lines>
  <Paragraphs>288</Paragraphs>
  <ScaleCrop>false</ScaleCrop>
  <Company>HP</Company>
  <LinksUpToDate>false</LinksUpToDate>
  <CharactersWithSpaces>144303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Галина</cp:lastModifiedBy>
  <cp:revision>6</cp:revision>
  <cp:lastPrinted>2025-09-03T11:27:00Z</cp:lastPrinted>
  <dcterms:created xsi:type="dcterms:W3CDTF">2025-08-29T09:38:00Z</dcterms:created>
  <dcterms:modified xsi:type="dcterms:W3CDTF">2025-09-08T12:13:00Z</dcterms:modified>
</cp:coreProperties>
</file>