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4373273"/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Галина\Documents\img5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cuments\img529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7E4D" w:rsidRDefault="00EF7E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41CC2" w:rsidRPr="009A6561" w:rsidRDefault="00941CC2">
      <w:pPr>
        <w:rPr>
          <w:lang w:val="ru-RU"/>
        </w:rPr>
        <w:sectPr w:rsidR="00941CC2" w:rsidRPr="009A6561">
          <w:pgSz w:w="11906" w:h="16383"/>
          <w:pgMar w:top="1134" w:right="850" w:bottom="1134" w:left="1701" w:header="720" w:footer="720" w:gutter="0"/>
          <w:cols w:space="720"/>
        </w:sectPr>
      </w:pPr>
    </w:p>
    <w:p w:rsidR="00941CC2" w:rsidRPr="009A6561" w:rsidRDefault="00C6675F" w:rsidP="00EF7E4D">
      <w:pPr>
        <w:spacing w:after="0" w:line="257" w:lineRule="auto"/>
        <w:jc w:val="both"/>
        <w:rPr>
          <w:lang w:val="ru-RU"/>
        </w:rPr>
      </w:pPr>
      <w:bookmarkStart w:id="1" w:name="block-64373275"/>
      <w:bookmarkEnd w:id="0"/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41CC2" w:rsidRPr="009A6561" w:rsidRDefault="00941CC2">
      <w:pPr>
        <w:spacing w:after="0"/>
        <w:ind w:left="120"/>
        <w:jc w:val="both"/>
        <w:rPr>
          <w:lang w:val="ru-RU"/>
        </w:rPr>
      </w:pPr>
    </w:p>
    <w:p w:rsidR="00941CC2" w:rsidRPr="009A6561" w:rsidRDefault="00C6675F">
      <w:pPr>
        <w:spacing w:after="0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труд, технологии, профессии и производства;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941CC2" w:rsidRPr="009A6561" w:rsidRDefault="00941CC2">
      <w:pPr>
        <w:rPr>
          <w:lang w:val="ru-RU"/>
        </w:rPr>
        <w:sectPr w:rsidR="00941CC2" w:rsidRPr="009A6561">
          <w:pgSz w:w="11906" w:h="16383"/>
          <w:pgMar w:top="1134" w:right="850" w:bottom="1134" w:left="1701" w:header="720" w:footer="720" w:gutter="0"/>
          <w:cols w:space="720"/>
        </w:sectPr>
      </w:pP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bookmarkStart w:id="2" w:name="block-64373274"/>
      <w:bookmarkEnd w:id="1"/>
      <w:r w:rsidRPr="009A656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41CC2" w:rsidRPr="009A6561" w:rsidRDefault="00941CC2">
      <w:pPr>
        <w:spacing w:after="0" w:line="264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41CC2" w:rsidRPr="009A6561" w:rsidRDefault="00941CC2">
      <w:pPr>
        <w:spacing w:after="0" w:line="252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>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41CC2" w:rsidRPr="009A6561" w:rsidRDefault="00941CC2">
      <w:pPr>
        <w:spacing w:after="0"/>
        <w:ind w:left="120"/>
        <w:jc w:val="both"/>
        <w:rPr>
          <w:lang w:val="ru-RU"/>
        </w:rPr>
      </w:pPr>
    </w:p>
    <w:p w:rsidR="00941CC2" w:rsidRPr="009A6561" w:rsidRDefault="00C6675F">
      <w:pPr>
        <w:spacing w:after="0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41CC2" w:rsidRPr="009A6561" w:rsidRDefault="00941CC2">
      <w:pPr>
        <w:spacing w:after="0" w:line="264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1CC2" w:rsidRPr="009A6561" w:rsidRDefault="00941CC2">
      <w:pPr>
        <w:spacing w:after="0" w:line="264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>);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41CC2" w:rsidRPr="009A6561" w:rsidRDefault="00941CC2">
      <w:pPr>
        <w:spacing w:after="0" w:line="252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A656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>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41CC2" w:rsidRPr="009A6561" w:rsidRDefault="00C6675F">
      <w:pPr>
        <w:spacing w:after="0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41CC2" w:rsidRPr="009A6561" w:rsidRDefault="00C6675F">
      <w:pPr>
        <w:spacing w:after="0" w:line="26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41CC2" w:rsidRPr="009A6561" w:rsidRDefault="00C6675F">
      <w:pPr>
        <w:spacing w:after="0" w:line="26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941CC2" w:rsidRPr="009A6561" w:rsidRDefault="00C6675F">
      <w:pPr>
        <w:spacing w:after="0" w:line="26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41CC2" w:rsidRPr="009A6561" w:rsidRDefault="00941CC2">
      <w:pPr>
        <w:spacing w:after="0" w:line="252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1CC2" w:rsidRPr="009A6561" w:rsidRDefault="00941CC2">
      <w:pPr>
        <w:spacing w:after="0" w:line="252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1CC2" w:rsidRPr="009A6561" w:rsidRDefault="00C6675F">
      <w:pPr>
        <w:spacing w:after="0" w:line="252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>);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41CC2" w:rsidRPr="009A6561" w:rsidRDefault="00941CC2">
      <w:pPr>
        <w:rPr>
          <w:lang w:val="ru-RU"/>
        </w:rPr>
        <w:sectPr w:rsidR="00941CC2" w:rsidRPr="009A6561">
          <w:pgSz w:w="11906" w:h="16383"/>
          <w:pgMar w:top="1134" w:right="850" w:bottom="1134" w:left="1701" w:header="720" w:footer="720" w:gutter="0"/>
          <w:cols w:space="720"/>
        </w:sectPr>
      </w:pPr>
    </w:p>
    <w:p w:rsidR="00941CC2" w:rsidRPr="009A6561" w:rsidRDefault="00C6675F">
      <w:pPr>
        <w:spacing w:after="0"/>
        <w:ind w:left="120"/>
        <w:jc w:val="both"/>
        <w:rPr>
          <w:lang w:val="ru-RU"/>
        </w:rPr>
      </w:pPr>
      <w:bookmarkStart w:id="3" w:name="block-64373276"/>
      <w:bookmarkEnd w:id="2"/>
      <w:r w:rsidRPr="009A65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41CC2" w:rsidRPr="009A6561" w:rsidRDefault="00941CC2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941CC2" w:rsidRPr="009A6561" w:rsidRDefault="00941CC2">
      <w:pPr>
        <w:spacing w:after="0" w:line="168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941CC2" w:rsidRPr="009A6561" w:rsidRDefault="00941CC2">
      <w:pPr>
        <w:spacing w:after="0"/>
        <w:ind w:left="120"/>
        <w:jc w:val="both"/>
        <w:rPr>
          <w:lang w:val="ru-RU"/>
        </w:rPr>
      </w:pPr>
    </w:p>
    <w:p w:rsidR="00941CC2" w:rsidRPr="009A6561" w:rsidRDefault="00C6675F">
      <w:pPr>
        <w:spacing w:after="0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41CC2" w:rsidRPr="009A6561" w:rsidRDefault="00941CC2">
      <w:pPr>
        <w:spacing w:after="0" w:line="257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1CC2" w:rsidRPr="009A6561" w:rsidRDefault="00C6675F">
      <w:pPr>
        <w:spacing w:after="0" w:line="257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41CC2" w:rsidRPr="009A6561" w:rsidRDefault="00941CC2">
      <w:pPr>
        <w:spacing w:after="0" w:line="264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941CC2" w:rsidRPr="009A6561" w:rsidRDefault="00941CC2">
      <w:pPr>
        <w:spacing w:after="0" w:line="264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41CC2" w:rsidRPr="009A6561" w:rsidRDefault="00941CC2">
      <w:pPr>
        <w:spacing w:after="0" w:line="264" w:lineRule="auto"/>
        <w:ind w:left="120"/>
        <w:jc w:val="both"/>
        <w:rPr>
          <w:lang w:val="ru-RU"/>
        </w:rPr>
      </w:pPr>
    </w:p>
    <w:p w:rsidR="00941CC2" w:rsidRPr="009A6561" w:rsidRDefault="00C6675F">
      <w:pPr>
        <w:spacing w:after="0" w:line="264" w:lineRule="auto"/>
        <w:ind w:left="120"/>
        <w:jc w:val="both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1CC2" w:rsidRPr="009A6561" w:rsidRDefault="00C6675F">
      <w:pPr>
        <w:spacing w:after="0" w:line="264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656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A656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A656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656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656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656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941CC2" w:rsidRPr="009A6561" w:rsidRDefault="00C6675F">
      <w:pPr>
        <w:spacing w:after="0" w:line="252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A6561">
        <w:rPr>
          <w:rFonts w:ascii="Times New Roman" w:hAnsi="Times New Roman"/>
          <w:color w:val="000000"/>
          <w:sz w:val="28"/>
          <w:lang w:val="ru-RU"/>
        </w:rPr>
        <w:t>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41CC2" w:rsidRPr="009A6561" w:rsidRDefault="00C6675F">
      <w:pPr>
        <w:spacing w:after="0" w:line="257" w:lineRule="auto"/>
        <w:ind w:firstLine="600"/>
        <w:jc w:val="both"/>
        <w:rPr>
          <w:lang w:val="ru-RU"/>
        </w:rPr>
      </w:pPr>
      <w:r w:rsidRPr="009A656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41CC2" w:rsidRPr="009A6561" w:rsidRDefault="00941CC2">
      <w:pPr>
        <w:spacing w:after="0"/>
        <w:ind w:left="120"/>
        <w:rPr>
          <w:lang w:val="ru-RU"/>
        </w:rPr>
      </w:pPr>
    </w:p>
    <w:p w:rsidR="00941CC2" w:rsidRPr="009A6561" w:rsidRDefault="00941CC2">
      <w:pPr>
        <w:rPr>
          <w:lang w:val="ru-RU"/>
        </w:rPr>
        <w:sectPr w:rsidR="00941CC2" w:rsidRPr="009A6561">
          <w:pgSz w:w="11906" w:h="16383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bookmarkStart w:id="5" w:name="block-64373272"/>
      <w:bookmarkEnd w:id="3"/>
      <w:r w:rsidRPr="009A65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1CC2" w:rsidRDefault="00C66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941CC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</w:tbl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941CC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41CC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</w:tbl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941CC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</w:tbl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941CC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</w:tbl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bookmarkStart w:id="6" w:name="block-6437327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1CC2" w:rsidRDefault="00C66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41CC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</w:tbl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941CC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</w:tbl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941CC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</w:tbl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941CC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CC2" w:rsidRDefault="00941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CC2" w:rsidRDefault="00941CC2"/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41CC2" w:rsidRPr="00EF7E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1CC2" w:rsidRDefault="00941CC2">
            <w:pPr>
              <w:spacing w:after="0"/>
              <w:ind w:left="135"/>
            </w:pPr>
          </w:p>
        </w:tc>
      </w:tr>
      <w:tr w:rsidR="00941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Pr="009A6561" w:rsidRDefault="00C6675F">
            <w:pPr>
              <w:spacing w:after="0"/>
              <w:ind w:left="135"/>
              <w:rPr>
                <w:lang w:val="ru-RU"/>
              </w:rPr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 w:rsidRPr="009A6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1CC2" w:rsidRDefault="00C66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CC2" w:rsidRDefault="00941CC2"/>
        </w:tc>
      </w:tr>
    </w:tbl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941CC2">
      <w:pPr>
        <w:sectPr w:rsidR="00941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CC2" w:rsidRDefault="00C6675F">
      <w:pPr>
        <w:spacing w:after="0"/>
        <w:ind w:left="120"/>
      </w:pPr>
      <w:bookmarkStart w:id="7" w:name="block-6437327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1CC2" w:rsidRDefault="00C667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1CC2" w:rsidRPr="009A6561" w:rsidRDefault="00C6675F">
      <w:pPr>
        <w:spacing w:after="0" w:line="480" w:lineRule="auto"/>
        <w:ind w:left="120"/>
        <w:rPr>
          <w:lang w:val="ru-RU"/>
        </w:rPr>
      </w:pPr>
      <w:bookmarkStart w:id="8" w:name="fd2563da-70e6-4a8e-9eef-1431331cf80c"/>
      <w:r w:rsidRPr="009A6561">
        <w:rPr>
          <w:rFonts w:ascii="Times New Roman" w:hAnsi="Times New Roman"/>
          <w:color w:val="000000"/>
          <w:sz w:val="28"/>
          <w:lang w:val="ru-RU"/>
        </w:rPr>
        <w:t>• Технология: 2-й класс: учебник; 12-е издание, переработанное Лутцева Е.А., Зуева Т.П. Акционерное общество «Издательство «Просвещение»</w:t>
      </w:r>
      <w:bookmarkEnd w:id="8"/>
    </w:p>
    <w:p w:rsidR="00941CC2" w:rsidRPr="009A6561" w:rsidRDefault="00941CC2">
      <w:pPr>
        <w:spacing w:after="0" w:line="480" w:lineRule="auto"/>
        <w:ind w:left="120"/>
        <w:rPr>
          <w:lang w:val="ru-RU"/>
        </w:rPr>
      </w:pPr>
    </w:p>
    <w:p w:rsidR="00941CC2" w:rsidRPr="009A6561" w:rsidRDefault="00941CC2">
      <w:pPr>
        <w:spacing w:after="0"/>
        <w:ind w:left="120"/>
        <w:rPr>
          <w:lang w:val="ru-RU"/>
        </w:rPr>
      </w:pPr>
    </w:p>
    <w:p w:rsidR="00941CC2" w:rsidRPr="009A6561" w:rsidRDefault="00C6675F">
      <w:pPr>
        <w:spacing w:after="0" w:line="480" w:lineRule="auto"/>
        <w:ind w:left="120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41CC2" w:rsidRPr="009A6561" w:rsidRDefault="00C6675F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9A656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A65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A6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A65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A65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A65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A656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941CC2" w:rsidRPr="009A6561" w:rsidRDefault="00941CC2">
      <w:pPr>
        <w:spacing w:after="0"/>
        <w:ind w:left="120"/>
        <w:rPr>
          <w:lang w:val="ru-RU"/>
        </w:rPr>
      </w:pPr>
    </w:p>
    <w:p w:rsidR="00941CC2" w:rsidRPr="009A6561" w:rsidRDefault="00C6675F">
      <w:pPr>
        <w:spacing w:after="0" w:line="480" w:lineRule="auto"/>
        <w:ind w:left="120"/>
        <w:rPr>
          <w:lang w:val="ru-RU"/>
        </w:rPr>
      </w:pPr>
      <w:r w:rsidRPr="009A65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1CC2" w:rsidRPr="009A6561" w:rsidRDefault="00941CC2">
      <w:pPr>
        <w:spacing w:after="0" w:line="480" w:lineRule="auto"/>
        <w:ind w:left="120"/>
        <w:rPr>
          <w:lang w:val="ru-RU"/>
        </w:rPr>
      </w:pPr>
    </w:p>
    <w:p w:rsidR="00941CC2" w:rsidRPr="009A6561" w:rsidRDefault="00941CC2">
      <w:pPr>
        <w:rPr>
          <w:lang w:val="ru-RU"/>
        </w:rPr>
        <w:sectPr w:rsidR="00941CC2" w:rsidRPr="009A656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6675F" w:rsidRPr="009A6561" w:rsidRDefault="00C6675F">
      <w:pPr>
        <w:rPr>
          <w:lang w:val="ru-RU"/>
        </w:rPr>
      </w:pPr>
    </w:p>
    <w:sectPr w:rsidR="00C6675F" w:rsidRPr="009A6561" w:rsidSect="00941C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41CC2"/>
    <w:rsid w:val="00217654"/>
    <w:rsid w:val="002A6245"/>
    <w:rsid w:val="008F3A07"/>
    <w:rsid w:val="00941CC2"/>
    <w:rsid w:val="009A6561"/>
    <w:rsid w:val="00C6675F"/>
    <w:rsid w:val="00E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1CC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1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F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7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11387</Words>
  <Characters>64910</Characters>
  <Application>Microsoft Office Word</Application>
  <DocSecurity>0</DocSecurity>
  <Lines>540</Lines>
  <Paragraphs>152</Paragraphs>
  <ScaleCrop>false</ScaleCrop>
  <Company>HP</Company>
  <LinksUpToDate>false</LinksUpToDate>
  <CharactersWithSpaces>76145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6</cp:revision>
  <cp:lastPrinted>2025-09-04T06:34:00Z</cp:lastPrinted>
  <dcterms:created xsi:type="dcterms:W3CDTF">2025-09-03T06:58:00Z</dcterms:created>
  <dcterms:modified xsi:type="dcterms:W3CDTF">2025-09-04T07:37:00Z</dcterms:modified>
</cp:coreProperties>
</file>