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1D9" w:rsidRPr="009246ED" w:rsidRDefault="00BC7996" w:rsidP="00BC7996">
      <w:pPr>
        <w:spacing w:after="0" w:line="408" w:lineRule="auto"/>
        <w:ind w:left="120"/>
        <w:jc w:val="center"/>
        <w:rPr>
          <w:lang w:val="ru-RU"/>
        </w:rPr>
      </w:pPr>
      <w:bookmarkStart w:id="0" w:name="block-35119212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учитель\Desktop\Р.П. 2025-2026\крышки 2\ВИС 7-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Р.П. 2025-2026\крышки 2\ВИС 7-9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46ED">
        <w:rPr>
          <w:lang w:val="ru-RU"/>
        </w:rPr>
        <w:t xml:space="preserve"> </w:t>
      </w:r>
    </w:p>
    <w:p w:rsidR="006B31D9" w:rsidRPr="009246ED" w:rsidRDefault="006B31D9">
      <w:pPr>
        <w:rPr>
          <w:lang w:val="ru-RU"/>
        </w:rPr>
        <w:sectPr w:rsidR="006B31D9" w:rsidRPr="009246ED">
          <w:pgSz w:w="11906" w:h="16383"/>
          <w:pgMar w:top="1134" w:right="850" w:bottom="1134" w:left="1701" w:header="720" w:footer="720" w:gutter="0"/>
          <w:cols w:space="720"/>
        </w:sectPr>
      </w:pPr>
    </w:p>
    <w:p w:rsidR="006B31D9" w:rsidRPr="009246ED" w:rsidRDefault="00B51456">
      <w:pPr>
        <w:spacing w:after="0" w:line="264" w:lineRule="auto"/>
        <w:ind w:left="120"/>
        <w:jc w:val="both"/>
        <w:rPr>
          <w:lang w:val="ru-RU"/>
        </w:rPr>
      </w:pPr>
      <w:bookmarkStart w:id="1" w:name="block-35119211"/>
      <w:bookmarkEnd w:id="0"/>
      <w:r w:rsidRPr="009246E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B31D9" w:rsidRPr="009246ED" w:rsidRDefault="006B31D9">
      <w:pPr>
        <w:spacing w:after="0" w:line="264" w:lineRule="auto"/>
        <w:ind w:left="120"/>
        <w:jc w:val="both"/>
        <w:rPr>
          <w:lang w:val="ru-RU"/>
        </w:rPr>
      </w:pP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9246ED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9246ED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46ED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9246ED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9246ED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9246ED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bookmarkStart w:id="2" w:name="b3c9237e-6172-48ee-b1c7-f6774da89513"/>
      <w:r w:rsidRPr="009246ED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:rsidR="006B31D9" w:rsidRPr="009246ED" w:rsidRDefault="006B31D9">
      <w:pPr>
        <w:rPr>
          <w:lang w:val="ru-RU"/>
        </w:rPr>
        <w:sectPr w:rsidR="006B31D9" w:rsidRPr="009246ED">
          <w:pgSz w:w="11906" w:h="16383"/>
          <w:pgMar w:top="1134" w:right="850" w:bottom="1134" w:left="1701" w:header="720" w:footer="720" w:gutter="0"/>
          <w:cols w:space="720"/>
        </w:sectPr>
      </w:pPr>
    </w:p>
    <w:p w:rsidR="006B31D9" w:rsidRPr="009246ED" w:rsidRDefault="00B51456">
      <w:pPr>
        <w:spacing w:after="0" w:line="264" w:lineRule="auto"/>
        <w:ind w:left="120"/>
        <w:jc w:val="both"/>
        <w:rPr>
          <w:lang w:val="ru-RU"/>
        </w:rPr>
      </w:pPr>
      <w:bookmarkStart w:id="3" w:name="block-35119206"/>
      <w:bookmarkEnd w:id="1"/>
      <w:r w:rsidRPr="009246E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B31D9" w:rsidRPr="009246ED" w:rsidRDefault="006B31D9">
      <w:pPr>
        <w:spacing w:after="0" w:line="264" w:lineRule="auto"/>
        <w:ind w:left="120"/>
        <w:jc w:val="both"/>
        <w:rPr>
          <w:lang w:val="ru-RU"/>
        </w:rPr>
      </w:pPr>
    </w:p>
    <w:p w:rsidR="006B31D9" w:rsidRPr="009246ED" w:rsidRDefault="00B51456">
      <w:pPr>
        <w:spacing w:after="0" w:line="264" w:lineRule="auto"/>
        <w:ind w:left="120"/>
        <w:jc w:val="both"/>
        <w:rPr>
          <w:lang w:val="ru-RU"/>
        </w:rPr>
      </w:pPr>
      <w:r w:rsidRPr="009246E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B31D9" w:rsidRPr="009246ED" w:rsidRDefault="006B31D9">
      <w:pPr>
        <w:spacing w:after="0" w:line="264" w:lineRule="auto"/>
        <w:ind w:left="120"/>
        <w:jc w:val="both"/>
        <w:rPr>
          <w:lang w:val="ru-RU"/>
        </w:rPr>
      </w:pP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9246ED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9246ED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6B31D9" w:rsidRPr="009246ED" w:rsidRDefault="00B51456">
      <w:pPr>
        <w:spacing w:after="0" w:line="264" w:lineRule="auto"/>
        <w:ind w:left="120"/>
        <w:jc w:val="both"/>
        <w:rPr>
          <w:lang w:val="ru-RU"/>
        </w:rPr>
      </w:pPr>
      <w:r w:rsidRPr="009246E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B31D9" w:rsidRPr="009246ED" w:rsidRDefault="006B31D9">
      <w:pPr>
        <w:spacing w:after="0" w:line="264" w:lineRule="auto"/>
        <w:ind w:left="120"/>
        <w:jc w:val="both"/>
        <w:rPr>
          <w:lang w:val="ru-RU"/>
        </w:rPr>
      </w:pP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9246ED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9246ED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9246ED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6B31D9" w:rsidRPr="009246ED" w:rsidRDefault="00B51456">
      <w:pPr>
        <w:spacing w:after="0" w:line="264" w:lineRule="auto"/>
        <w:ind w:left="120"/>
        <w:jc w:val="both"/>
        <w:rPr>
          <w:lang w:val="ru-RU"/>
        </w:rPr>
      </w:pPr>
      <w:r w:rsidRPr="009246E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B31D9" w:rsidRPr="009246ED" w:rsidRDefault="006B31D9">
      <w:pPr>
        <w:spacing w:after="0" w:line="264" w:lineRule="auto"/>
        <w:ind w:left="120"/>
        <w:jc w:val="both"/>
        <w:rPr>
          <w:lang w:val="ru-RU"/>
        </w:rPr>
      </w:pP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6B31D9" w:rsidRPr="009246ED" w:rsidRDefault="006B31D9">
      <w:pPr>
        <w:rPr>
          <w:lang w:val="ru-RU"/>
        </w:rPr>
        <w:sectPr w:rsidR="006B31D9" w:rsidRPr="009246ED">
          <w:pgSz w:w="11906" w:h="16383"/>
          <w:pgMar w:top="1134" w:right="850" w:bottom="1134" w:left="1701" w:header="720" w:footer="720" w:gutter="0"/>
          <w:cols w:space="720"/>
        </w:sectPr>
      </w:pPr>
    </w:p>
    <w:p w:rsidR="006B31D9" w:rsidRPr="009246ED" w:rsidRDefault="00B51456">
      <w:pPr>
        <w:spacing w:after="0" w:line="264" w:lineRule="auto"/>
        <w:ind w:left="120"/>
        <w:jc w:val="both"/>
        <w:rPr>
          <w:lang w:val="ru-RU"/>
        </w:rPr>
      </w:pPr>
      <w:bookmarkStart w:id="4" w:name="block-35119207"/>
      <w:bookmarkEnd w:id="3"/>
      <w:r w:rsidRPr="009246E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6B31D9" w:rsidRPr="009246ED" w:rsidRDefault="006B31D9">
      <w:pPr>
        <w:spacing w:after="0" w:line="264" w:lineRule="auto"/>
        <w:ind w:left="120"/>
        <w:jc w:val="both"/>
        <w:rPr>
          <w:lang w:val="ru-RU"/>
        </w:rPr>
      </w:pPr>
    </w:p>
    <w:p w:rsidR="006B31D9" w:rsidRPr="009246ED" w:rsidRDefault="00B51456">
      <w:pPr>
        <w:spacing w:after="0" w:line="264" w:lineRule="auto"/>
        <w:ind w:left="120"/>
        <w:jc w:val="both"/>
        <w:rPr>
          <w:lang w:val="ru-RU"/>
        </w:rPr>
      </w:pPr>
      <w:r w:rsidRPr="009246E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B31D9" w:rsidRPr="009246ED" w:rsidRDefault="006B31D9">
      <w:pPr>
        <w:spacing w:after="0" w:line="264" w:lineRule="auto"/>
        <w:ind w:left="120"/>
        <w:jc w:val="both"/>
        <w:rPr>
          <w:lang w:val="ru-RU"/>
        </w:rPr>
      </w:pP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246ED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9246ED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246ED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B31D9" w:rsidRPr="009246ED" w:rsidRDefault="00B51456">
      <w:pPr>
        <w:spacing w:after="0" w:line="264" w:lineRule="auto"/>
        <w:ind w:left="120"/>
        <w:jc w:val="both"/>
        <w:rPr>
          <w:lang w:val="ru-RU"/>
        </w:rPr>
      </w:pPr>
      <w:r w:rsidRPr="009246E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B31D9" w:rsidRPr="009246ED" w:rsidRDefault="006B31D9">
      <w:pPr>
        <w:spacing w:after="0" w:line="264" w:lineRule="auto"/>
        <w:ind w:left="120"/>
        <w:jc w:val="both"/>
        <w:rPr>
          <w:lang w:val="ru-RU"/>
        </w:rPr>
      </w:pPr>
    </w:p>
    <w:p w:rsidR="006B31D9" w:rsidRPr="009246ED" w:rsidRDefault="00B51456">
      <w:pPr>
        <w:spacing w:after="0" w:line="264" w:lineRule="auto"/>
        <w:ind w:left="120"/>
        <w:jc w:val="both"/>
        <w:rPr>
          <w:lang w:val="ru-RU"/>
        </w:rPr>
      </w:pPr>
      <w:r w:rsidRPr="009246E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B31D9" w:rsidRPr="009246ED" w:rsidRDefault="006B31D9">
      <w:pPr>
        <w:spacing w:after="0" w:line="264" w:lineRule="auto"/>
        <w:ind w:left="120"/>
        <w:jc w:val="both"/>
        <w:rPr>
          <w:lang w:val="ru-RU"/>
        </w:rPr>
      </w:pPr>
    </w:p>
    <w:p w:rsidR="006B31D9" w:rsidRDefault="00B5145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B31D9" w:rsidRPr="009246ED" w:rsidRDefault="00B514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B31D9" w:rsidRPr="009246ED" w:rsidRDefault="00B514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B31D9" w:rsidRPr="009246ED" w:rsidRDefault="00B514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B31D9" w:rsidRPr="009246ED" w:rsidRDefault="00B514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B31D9" w:rsidRPr="009246ED" w:rsidRDefault="00B514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9246ED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9246ED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6B31D9" w:rsidRPr="009246ED" w:rsidRDefault="00B514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B31D9" w:rsidRDefault="00B5145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B31D9" w:rsidRPr="009246ED" w:rsidRDefault="00B514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B31D9" w:rsidRPr="009246ED" w:rsidRDefault="00B514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B31D9" w:rsidRPr="009246ED" w:rsidRDefault="00B514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B31D9" w:rsidRPr="009246ED" w:rsidRDefault="00B514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B31D9" w:rsidRDefault="00B5145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B31D9" w:rsidRPr="009246ED" w:rsidRDefault="00B514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B31D9" w:rsidRPr="009246ED" w:rsidRDefault="00B514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B31D9" w:rsidRPr="009246ED" w:rsidRDefault="00B514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B31D9" w:rsidRPr="009246ED" w:rsidRDefault="00B514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B31D9" w:rsidRDefault="00B5145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B31D9" w:rsidRPr="009246ED" w:rsidRDefault="00B514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9246ED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6B31D9" w:rsidRPr="009246ED" w:rsidRDefault="00B514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B31D9" w:rsidRPr="009246ED" w:rsidRDefault="00B514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B31D9" w:rsidRPr="009246ED" w:rsidRDefault="00B514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B31D9" w:rsidRPr="009246ED" w:rsidRDefault="00B514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B31D9" w:rsidRPr="009246ED" w:rsidRDefault="00B514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B31D9" w:rsidRPr="009246ED" w:rsidRDefault="006B31D9">
      <w:pPr>
        <w:spacing w:after="0" w:line="264" w:lineRule="auto"/>
        <w:ind w:left="120"/>
        <w:jc w:val="both"/>
        <w:rPr>
          <w:lang w:val="ru-RU"/>
        </w:rPr>
      </w:pPr>
    </w:p>
    <w:p w:rsidR="006B31D9" w:rsidRPr="009246ED" w:rsidRDefault="00B51456">
      <w:pPr>
        <w:spacing w:after="0" w:line="264" w:lineRule="auto"/>
        <w:ind w:left="120"/>
        <w:jc w:val="both"/>
        <w:rPr>
          <w:lang w:val="ru-RU"/>
        </w:rPr>
      </w:pPr>
      <w:r w:rsidRPr="009246E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B31D9" w:rsidRPr="009246ED" w:rsidRDefault="006B31D9">
      <w:pPr>
        <w:spacing w:after="0" w:line="264" w:lineRule="auto"/>
        <w:ind w:left="120"/>
        <w:jc w:val="both"/>
        <w:rPr>
          <w:lang w:val="ru-RU"/>
        </w:rPr>
      </w:pPr>
    </w:p>
    <w:p w:rsidR="006B31D9" w:rsidRPr="009246ED" w:rsidRDefault="00B51456">
      <w:pPr>
        <w:spacing w:after="0" w:line="264" w:lineRule="auto"/>
        <w:ind w:left="120"/>
        <w:jc w:val="both"/>
        <w:rPr>
          <w:lang w:val="ru-RU"/>
        </w:rPr>
      </w:pPr>
      <w:r w:rsidRPr="009246E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B31D9" w:rsidRPr="009246ED" w:rsidRDefault="00B514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B31D9" w:rsidRDefault="00B5145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B31D9" w:rsidRPr="009246ED" w:rsidRDefault="00B514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B31D9" w:rsidRPr="009246ED" w:rsidRDefault="00B514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B31D9" w:rsidRPr="009246ED" w:rsidRDefault="00B514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9246ED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9246ED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6B31D9" w:rsidRPr="009246ED" w:rsidRDefault="006B31D9">
      <w:pPr>
        <w:spacing w:after="0" w:line="264" w:lineRule="auto"/>
        <w:ind w:left="120"/>
        <w:jc w:val="both"/>
        <w:rPr>
          <w:lang w:val="ru-RU"/>
        </w:rPr>
      </w:pPr>
    </w:p>
    <w:p w:rsidR="006B31D9" w:rsidRPr="009246ED" w:rsidRDefault="00B51456">
      <w:pPr>
        <w:spacing w:after="0" w:line="264" w:lineRule="auto"/>
        <w:ind w:left="120"/>
        <w:jc w:val="both"/>
        <w:rPr>
          <w:lang w:val="ru-RU"/>
        </w:rPr>
      </w:pPr>
      <w:r w:rsidRPr="009246E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B31D9" w:rsidRPr="009246ED" w:rsidRDefault="006B31D9">
      <w:pPr>
        <w:spacing w:after="0" w:line="264" w:lineRule="auto"/>
        <w:ind w:left="120"/>
        <w:jc w:val="both"/>
        <w:rPr>
          <w:lang w:val="ru-RU"/>
        </w:rPr>
      </w:pP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bookmarkStart w:id="5" w:name="_Toc124426249"/>
      <w:bookmarkEnd w:id="5"/>
      <w:r w:rsidRPr="009246E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246E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246E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246E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246E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246E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246E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246E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246E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46ED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246E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246E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246E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246E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6B31D9" w:rsidRPr="009246ED" w:rsidRDefault="00B51456">
      <w:pPr>
        <w:spacing w:after="0" w:line="264" w:lineRule="auto"/>
        <w:ind w:firstLine="600"/>
        <w:jc w:val="both"/>
        <w:rPr>
          <w:lang w:val="ru-RU"/>
        </w:rPr>
      </w:pPr>
      <w:r w:rsidRPr="009246ED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6B31D9" w:rsidRPr="009246ED" w:rsidRDefault="006B31D9">
      <w:pPr>
        <w:rPr>
          <w:lang w:val="ru-RU"/>
        </w:rPr>
        <w:sectPr w:rsidR="006B31D9" w:rsidRPr="009246ED">
          <w:pgSz w:w="11906" w:h="16383"/>
          <w:pgMar w:top="1134" w:right="850" w:bottom="1134" w:left="1701" w:header="720" w:footer="720" w:gutter="0"/>
          <w:cols w:space="720"/>
        </w:sectPr>
      </w:pPr>
    </w:p>
    <w:p w:rsidR="006B31D9" w:rsidRDefault="00B51456">
      <w:pPr>
        <w:spacing w:after="0"/>
        <w:ind w:left="120"/>
      </w:pPr>
      <w:bookmarkStart w:id="6" w:name="block-35119208"/>
      <w:bookmarkEnd w:id="4"/>
      <w:r w:rsidRPr="009246E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B31D9" w:rsidRDefault="00B514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6B31D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31D9" w:rsidRDefault="006B31D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1D9" w:rsidRDefault="006B31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1D9" w:rsidRDefault="006B31D9">
            <w:pPr>
              <w:spacing w:after="0"/>
              <w:ind w:left="135"/>
            </w:pPr>
          </w:p>
        </w:tc>
      </w:tr>
      <w:tr w:rsidR="006B31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1D9" w:rsidRDefault="006B3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1D9" w:rsidRDefault="006B31D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1D9" w:rsidRDefault="006B31D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1D9" w:rsidRDefault="006B31D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1D9" w:rsidRDefault="006B31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1D9" w:rsidRDefault="006B31D9"/>
        </w:tc>
      </w:tr>
      <w:tr w:rsidR="006B31D9" w:rsidRPr="00BC79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6B31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31D9" w:rsidRDefault="006B31D9"/>
        </w:tc>
      </w:tr>
    </w:tbl>
    <w:p w:rsidR="006B31D9" w:rsidRDefault="006B31D9">
      <w:pPr>
        <w:sectPr w:rsidR="006B3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31D9" w:rsidRDefault="00B514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6B31D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31D9" w:rsidRDefault="006B31D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1D9" w:rsidRDefault="006B31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1D9" w:rsidRDefault="006B31D9">
            <w:pPr>
              <w:spacing w:after="0"/>
              <w:ind w:left="135"/>
            </w:pPr>
          </w:p>
        </w:tc>
      </w:tr>
      <w:tr w:rsidR="006B31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1D9" w:rsidRDefault="006B3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1D9" w:rsidRDefault="006B31D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1D9" w:rsidRDefault="006B31D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1D9" w:rsidRDefault="006B31D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1D9" w:rsidRDefault="006B31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1D9" w:rsidRDefault="006B31D9"/>
        </w:tc>
      </w:tr>
      <w:tr w:rsidR="006B31D9" w:rsidRPr="00BC79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31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31D9" w:rsidRDefault="006B31D9"/>
        </w:tc>
      </w:tr>
    </w:tbl>
    <w:p w:rsidR="006B31D9" w:rsidRDefault="006B31D9">
      <w:pPr>
        <w:sectPr w:rsidR="006B3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31D9" w:rsidRDefault="00B514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6B31D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31D9" w:rsidRDefault="006B31D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1D9" w:rsidRDefault="006B31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1D9" w:rsidRDefault="006B31D9">
            <w:pPr>
              <w:spacing w:after="0"/>
              <w:ind w:left="135"/>
            </w:pPr>
          </w:p>
        </w:tc>
      </w:tr>
      <w:tr w:rsidR="006B31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1D9" w:rsidRDefault="006B3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1D9" w:rsidRDefault="006B31D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1D9" w:rsidRDefault="006B31D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1D9" w:rsidRDefault="006B31D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1D9" w:rsidRDefault="006B31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1D9" w:rsidRDefault="006B31D9"/>
        </w:tc>
      </w:tr>
      <w:tr w:rsidR="006B31D9" w:rsidRPr="00BC79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B31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31D9" w:rsidRDefault="006B31D9"/>
        </w:tc>
      </w:tr>
    </w:tbl>
    <w:p w:rsidR="006B31D9" w:rsidRDefault="006B31D9">
      <w:pPr>
        <w:sectPr w:rsidR="006B3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31D9" w:rsidRDefault="00B51456">
      <w:pPr>
        <w:spacing w:after="0"/>
        <w:ind w:left="120"/>
      </w:pPr>
      <w:bookmarkStart w:id="7" w:name="block-3511920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B31D9" w:rsidRDefault="00B514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6B31D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31D9" w:rsidRDefault="006B31D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1D9" w:rsidRDefault="006B31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1D9" w:rsidRDefault="006B31D9">
            <w:pPr>
              <w:spacing w:after="0"/>
              <w:ind w:left="135"/>
            </w:pPr>
          </w:p>
        </w:tc>
      </w:tr>
      <w:tr w:rsidR="006B31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1D9" w:rsidRDefault="006B3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1D9" w:rsidRDefault="006B31D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1D9" w:rsidRDefault="006B31D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1D9" w:rsidRDefault="006B31D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1D9" w:rsidRDefault="006B31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1D9" w:rsidRDefault="006B3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1D9" w:rsidRDefault="006B31D9"/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31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31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31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</w:tr>
      <w:tr w:rsidR="006B31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31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6B31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D0FC6">
              <w:fldChar w:fldCharType="begin"/>
            </w:r>
            <w:r w:rsidR="003D0FC6">
              <w:instrText>HYPERLINK</w:instrText>
            </w:r>
            <w:r w:rsidR="003D0FC6" w:rsidRPr="00BC7996">
              <w:rPr>
                <w:lang w:val="ru-RU"/>
              </w:rPr>
              <w:instrText xml:space="preserve"> "</w:instrText>
            </w:r>
            <w:r w:rsidR="003D0FC6">
              <w:instrText>https</w:instrText>
            </w:r>
            <w:r w:rsidR="003D0FC6" w:rsidRPr="00BC7996">
              <w:rPr>
                <w:lang w:val="ru-RU"/>
              </w:rPr>
              <w:instrText>://</w:instrText>
            </w:r>
            <w:r w:rsidR="003D0FC6">
              <w:instrText>m</w:instrText>
            </w:r>
            <w:r w:rsidR="003D0FC6" w:rsidRPr="00BC7996">
              <w:rPr>
                <w:lang w:val="ru-RU"/>
              </w:rPr>
              <w:instrText>.</w:instrText>
            </w:r>
            <w:r w:rsidR="003D0FC6">
              <w:instrText>edsoo</w:instrText>
            </w:r>
            <w:r w:rsidR="003D0FC6" w:rsidRPr="00BC7996">
              <w:rPr>
                <w:lang w:val="ru-RU"/>
              </w:rPr>
              <w:instrText>.</w:instrText>
            </w:r>
            <w:r w:rsidR="003D0FC6">
              <w:instrText>ru</w:instrText>
            </w:r>
            <w:r w:rsidR="003D0FC6" w:rsidRPr="00BC7996">
              <w:rPr>
                <w:lang w:val="ru-RU"/>
              </w:rPr>
              <w:instrText>/863</w:instrText>
            </w:r>
            <w:r w:rsidR="003D0FC6">
              <w:instrText>efa</w:instrText>
            </w:r>
            <w:r w:rsidR="003D0FC6" w:rsidRPr="00BC7996">
              <w:rPr>
                <w:lang w:val="ru-RU"/>
              </w:rPr>
              <w:instrText>24" \</w:instrText>
            </w:r>
            <w:r w:rsidR="003D0FC6">
              <w:instrText>h</w:instrText>
            </w:r>
            <w:r w:rsidR="003D0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246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246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246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246ED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efa</w:t>
            </w:r>
            <w:proofErr w:type="spellEnd"/>
            <w:r w:rsidRPr="009246ED">
              <w:rPr>
                <w:rFonts w:ascii="Times New Roman" w:hAnsi="Times New Roman"/>
                <w:color w:val="0000FF"/>
                <w:u w:val="single"/>
                <w:lang w:val="ru-RU"/>
              </w:rPr>
              <w:t>24</w:t>
            </w:r>
            <w:r w:rsidR="003D0FC6">
              <w:fldChar w:fldCharType="end"/>
            </w:r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D0FC6">
              <w:fldChar w:fldCharType="begin"/>
            </w:r>
            <w:r w:rsidR="003D0FC6">
              <w:instrText>HYPERLINK</w:instrText>
            </w:r>
            <w:r w:rsidR="003D0FC6" w:rsidRPr="00BC7996">
              <w:rPr>
                <w:lang w:val="ru-RU"/>
              </w:rPr>
              <w:instrText xml:space="preserve"> "</w:instrText>
            </w:r>
            <w:r w:rsidR="003D0FC6">
              <w:instrText>https</w:instrText>
            </w:r>
            <w:r w:rsidR="003D0FC6" w:rsidRPr="00BC7996">
              <w:rPr>
                <w:lang w:val="ru-RU"/>
              </w:rPr>
              <w:instrText>://</w:instrText>
            </w:r>
            <w:r w:rsidR="003D0FC6">
              <w:instrText>m</w:instrText>
            </w:r>
            <w:r w:rsidR="003D0FC6" w:rsidRPr="00BC7996">
              <w:rPr>
                <w:lang w:val="ru-RU"/>
              </w:rPr>
              <w:instrText>.</w:instrText>
            </w:r>
            <w:r w:rsidR="003D0FC6">
              <w:instrText>edsoo</w:instrText>
            </w:r>
            <w:r w:rsidR="003D0FC6" w:rsidRPr="00BC7996">
              <w:rPr>
                <w:lang w:val="ru-RU"/>
              </w:rPr>
              <w:instrText>.</w:instrText>
            </w:r>
            <w:r w:rsidR="003D0FC6">
              <w:instrText>ru</w:instrText>
            </w:r>
            <w:r w:rsidR="003D0FC6" w:rsidRPr="00BC7996">
              <w:rPr>
                <w:lang w:val="ru-RU"/>
              </w:rPr>
              <w:instrText>/863</w:instrText>
            </w:r>
            <w:r w:rsidR="003D0FC6">
              <w:instrText>efbaa</w:instrText>
            </w:r>
            <w:r w:rsidR="003D0FC6" w:rsidRPr="00BC7996">
              <w:rPr>
                <w:lang w:val="ru-RU"/>
              </w:rPr>
              <w:instrText>" \</w:instrText>
            </w:r>
            <w:r w:rsidR="003D0FC6">
              <w:instrText>h</w:instrText>
            </w:r>
            <w:r w:rsidR="003D0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246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246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246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246ED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efbaa</w:t>
            </w:r>
            <w:proofErr w:type="spellEnd"/>
            <w:r w:rsidR="003D0FC6">
              <w:fldChar w:fldCharType="end"/>
            </w:r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D0FC6">
              <w:fldChar w:fldCharType="begin"/>
            </w:r>
            <w:r w:rsidR="003D0FC6">
              <w:instrText>HYPERLINK</w:instrText>
            </w:r>
            <w:r w:rsidR="003D0FC6" w:rsidRPr="00BC7996">
              <w:rPr>
                <w:lang w:val="ru-RU"/>
              </w:rPr>
              <w:instrText xml:space="preserve"> "</w:instrText>
            </w:r>
            <w:r w:rsidR="003D0FC6">
              <w:instrText>https</w:instrText>
            </w:r>
            <w:r w:rsidR="003D0FC6" w:rsidRPr="00BC7996">
              <w:rPr>
                <w:lang w:val="ru-RU"/>
              </w:rPr>
              <w:instrText>://</w:instrText>
            </w:r>
            <w:r w:rsidR="003D0FC6">
              <w:instrText>m</w:instrText>
            </w:r>
            <w:r w:rsidR="003D0FC6" w:rsidRPr="00BC7996">
              <w:rPr>
                <w:lang w:val="ru-RU"/>
              </w:rPr>
              <w:instrText>.</w:instrText>
            </w:r>
            <w:r w:rsidR="003D0FC6">
              <w:instrText>edsoo</w:instrText>
            </w:r>
            <w:r w:rsidR="003D0FC6" w:rsidRPr="00BC7996">
              <w:rPr>
                <w:lang w:val="ru-RU"/>
              </w:rPr>
              <w:instrText>.</w:instrText>
            </w:r>
            <w:r w:rsidR="003D0FC6">
              <w:instrText>ru</w:instrText>
            </w:r>
            <w:r w:rsidR="003D0FC6" w:rsidRPr="00BC7996">
              <w:rPr>
                <w:lang w:val="ru-RU"/>
              </w:rPr>
              <w:instrText>/863</w:instrText>
            </w:r>
            <w:r w:rsidR="003D0FC6">
              <w:instrText>efec</w:instrText>
            </w:r>
            <w:r w:rsidR="003D0FC6" w:rsidRPr="00BC7996">
              <w:rPr>
                <w:lang w:val="ru-RU"/>
              </w:rPr>
              <w:instrText>0" \</w:instrText>
            </w:r>
            <w:r w:rsidR="003D0FC6">
              <w:instrText>h</w:instrText>
            </w:r>
            <w:r w:rsidR="003D0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246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246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246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246ED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efec</w:t>
            </w:r>
            <w:proofErr w:type="spellEnd"/>
            <w:r w:rsidRPr="009246ED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D0FC6">
              <w:fldChar w:fldCharType="end"/>
            </w:r>
          </w:p>
        </w:tc>
      </w:tr>
      <w:tr w:rsidR="006B31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31D9" w:rsidRDefault="006B31D9"/>
        </w:tc>
      </w:tr>
    </w:tbl>
    <w:p w:rsidR="006B31D9" w:rsidRDefault="006B31D9">
      <w:pPr>
        <w:sectPr w:rsidR="006B3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31D9" w:rsidRDefault="00B514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6B31D9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31D9" w:rsidRDefault="006B31D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1D9" w:rsidRDefault="006B31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1D9" w:rsidRDefault="006B31D9">
            <w:pPr>
              <w:spacing w:after="0"/>
              <w:ind w:left="135"/>
            </w:pPr>
          </w:p>
        </w:tc>
      </w:tr>
      <w:tr w:rsidR="006B31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1D9" w:rsidRDefault="006B3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1D9" w:rsidRDefault="006B31D9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1D9" w:rsidRDefault="006B31D9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1D9" w:rsidRDefault="006B31D9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1D9" w:rsidRDefault="006B31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1D9" w:rsidRDefault="006B3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1D9" w:rsidRDefault="006B31D9"/>
        </w:tc>
      </w:tr>
      <w:tr w:rsidR="006B31D9" w:rsidRPr="00BC79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D0FC6">
              <w:fldChar w:fldCharType="begin"/>
            </w:r>
            <w:r w:rsidR="003D0FC6">
              <w:instrText>HYPERLINK</w:instrText>
            </w:r>
            <w:r w:rsidR="003D0FC6" w:rsidRPr="00BC7996">
              <w:rPr>
                <w:lang w:val="ru-RU"/>
              </w:rPr>
              <w:instrText xml:space="preserve"> "</w:instrText>
            </w:r>
            <w:r w:rsidR="003D0FC6">
              <w:instrText>https</w:instrText>
            </w:r>
            <w:r w:rsidR="003D0FC6" w:rsidRPr="00BC7996">
              <w:rPr>
                <w:lang w:val="ru-RU"/>
              </w:rPr>
              <w:instrText>://</w:instrText>
            </w:r>
            <w:r w:rsidR="003D0FC6">
              <w:instrText>m</w:instrText>
            </w:r>
            <w:r w:rsidR="003D0FC6" w:rsidRPr="00BC7996">
              <w:rPr>
                <w:lang w:val="ru-RU"/>
              </w:rPr>
              <w:instrText>.</w:instrText>
            </w:r>
            <w:r w:rsidR="003D0FC6">
              <w:instrText>edsoo</w:instrText>
            </w:r>
            <w:r w:rsidR="003D0FC6" w:rsidRPr="00BC7996">
              <w:rPr>
                <w:lang w:val="ru-RU"/>
              </w:rPr>
              <w:instrText>.</w:instrText>
            </w:r>
            <w:r w:rsidR="003D0FC6">
              <w:instrText>ru</w:instrText>
            </w:r>
            <w:r w:rsidR="003D0FC6" w:rsidRPr="00BC7996">
              <w:rPr>
                <w:lang w:val="ru-RU"/>
              </w:rPr>
              <w:instrText>/863</w:instrText>
            </w:r>
            <w:r w:rsidR="003D0FC6">
              <w:instrText>f</w:instrText>
            </w:r>
            <w:r w:rsidR="003D0FC6" w:rsidRPr="00BC7996">
              <w:rPr>
                <w:lang w:val="ru-RU"/>
              </w:rPr>
              <w:instrText>029</w:instrText>
            </w:r>
            <w:r w:rsidR="003D0FC6">
              <w:instrText>e</w:instrText>
            </w:r>
            <w:r w:rsidR="003D0FC6" w:rsidRPr="00BC7996">
              <w:rPr>
                <w:lang w:val="ru-RU"/>
              </w:rPr>
              <w:instrText>" \</w:instrText>
            </w:r>
            <w:r w:rsidR="003D0FC6">
              <w:instrText>h</w:instrText>
            </w:r>
            <w:r w:rsidR="003D0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246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246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246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246ED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246ED">
              <w:rPr>
                <w:rFonts w:ascii="Times New Roman" w:hAnsi="Times New Roman"/>
                <w:color w:val="0000FF"/>
                <w:u w:val="single"/>
                <w:lang w:val="ru-RU"/>
              </w:rPr>
              <w:t>029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D0FC6">
              <w:fldChar w:fldCharType="end"/>
            </w:r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31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proofErr w:type="spellEnd"/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6B31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</w:tr>
      <w:tr w:rsidR="006B31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31D9" w:rsidRDefault="006B31D9"/>
        </w:tc>
      </w:tr>
    </w:tbl>
    <w:p w:rsidR="006B31D9" w:rsidRDefault="006B31D9">
      <w:pPr>
        <w:sectPr w:rsidR="006B3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31D9" w:rsidRDefault="00B514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6B31D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31D9" w:rsidRDefault="006B31D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1D9" w:rsidRDefault="006B31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1D9" w:rsidRDefault="006B31D9">
            <w:pPr>
              <w:spacing w:after="0"/>
              <w:ind w:left="135"/>
            </w:pPr>
          </w:p>
        </w:tc>
      </w:tr>
      <w:tr w:rsidR="006B31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1D9" w:rsidRDefault="006B3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1D9" w:rsidRDefault="006B31D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1D9" w:rsidRDefault="006B31D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1D9" w:rsidRDefault="006B31D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1D9" w:rsidRDefault="006B31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1D9" w:rsidRDefault="006B3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1D9" w:rsidRDefault="006B31D9"/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B31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</w:tr>
      <w:tr w:rsidR="006B31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6B31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31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31D9" w:rsidRPr="00BC79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6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B31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B31D9" w:rsidRDefault="006B31D9">
            <w:pPr>
              <w:spacing w:after="0"/>
              <w:ind w:left="135"/>
            </w:pPr>
          </w:p>
        </w:tc>
      </w:tr>
      <w:tr w:rsidR="006B31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31D9" w:rsidRPr="009246ED" w:rsidRDefault="00B51456">
            <w:pPr>
              <w:spacing w:after="0"/>
              <w:ind w:left="135"/>
              <w:rPr>
                <w:lang w:val="ru-RU"/>
              </w:rPr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 w:rsidRPr="00924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B31D9" w:rsidRDefault="00B51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31D9" w:rsidRDefault="006B31D9"/>
        </w:tc>
      </w:tr>
    </w:tbl>
    <w:p w:rsidR="006B31D9" w:rsidRDefault="006B31D9">
      <w:pPr>
        <w:sectPr w:rsidR="006B3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31D9" w:rsidRDefault="006B31D9">
      <w:pPr>
        <w:sectPr w:rsidR="006B3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31D9" w:rsidRDefault="00B51456">
      <w:pPr>
        <w:spacing w:after="0"/>
        <w:ind w:left="120"/>
      </w:pPr>
      <w:bookmarkStart w:id="8" w:name="block-3511921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B31D9" w:rsidRDefault="00B5145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B31D9" w:rsidRDefault="006B31D9">
      <w:pPr>
        <w:spacing w:after="0" w:line="480" w:lineRule="auto"/>
        <w:ind w:left="120"/>
      </w:pPr>
    </w:p>
    <w:p w:rsidR="006B31D9" w:rsidRDefault="006B31D9">
      <w:pPr>
        <w:spacing w:after="0" w:line="480" w:lineRule="auto"/>
        <w:ind w:left="120"/>
      </w:pPr>
    </w:p>
    <w:p w:rsidR="006B31D9" w:rsidRDefault="006B31D9">
      <w:pPr>
        <w:spacing w:after="0"/>
        <w:ind w:left="120"/>
      </w:pPr>
    </w:p>
    <w:p w:rsidR="006B31D9" w:rsidRDefault="00B5145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B31D9" w:rsidRDefault="006B31D9">
      <w:pPr>
        <w:spacing w:after="0" w:line="480" w:lineRule="auto"/>
        <w:ind w:left="120"/>
      </w:pPr>
    </w:p>
    <w:p w:rsidR="006B31D9" w:rsidRDefault="006B31D9">
      <w:pPr>
        <w:spacing w:after="0"/>
        <w:ind w:left="120"/>
      </w:pPr>
    </w:p>
    <w:p w:rsidR="006B31D9" w:rsidRPr="009246ED" w:rsidRDefault="00B51456">
      <w:pPr>
        <w:spacing w:after="0" w:line="480" w:lineRule="auto"/>
        <w:ind w:left="120"/>
        <w:rPr>
          <w:lang w:val="ru-RU"/>
        </w:rPr>
      </w:pPr>
      <w:r w:rsidRPr="009246E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B31D9" w:rsidRPr="009246ED" w:rsidRDefault="006B31D9">
      <w:pPr>
        <w:spacing w:after="0" w:line="480" w:lineRule="auto"/>
        <w:ind w:left="120"/>
        <w:rPr>
          <w:lang w:val="ru-RU"/>
        </w:rPr>
      </w:pPr>
    </w:p>
    <w:p w:rsidR="006B31D9" w:rsidRPr="009246ED" w:rsidRDefault="006B31D9">
      <w:pPr>
        <w:rPr>
          <w:lang w:val="ru-RU"/>
        </w:rPr>
        <w:sectPr w:rsidR="006B31D9" w:rsidRPr="009246ED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B51456" w:rsidRPr="009246ED" w:rsidRDefault="00B51456">
      <w:pPr>
        <w:rPr>
          <w:lang w:val="ru-RU"/>
        </w:rPr>
      </w:pPr>
    </w:p>
    <w:sectPr w:rsidR="00B51456" w:rsidRPr="009246ED" w:rsidSect="006B31D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23F64"/>
    <w:multiLevelType w:val="multilevel"/>
    <w:tmpl w:val="3FDC56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5B52CC"/>
    <w:multiLevelType w:val="multilevel"/>
    <w:tmpl w:val="B6FC53D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0F70E6"/>
    <w:multiLevelType w:val="multilevel"/>
    <w:tmpl w:val="02C0BF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E62841"/>
    <w:multiLevelType w:val="multilevel"/>
    <w:tmpl w:val="ECF055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8872A5"/>
    <w:multiLevelType w:val="multilevel"/>
    <w:tmpl w:val="FB2A0F6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9D4E54"/>
    <w:multiLevelType w:val="multilevel"/>
    <w:tmpl w:val="600C132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1D9"/>
    <w:rsid w:val="000C5950"/>
    <w:rsid w:val="0013201A"/>
    <w:rsid w:val="003D0FC6"/>
    <w:rsid w:val="006B31D9"/>
    <w:rsid w:val="009246ED"/>
    <w:rsid w:val="0095039A"/>
    <w:rsid w:val="00B51456"/>
    <w:rsid w:val="00BC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B31D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B31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C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C7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f72" TargetMode="External"/><Relationship Id="rId68" Type="http://schemas.openxmlformats.org/officeDocument/2006/relationships/hyperlink" Target="https://m.edsoo.ru/863f2bac" TargetMode="External"/><Relationship Id="rId84" Type="http://schemas.openxmlformats.org/officeDocument/2006/relationships/hyperlink" Target="https://m.edsoo.ru/863f4e16" TargetMode="External"/><Relationship Id="rId89" Type="http://schemas.openxmlformats.org/officeDocument/2006/relationships/hyperlink" Target="https://m.edsoo.ru/863f5bf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602" TargetMode="External"/><Relationship Id="rId107" Type="http://schemas.openxmlformats.org/officeDocument/2006/relationships/hyperlink" Target="https://m.edsoo.ru/863f8408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a50" TargetMode="External"/><Relationship Id="rId58" Type="http://schemas.openxmlformats.org/officeDocument/2006/relationships/hyperlink" Target="https://m.edsoo.ru/863f143c" TargetMode="External"/><Relationship Id="rId66" Type="http://schemas.openxmlformats.org/officeDocument/2006/relationships/hyperlink" Target="https://m.edsoo.ru/863f235a" TargetMode="External"/><Relationship Id="rId74" Type="http://schemas.openxmlformats.org/officeDocument/2006/relationships/hyperlink" Target="https://m.edsoo.ru/863f3764" TargetMode="External"/><Relationship Id="rId79" Type="http://schemas.openxmlformats.org/officeDocument/2006/relationships/hyperlink" Target="https://m.edsoo.ru/863f4128" TargetMode="External"/><Relationship Id="rId87" Type="http://schemas.openxmlformats.org/officeDocument/2006/relationships/hyperlink" Target="https://m.edsoo.ru/863f5884" TargetMode="External"/><Relationship Id="rId102" Type="http://schemas.openxmlformats.org/officeDocument/2006/relationships/hyperlink" Target="https://m.edsoo.ru/863f783c" TargetMode="External"/><Relationship Id="rId110" Type="http://schemas.openxmlformats.org/officeDocument/2006/relationships/fontTable" Target="fontTable.xml"/><Relationship Id="rId5" Type="http://schemas.openxmlformats.org/officeDocument/2006/relationships/image" Target="media/image1.tiff"/><Relationship Id="rId61" Type="http://schemas.openxmlformats.org/officeDocument/2006/relationships/hyperlink" Target="https://m.edsoo.ru/863f1dec" TargetMode="External"/><Relationship Id="rId82" Type="http://schemas.openxmlformats.org/officeDocument/2006/relationships/hyperlink" Target="https://m.edsoo.ru/863f47ea" TargetMode="External"/><Relationship Id="rId90" Type="http://schemas.openxmlformats.org/officeDocument/2006/relationships/hyperlink" Target="https://m.edsoo.ru/863f5e10" TargetMode="External"/><Relationship Id="rId95" Type="http://schemas.openxmlformats.org/officeDocument/2006/relationships/hyperlink" Target="https://m.edsoo.ru/863f67de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ea6" TargetMode="External"/><Relationship Id="rId64" Type="http://schemas.openxmlformats.org/officeDocument/2006/relationships/hyperlink" Target="https://m.edsoo.ru/863f21ca" TargetMode="External"/><Relationship Id="rId69" Type="http://schemas.openxmlformats.org/officeDocument/2006/relationships/hyperlink" Target="https://m.edsoo.ru/863f2cd8" TargetMode="External"/><Relationship Id="rId77" Type="http://schemas.openxmlformats.org/officeDocument/2006/relationships/hyperlink" Target="https://m.edsoo.ru/863f3cbe" TargetMode="External"/><Relationship Id="rId100" Type="http://schemas.openxmlformats.org/officeDocument/2006/relationships/hyperlink" Target="https://m.edsoo.ru/863f7652" TargetMode="External"/><Relationship Id="rId105" Type="http://schemas.openxmlformats.org/officeDocument/2006/relationships/hyperlink" Target="https://m.edsoo.ru/863f7c9c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f0578" TargetMode="External"/><Relationship Id="rId72" Type="http://schemas.openxmlformats.org/officeDocument/2006/relationships/hyperlink" Target="https://m.edsoo.ru/863f3214" TargetMode="External"/><Relationship Id="rId80" Type="http://schemas.openxmlformats.org/officeDocument/2006/relationships/hyperlink" Target="https://m.edsoo.ru/863f4312" TargetMode="External"/><Relationship Id="rId85" Type="http://schemas.openxmlformats.org/officeDocument/2006/relationships/hyperlink" Target="https://m.edsoo.ru/863f5014" TargetMode="External"/><Relationship Id="rId93" Type="http://schemas.openxmlformats.org/officeDocument/2006/relationships/hyperlink" Target="https://m.edsoo.ru/863f64d2" TargetMode="External"/><Relationship Id="rId98" Type="http://schemas.openxmlformats.org/officeDocument/2006/relationships/hyperlink" Target="https://m.edsoo.ru/863f6f8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1784" TargetMode="External"/><Relationship Id="rId67" Type="http://schemas.openxmlformats.org/officeDocument/2006/relationships/hyperlink" Target="https://m.edsoo.ru/863f2a4e" TargetMode="External"/><Relationship Id="rId103" Type="http://schemas.openxmlformats.org/officeDocument/2006/relationships/hyperlink" Target="https://m.edsoo.ru/863f893a" TargetMode="External"/><Relationship Id="rId108" Type="http://schemas.openxmlformats.org/officeDocument/2006/relationships/hyperlink" Target="https://m.edsoo.ru/863f861a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a50" TargetMode="External"/><Relationship Id="rId62" Type="http://schemas.openxmlformats.org/officeDocument/2006/relationships/hyperlink" Target="https://m.edsoo.ru/863f1dec" TargetMode="External"/><Relationship Id="rId70" Type="http://schemas.openxmlformats.org/officeDocument/2006/relationships/hyperlink" Target="https://m.edsoo.ru/863f2e36" TargetMode="External"/><Relationship Id="rId75" Type="http://schemas.openxmlformats.org/officeDocument/2006/relationships/hyperlink" Target="https://m.edsoo.ru/863f38ae" TargetMode="External"/><Relationship Id="rId83" Type="http://schemas.openxmlformats.org/officeDocument/2006/relationships/hyperlink" Target="https://m.edsoo.ru/863f4e16" TargetMode="External"/><Relationship Id="rId88" Type="http://schemas.openxmlformats.org/officeDocument/2006/relationships/hyperlink" Target="https://m.edsoo.ru/863f5a50" TargetMode="External"/><Relationship Id="rId91" Type="http://schemas.openxmlformats.org/officeDocument/2006/relationships/hyperlink" Target="https://m.edsoo.ru/863f6162" TargetMode="External"/><Relationship Id="rId96" Type="http://schemas.openxmlformats.org/officeDocument/2006/relationships/hyperlink" Target="https://m.edsoo.ru/863f6b44" TargetMode="External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1180" TargetMode="External"/><Relationship Id="rId106" Type="http://schemas.openxmlformats.org/officeDocument/2006/relationships/hyperlink" Target="https://m.edsoo.ru/863f7e54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f076c" TargetMode="External"/><Relationship Id="rId60" Type="http://schemas.openxmlformats.org/officeDocument/2006/relationships/hyperlink" Target="https://m.edsoo.ru/863f198c" TargetMode="External"/><Relationship Id="rId65" Type="http://schemas.openxmlformats.org/officeDocument/2006/relationships/hyperlink" Target="https://m.edsoo.ru/863f21ca" TargetMode="External"/><Relationship Id="rId73" Type="http://schemas.openxmlformats.org/officeDocument/2006/relationships/hyperlink" Target="https://m.edsoo.ru/863f3372" TargetMode="External"/><Relationship Id="rId78" Type="http://schemas.openxmlformats.org/officeDocument/2006/relationships/hyperlink" Target="https://m.edsoo.ru/863f3f20" TargetMode="External"/><Relationship Id="rId81" Type="http://schemas.openxmlformats.org/officeDocument/2006/relationships/hyperlink" Target="https://m.edsoo.ru/863f47ea" TargetMode="External"/><Relationship Id="rId86" Type="http://schemas.openxmlformats.org/officeDocument/2006/relationships/hyperlink" Target="https://m.edsoo.ru/863f5208" TargetMode="External"/><Relationship Id="rId94" Type="http://schemas.openxmlformats.org/officeDocument/2006/relationships/hyperlink" Target="https://m.edsoo.ru/863f6680" TargetMode="External"/><Relationship Id="rId99" Type="http://schemas.openxmlformats.org/officeDocument/2006/relationships/hyperlink" Target="https://m.edsoo.ru/863f72c4" TargetMode="External"/><Relationship Id="rId101" Type="http://schemas.openxmlformats.org/officeDocument/2006/relationships/hyperlink" Target="https://m.edsoo.ru/863f71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8b56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f03fc" TargetMode="External"/><Relationship Id="rId55" Type="http://schemas.openxmlformats.org/officeDocument/2006/relationships/hyperlink" Target="https://m.edsoo.ru/863f0bfe" TargetMode="External"/><Relationship Id="rId76" Type="http://schemas.openxmlformats.org/officeDocument/2006/relationships/hyperlink" Target="https://m.edsoo.ru/863f3b06" TargetMode="External"/><Relationship Id="rId97" Type="http://schemas.openxmlformats.org/officeDocument/2006/relationships/hyperlink" Target="https://m.edsoo.ru/863f6da6" TargetMode="External"/><Relationship Id="rId104" Type="http://schemas.openxmlformats.org/officeDocument/2006/relationships/hyperlink" Target="https://m.edsoo.ru/863f7a4e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f8a" TargetMode="External"/><Relationship Id="rId92" Type="http://schemas.openxmlformats.org/officeDocument/2006/relationships/hyperlink" Target="https://m.edsoo.ru/863f63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5378</Words>
  <Characters>30661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7</cp:revision>
  <cp:lastPrinted>2025-08-25T08:14:00Z</cp:lastPrinted>
  <dcterms:created xsi:type="dcterms:W3CDTF">2025-08-25T08:14:00Z</dcterms:created>
  <dcterms:modified xsi:type="dcterms:W3CDTF">2025-09-09T10:44:00Z</dcterms:modified>
</cp:coreProperties>
</file>