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FB" w:rsidRPr="003840D0" w:rsidRDefault="00D551FB">
      <w:pPr>
        <w:spacing w:after="0"/>
        <w:ind w:left="120"/>
        <w:rPr>
          <w:lang w:val="ru-RU"/>
        </w:rPr>
      </w:pPr>
      <w:bookmarkStart w:id="0" w:name="block-66779884"/>
    </w:p>
    <w:p w:rsidR="00D551FB" w:rsidRPr="003840D0" w:rsidRDefault="0062648A">
      <w:pPr>
        <w:rPr>
          <w:lang w:val="ru-RU"/>
        </w:rPr>
        <w:sectPr w:rsidR="00D551FB" w:rsidRPr="003840D0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валентина\Desktop\валя2\img54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валя2\img54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bookmarkStart w:id="1" w:name="block-66779885"/>
      <w:bookmarkEnd w:id="0"/>
      <w:r w:rsidRPr="003840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3840D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3840D0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3840D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3840D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D551FB" w:rsidRPr="003840D0" w:rsidRDefault="00D551FB">
      <w:pPr>
        <w:rPr>
          <w:lang w:val="ru-RU"/>
        </w:rPr>
        <w:sectPr w:rsidR="00D551FB" w:rsidRPr="003840D0">
          <w:pgSz w:w="11906" w:h="16383"/>
          <w:pgMar w:top="1134" w:right="850" w:bottom="1134" w:left="1701" w:header="720" w:footer="720" w:gutter="0"/>
          <w:cols w:space="720"/>
        </w:sect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bookmarkStart w:id="2" w:name="block-66779886"/>
      <w:bookmarkEnd w:id="1"/>
      <w:r w:rsidRPr="003840D0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" w:name="985594a0-fcf7-4207-a4d1-f380ff5738df"/>
      <w:r w:rsidRPr="003840D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3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" w:name="5b5c3fe8-b2de-4b56-86d3-e3754f0ba265"/>
      <w:r w:rsidRPr="003840D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4"/>
      <w:r w:rsidRPr="003840D0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" w:name="1749eea8-4a2b-4b41-b15d-2fbade426127"/>
      <w:r w:rsidRPr="003840D0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5"/>
      <w:r w:rsidRPr="003840D0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" w:name="fabf9287-55ad-4e60-84d5-add7a98c2934"/>
      <w:r w:rsidRPr="003840D0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" w:name="d4361b3a-67eb-4f10-a5c6-46aeb46ddd0f"/>
      <w:r w:rsidRPr="003840D0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8" w:name="1cb9fa85-1479-480f-ac52-31806803cd56"/>
      <w:r w:rsidRPr="003840D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8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" w:name="2d584d74-2b44-43c1-bb1d-41138fc1bfb5"/>
      <w:r w:rsidRPr="003840D0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9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ef531e3a-0507-4076-89cb-456c64cbca56"/>
      <w:r w:rsidRPr="003840D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10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40D0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11" w:name="bf7bc9e4-c459-4e44-8cf4-6440f472144b"/>
      <w:r w:rsidRPr="003840D0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11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3840D0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proofErr w:type="gramStart"/>
      <w:r w:rsidRPr="003840D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840D0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3840D0">
        <w:rPr>
          <w:sz w:val="28"/>
          <w:lang w:val="ru-RU"/>
        </w:rPr>
        <w:br/>
      </w:r>
      <w:bookmarkStart w:id="12" w:name="464a1461-dc27-4c8e-855e-7a4d0048dab5"/>
      <w:bookmarkEnd w:id="12"/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3840D0">
        <w:rPr>
          <w:sz w:val="28"/>
          <w:lang w:val="ru-RU"/>
        </w:rPr>
        <w:br/>
      </w:r>
      <w:bookmarkStart w:id="13" w:name="adb853ee-930d-4a27-923a-b9cb0245de5e"/>
      <w:bookmarkEnd w:id="13"/>
    </w:p>
    <w:p w:rsidR="00D551FB" w:rsidRPr="003840D0" w:rsidRDefault="00C81EF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14" w:name="0d55d6d3-7190-4389-8070-261d3434d548"/>
      <w:r w:rsidRPr="003840D0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14"/>
      <w:r w:rsidRPr="003840D0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15" w:name="b53ea1d5-9b20-4ab2-824f-f7ee2f330726"/>
      <w:r w:rsidRPr="003840D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5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51FB" w:rsidRPr="003840D0" w:rsidRDefault="00C81EF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3840D0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16" w:name="0d430c7d-1e84-4c15-8128-09b5a0ae5b8e"/>
      <w:r w:rsidRPr="003840D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6"/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D551FB">
      <w:pPr>
        <w:rPr>
          <w:lang w:val="ru-RU"/>
        </w:rPr>
        <w:sectPr w:rsidR="00D551FB" w:rsidRPr="003840D0">
          <w:pgSz w:w="11906" w:h="16383"/>
          <w:pgMar w:top="1134" w:right="850" w:bottom="1134" w:left="1701" w:header="720" w:footer="720" w:gutter="0"/>
          <w:cols w:space="720"/>
        </w:sect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bookmarkStart w:id="17" w:name="block-66779881"/>
      <w:bookmarkEnd w:id="2"/>
      <w:r w:rsidRPr="003840D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результатов освоения учебного предмета.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Default="00C81E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D551FB" w:rsidRPr="003840D0" w:rsidRDefault="00C81E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551FB" w:rsidRPr="003840D0" w:rsidRDefault="00C81E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D551FB" w:rsidRPr="003840D0" w:rsidRDefault="00C81E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D551FB" w:rsidRPr="003840D0" w:rsidRDefault="00C81E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D551FB" w:rsidRPr="003840D0" w:rsidRDefault="00C81E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551FB" w:rsidRPr="003840D0" w:rsidRDefault="00C81E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D551FB" w:rsidRPr="003840D0" w:rsidRDefault="00C81E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D551FB" w:rsidRPr="003840D0" w:rsidRDefault="00C81E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D551FB" w:rsidRPr="003840D0" w:rsidRDefault="00C81E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Default="00C81E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D551FB" w:rsidRPr="003840D0" w:rsidRDefault="00C81E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D551FB" w:rsidRPr="003840D0" w:rsidRDefault="00C81E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D551FB" w:rsidRPr="003840D0" w:rsidRDefault="00C81E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Default="00C81E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551FB" w:rsidRPr="003840D0" w:rsidRDefault="00C81E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551FB" w:rsidRPr="003840D0" w:rsidRDefault="00C81E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D551FB" w:rsidRPr="003840D0" w:rsidRDefault="00C81E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Default="00C81E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D551FB" w:rsidRPr="003840D0" w:rsidRDefault="00C81E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551FB" w:rsidRPr="003840D0" w:rsidRDefault="00C81E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D551FB" w:rsidRPr="003840D0" w:rsidRDefault="00C81E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D551FB" w:rsidRPr="003840D0" w:rsidRDefault="00C81E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551FB" w:rsidRPr="003840D0" w:rsidRDefault="00C81E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D551FB" w:rsidRPr="003840D0" w:rsidRDefault="00C81E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D551FB" w:rsidRPr="003840D0" w:rsidRDefault="00C81E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D551FB" w:rsidRPr="003840D0" w:rsidRDefault="00C81E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551FB" w:rsidRPr="003840D0" w:rsidRDefault="00C81E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>;</w:t>
      </w:r>
    </w:p>
    <w:p w:rsidR="00D551FB" w:rsidRPr="003840D0" w:rsidRDefault="00C81E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D551FB" w:rsidRPr="003840D0" w:rsidRDefault="00C81E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D551FB" w:rsidRPr="003840D0" w:rsidRDefault="00C81E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Default="00C81E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551FB" w:rsidRPr="003840D0" w:rsidRDefault="00C81E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551FB" w:rsidRPr="003840D0" w:rsidRDefault="00C81E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D551FB" w:rsidRPr="003840D0" w:rsidRDefault="00C81E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551FB" w:rsidRPr="003840D0" w:rsidRDefault="00C81E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D551FB" w:rsidRPr="003840D0" w:rsidRDefault="00C81E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D551FB" w:rsidRPr="003840D0" w:rsidRDefault="00C81E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Default="00C81E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551FB" w:rsidRPr="003840D0" w:rsidRDefault="00C81E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D551FB" w:rsidRPr="003840D0" w:rsidRDefault="00C81E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551FB" w:rsidRPr="003840D0" w:rsidRDefault="00C81E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D551FB" w:rsidRPr="003840D0" w:rsidRDefault="00C81E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D551FB" w:rsidRPr="003840D0" w:rsidRDefault="00C81E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Default="00C81E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551FB" w:rsidRPr="003840D0" w:rsidRDefault="00C81E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D551FB" w:rsidRPr="003840D0" w:rsidRDefault="00C81E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D551FB" w:rsidRPr="003840D0" w:rsidRDefault="00C81E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D551FB" w:rsidRPr="003840D0" w:rsidRDefault="00C81EF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3840D0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3840D0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D551FB" w:rsidRPr="003840D0" w:rsidRDefault="00C81EF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551FB" w:rsidRPr="003840D0" w:rsidRDefault="00C81E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551FB" w:rsidRPr="003840D0" w:rsidRDefault="00C81E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551FB" w:rsidRPr="003840D0" w:rsidRDefault="00C81E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D551FB" w:rsidRPr="003840D0" w:rsidRDefault="00C81E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D551FB" w:rsidRPr="003840D0" w:rsidRDefault="00C81E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D551FB" w:rsidRPr="003840D0" w:rsidRDefault="00C81E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D551FB" w:rsidRPr="003840D0" w:rsidRDefault="00C81E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D551FB" w:rsidRPr="003840D0" w:rsidRDefault="00C81E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D551FB" w:rsidRPr="003840D0" w:rsidRDefault="00C81EF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D551FB" w:rsidRDefault="00C81E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D551FB" w:rsidRPr="003840D0" w:rsidRDefault="00C81E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551FB" w:rsidRPr="003840D0" w:rsidRDefault="00C81E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D551FB" w:rsidRPr="003840D0" w:rsidRDefault="00C81E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D551FB" w:rsidRPr="003840D0" w:rsidRDefault="00C81E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551FB" w:rsidRPr="003840D0" w:rsidRDefault="00C81E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D551FB" w:rsidRPr="003840D0" w:rsidRDefault="00C81E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D551FB" w:rsidRPr="003840D0" w:rsidRDefault="00C81E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D551FB" w:rsidRPr="003840D0" w:rsidRDefault="00C81EF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551FB" w:rsidRDefault="00C81E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D551FB" w:rsidRPr="003840D0" w:rsidRDefault="00C81E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D551FB" w:rsidRPr="003840D0" w:rsidRDefault="00C81E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D551FB" w:rsidRPr="003840D0" w:rsidRDefault="00C81E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551FB" w:rsidRPr="003840D0" w:rsidRDefault="00C81E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D551FB" w:rsidRPr="003840D0" w:rsidRDefault="00C81E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D551FB" w:rsidRPr="003840D0" w:rsidRDefault="00C81EF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551FB" w:rsidRPr="003840D0" w:rsidRDefault="00C81E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D551FB" w:rsidRPr="003840D0" w:rsidRDefault="00C81E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D551FB" w:rsidRPr="003840D0" w:rsidRDefault="00C81E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551FB" w:rsidRPr="003840D0" w:rsidRDefault="00C81E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D551FB" w:rsidRPr="003840D0" w:rsidRDefault="00C81E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551FB" w:rsidRPr="003840D0" w:rsidRDefault="00C81E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551FB" w:rsidRPr="003840D0" w:rsidRDefault="00C81E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D551FB" w:rsidRPr="003840D0" w:rsidRDefault="00C81E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551FB" w:rsidRDefault="00C81E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D551FB" w:rsidRPr="003840D0" w:rsidRDefault="00C81EF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551FB" w:rsidRPr="003840D0" w:rsidRDefault="00C81E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D551FB" w:rsidRPr="003840D0" w:rsidRDefault="00C81E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551FB" w:rsidRPr="003840D0" w:rsidRDefault="00C81E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551FB" w:rsidRPr="003840D0" w:rsidRDefault="00C81E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D551FB" w:rsidRPr="003840D0" w:rsidRDefault="00C81EF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551FB" w:rsidRDefault="00C81E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D551FB" w:rsidRPr="003840D0" w:rsidRDefault="00C81E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D551FB" w:rsidRPr="003840D0" w:rsidRDefault="00C81E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551FB" w:rsidRPr="003840D0" w:rsidRDefault="00C81E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D551FB" w:rsidRPr="003840D0" w:rsidRDefault="00C81EF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D551FB" w:rsidRDefault="00C81E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D551FB" w:rsidRPr="003840D0" w:rsidRDefault="00C81E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D551FB" w:rsidRPr="003840D0" w:rsidRDefault="00C81E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551FB" w:rsidRPr="003840D0" w:rsidRDefault="00C81E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D551FB" w:rsidRPr="003840D0" w:rsidRDefault="00C81E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D551FB" w:rsidRDefault="00C81EF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D551FB" w:rsidRPr="003840D0" w:rsidRDefault="00C81E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D551FB" w:rsidRPr="003840D0" w:rsidRDefault="00C81E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другого;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>;</w:t>
      </w:r>
    </w:p>
    <w:p w:rsidR="00D551FB" w:rsidRPr="003840D0" w:rsidRDefault="00C81E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D551FB" w:rsidRPr="003840D0" w:rsidRDefault="00C81EF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left="120"/>
        <w:jc w:val="both"/>
        <w:rPr>
          <w:lang w:val="ru-RU"/>
        </w:rPr>
      </w:pPr>
      <w:r w:rsidRPr="003840D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D551FB" w:rsidRPr="003840D0" w:rsidRDefault="00C81EF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D551FB" w:rsidRPr="003840D0" w:rsidRDefault="00C81EF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D551FB" w:rsidRPr="003840D0" w:rsidRDefault="00C81EF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D551FB" w:rsidRPr="003840D0" w:rsidRDefault="00C81EF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D551FB" w:rsidRPr="003840D0" w:rsidRDefault="00C81EF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D551FB" w:rsidRPr="003840D0" w:rsidRDefault="00C81EF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3840D0">
        <w:rPr>
          <w:rFonts w:ascii="Times New Roman" w:hAnsi="Times New Roman"/>
          <w:color w:val="000000"/>
          <w:sz w:val="28"/>
          <w:lang w:val="ru-RU"/>
        </w:rPr>
        <w:t>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40D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D551FB" w:rsidRPr="003840D0" w:rsidRDefault="00C81EF7">
      <w:pPr>
        <w:spacing w:after="0" w:line="264" w:lineRule="auto"/>
        <w:ind w:firstLine="600"/>
        <w:jc w:val="both"/>
        <w:rPr>
          <w:lang w:val="ru-RU"/>
        </w:rPr>
      </w:pPr>
      <w:r w:rsidRPr="003840D0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D551FB" w:rsidRPr="003840D0" w:rsidRDefault="00D551FB">
      <w:pPr>
        <w:spacing w:after="0" w:line="264" w:lineRule="auto"/>
        <w:ind w:left="120"/>
        <w:jc w:val="both"/>
        <w:rPr>
          <w:lang w:val="ru-RU"/>
        </w:rPr>
      </w:pPr>
    </w:p>
    <w:p w:rsidR="00D551FB" w:rsidRPr="003840D0" w:rsidRDefault="00D551FB">
      <w:pPr>
        <w:rPr>
          <w:lang w:val="ru-RU"/>
        </w:rPr>
        <w:sectPr w:rsidR="00D551FB" w:rsidRPr="003840D0">
          <w:pgSz w:w="11906" w:h="16383"/>
          <w:pgMar w:top="1134" w:right="850" w:bottom="1134" w:left="1701" w:header="720" w:footer="720" w:gutter="0"/>
          <w:cols w:space="720"/>
        </w:sectPr>
      </w:pPr>
    </w:p>
    <w:p w:rsidR="00D551FB" w:rsidRDefault="00C81EF7">
      <w:pPr>
        <w:spacing w:after="0"/>
        <w:ind w:left="120"/>
      </w:pPr>
      <w:bookmarkStart w:id="18" w:name="block-66779882"/>
      <w:bookmarkEnd w:id="17"/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D551F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51FB" w:rsidRDefault="00D551FB">
            <w:pPr>
              <w:spacing w:after="0"/>
              <w:ind w:left="135"/>
            </w:pP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1FB" w:rsidRDefault="00D551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1FB" w:rsidRDefault="00D551F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1FB" w:rsidRDefault="00D551FB"/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1FB" w:rsidRDefault="00D551FB"/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1FB" w:rsidRDefault="00D551FB"/>
        </w:tc>
      </w:tr>
      <w:tr w:rsidR="00D551FB" w:rsidRPr="006264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,«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1FB" w:rsidRDefault="00D551FB"/>
        </w:tc>
      </w:tr>
      <w:tr w:rsidR="00D551FB" w:rsidRPr="006264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1FB" w:rsidRDefault="00D551FB"/>
        </w:tc>
      </w:tr>
      <w:tr w:rsidR="00D551FB" w:rsidRPr="006264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В.В. Маяковского, М.И. 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1FB" w:rsidRDefault="00D551FB"/>
        </w:tc>
      </w:tr>
      <w:tr w:rsidR="00D551FB" w:rsidRPr="006264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1FB" w:rsidRDefault="00D551FB"/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1FB" w:rsidRDefault="00D551FB"/>
        </w:tc>
      </w:tr>
      <w:tr w:rsidR="00D551FB" w:rsidRPr="006264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4196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551FB" w:rsidRDefault="00D551FB"/>
        </w:tc>
      </w:tr>
    </w:tbl>
    <w:p w:rsidR="00D551FB" w:rsidRDefault="00D551FB">
      <w:pPr>
        <w:sectPr w:rsidR="00D55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1FB" w:rsidRDefault="00C81EF7">
      <w:pPr>
        <w:spacing w:after="0"/>
        <w:ind w:left="120"/>
      </w:pPr>
      <w:bookmarkStart w:id="19" w:name="block-66779883"/>
      <w:bookmarkEnd w:id="18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551FB" w:rsidRDefault="00C81E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D551F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51FB" w:rsidRDefault="00D551FB">
            <w:pPr>
              <w:spacing w:after="0"/>
              <w:ind w:left="135"/>
            </w:pP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1FB" w:rsidRDefault="00D551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1FB" w:rsidRDefault="00D551F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51FB" w:rsidRDefault="00D551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1FB" w:rsidRDefault="00D551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1FB" w:rsidRDefault="00D551FB"/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Жанровые особенности житийной литератры.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38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94"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38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06"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38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78"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3909</w:instrText>
            </w:r>
            <w:r w:rsidR="00A328AE">
              <w:instrText>a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3909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391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391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39</w:instrText>
            </w:r>
            <w:r w:rsidR="00A328AE">
              <w:instrText>b</w:instrText>
            </w:r>
            <w:r w:rsidR="00A328AE" w:rsidRPr="0062648A">
              <w:rPr>
                <w:lang w:val="ru-RU"/>
              </w:rPr>
              <w:instrText>1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39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70"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a</w:instrText>
            </w:r>
            <w:r w:rsidR="00A328AE" w:rsidRPr="0062648A">
              <w:rPr>
                <w:lang w:val="ru-RU"/>
              </w:rPr>
              <w:instrText>210"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39</w:instrText>
            </w:r>
            <w:r w:rsidR="00A328AE">
              <w:instrText>fd</w:instrText>
            </w:r>
            <w:r w:rsidR="00A328AE" w:rsidRPr="0062648A">
              <w:rPr>
                <w:lang w:val="ru-RU"/>
              </w:rPr>
              <w:instrText>6"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39</w:instrText>
            </w:r>
            <w:r w:rsidR="00A328AE">
              <w:instrText>d</w:instrText>
            </w:r>
            <w:r w:rsidR="00A328AE" w:rsidRPr="0062648A">
              <w:rPr>
                <w:lang w:val="ru-RU"/>
              </w:rPr>
              <w:instrText>9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39</w:instrText>
            </w:r>
            <w:r w:rsidR="00A328AE">
              <w:instrText>eb</w:instrText>
            </w:r>
            <w:r w:rsidR="00A328AE" w:rsidRPr="0062648A">
              <w:rPr>
                <w:lang w:val="ru-RU"/>
              </w:rPr>
              <w:instrText>4"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a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b</w:instrText>
            </w:r>
            <w:r w:rsidR="00A328AE" w:rsidRPr="0062648A">
              <w:rPr>
                <w:lang w:val="ru-RU"/>
              </w:rPr>
              <w:instrText>4"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a</w:instrText>
            </w:r>
            <w:r w:rsidR="00A328AE" w:rsidRPr="0062648A">
              <w:rPr>
                <w:lang w:val="ru-RU"/>
              </w:rPr>
              <w:instrText>5</w:instrText>
            </w:r>
            <w:r w:rsidR="00A328AE">
              <w:instrText>da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a</w:instrText>
            </w:r>
            <w:r w:rsidR="00A328AE" w:rsidRPr="0062648A">
              <w:rPr>
                <w:lang w:val="ru-RU"/>
              </w:rPr>
              <w:instrText>6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2"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a</w:instrText>
            </w:r>
            <w:r w:rsidR="00A328AE" w:rsidRPr="0062648A">
              <w:rPr>
                <w:lang w:val="ru-RU"/>
              </w:rPr>
              <w:instrText>7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6"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a</w:instrText>
            </w:r>
            <w:r w:rsidR="00A328AE" w:rsidRPr="0062648A">
              <w:rPr>
                <w:lang w:val="ru-RU"/>
              </w:rPr>
              <w:instrText>922"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922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aa</w:instrText>
            </w:r>
            <w:r w:rsidR="00A328AE" w:rsidRPr="0062648A">
              <w:rPr>
                <w:lang w:val="ru-RU"/>
              </w:rPr>
              <w:instrText>58"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b</w:instrText>
            </w:r>
            <w:r w:rsidR="00A328AE" w:rsidRPr="0062648A">
              <w:rPr>
                <w:lang w:val="ru-RU"/>
              </w:rPr>
              <w:instrText>6</w:instrText>
            </w:r>
            <w:r w:rsidR="00A328AE">
              <w:instrText>ba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b</w:instrText>
            </w:r>
            <w:r w:rsidR="00A328AE" w:rsidRPr="0062648A">
              <w:rPr>
                <w:lang w:val="ru-RU"/>
              </w:rPr>
              <w:instrText>7</w:instrText>
            </w:r>
            <w:r w:rsidR="00A328AE">
              <w:instrText>dc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ace</w:instrText>
            </w:r>
            <w:r w:rsidR="00A328AE" w:rsidRPr="0062648A">
              <w:rPr>
                <w:lang w:val="ru-RU"/>
              </w:rPr>
              <w:instrText>2"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ace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b</w:instrText>
            </w:r>
            <w:r w:rsidR="00A328AE" w:rsidRPr="0062648A">
              <w:rPr>
                <w:lang w:val="ru-RU"/>
              </w:rPr>
              <w:instrText>2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0"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b</w:instrText>
            </w:r>
            <w:r w:rsidR="00A328AE" w:rsidRPr="0062648A">
              <w:rPr>
                <w:lang w:val="ru-RU"/>
              </w:rPr>
              <w:instrText>19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b</w:instrText>
            </w:r>
            <w:r w:rsidR="00A328AE" w:rsidRPr="0062648A">
              <w:rPr>
                <w:lang w:val="ru-RU"/>
              </w:rPr>
              <w:instrText>53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ba</w:instrText>
            </w:r>
            <w:r w:rsidR="00A328AE" w:rsidRPr="0062648A">
              <w:rPr>
                <w:lang w:val="ru-RU"/>
              </w:rPr>
              <w:instrText>0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be</w:instrText>
            </w:r>
            <w:r w:rsidR="00A328AE" w:rsidRPr="0062648A">
              <w:rPr>
                <w:lang w:val="ru-RU"/>
              </w:rPr>
              <w:instrText>9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57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7</w:instrText>
            </w:r>
            <w:r w:rsidR="00A328AE">
              <w:instrText>cc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06</w:instrText>
            </w:r>
            <w:r w:rsidR="00A328AE">
              <w:instrText>a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984"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984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cc</w:instrText>
            </w:r>
            <w:r w:rsidR="00A328AE" w:rsidRPr="0062648A">
              <w:rPr>
                <w:lang w:val="ru-RU"/>
              </w:rPr>
              <w:instrText>68"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cfa</w:instrText>
            </w:r>
            <w:r w:rsidR="00A328AE" w:rsidRPr="0062648A">
              <w:rPr>
                <w:lang w:val="ru-RU"/>
              </w:rPr>
              <w:instrText>6"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cfa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</w:instrText>
            </w:r>
            <w:r w:rsidR="00A328AE" w:rsidRPr="0062648A">
              <w:rPr>
                <w:lang w:val="ru-RU"/>
              </w:rPr>
              <w:instrText>604"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604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</w:instrText>
            </w:r>
            <w:r w:rsidR="00A328AE" w:rsidRPr="0062648A">
              <w:rPr>
                <w:lang w:val="ru-RU"/>
              </w:rPr>
              <w:instrText>1</w:instrText>
            </w:r>
            <w:r w:rsidR="00A328AE">
              <w:instrText>cc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</w:instrText>
            </w:r>
            <w:r w:rsidR="00A328AE" w:rsidRPr="0062648A">
              <w:rPr>
                <w:lang w:val="ru-RU"/>
              </w:rPr>
              <w:instrText>32</w:instrText>
            </w:r>
            <w:r w:rsidR="00A328AE">
              <w:instrText>a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</w:instrText>
            </w:r>
            <w:r w:rsidR="00A328AE" w:rsidRPr="0062648A">
              <w:rPr>
                <w:lang w:val="ru-RU"/>
              </w:rPr>
              <w:instrText>44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другие).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</w:instrText>
            </w:r>
            <w:r w:rsidR="00A328AE" w:rsidRPr="0062648A">
              <w:rPr>
                <w:lang w:val="ru-RU"/>
              </w:rPr>
              <w:instrText>94</w:instrText>
            </w:r>
            <w:r w:rsidR="00A328AE">
              <w:instrText>c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другие).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db</w:instrText>
            </w:r>
            <w:r w:rsidR="00A328AE" w:rsidRPr="0062648A">
              <w:rPr>
                <w:lang w:val="ru-RU"/>
              </w:rPr>
              <w:instrText>22"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другие).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dcc</w:instrText>
            </w:r>
            <w:r w:rsidR="00A328AE" w:rsidRPr="0062648A">
              <w:rPr>
                <w:lang w:val="ru-RU"/>
              </w:rPr>
              <w:instrText>6"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de</w:instrText>
            </w:r>
            <w:r w:rsidR="00A328AE" w:rsidRPr="0062648A">
              <w:rPr>
                <w:lang w:val="ru-RU"/>
              </w:rPr>
              <w:instrText>56"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df</w:instrText>
            </w:r>
            <w:r w:rsidR="00A328AE" w:rsidRPr="0062648A">
              <w:rPr>
                <w:lang w:val="ru-RU"/>
              </w:rPr>
              <w:instrText>82"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356"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450"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450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55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0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8"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256"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f</w:instrText>
            </w:r>
            <w:r w:rsidR="00A328AE" w:rsidRPr="0062648A">
              <w:rPr>
                <w:lang w:val="ru-RU"/>
              </w:rPr>
              <w:instrText>40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</w:t>
            </w:r>
            <w:proofErr w:type="gramEnd"/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d</w:instrText>
            </w:r>
            <w:r w:rsidR="00A328AE" w:rsidRPr="0062648A">
              <w:rPr>
                <w:lang w:val="ru-RU"/>
              </w:rPr>
              <w:instrText>83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eb</w:instrText>
            </w:r>
            <w:r w:rsidR="00A328AE" w:rsidRPr="0062648A">
              <w:rPr>
                <w:lang w:val="ru-RU"/>
              </w:rPr>
              <w:instrText>80"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ec</w:instrText>
            </w:r>
            <w:r w:rsidR="00A328AE" w:rsidRPr="0062648A">
              <w:rPr>
                <w:lang w:val="ru-RU"/>
              </w:rPr>
              <w:instrText>8</w:instrText>
            </w:r>
            <w:r w:rsidR="00A328AE">
              <w:instrText>e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</w:instrText>
            </w:r>
            <w:r w:rsidR="00A328AE">
              <w:instrText>ede</w:instrText>
            </w:r>
            <w:r w:rsidR="00A328AE" w:rsidRPr="0062648A">
              <w:rPr>
                <w:lang w:val="ru-RU"/>
              </w:rPr>
              <w:instrText>2"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392</w:instrText>
            </w:r>
            <w:r w:rsidR="00A328AE">
              <w:instrText>ca</w:instrText>
            </w:r>
            <w:r w:rsidR="00A328AE" w:rsidRPr="0062648A">
              <w:rPr>
                <w:lang w:val="ru-RU"/>
              </w:rPr>
              <w:instrText>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A328AE">
              <w:fldChar w:fldCharType="end"/>
            </w:r>
          </w:p>
        </w:tc>
      </w:tr>
      <w:tr w:rsidR="00D551FB" w:rsidRPr="006264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51FB" w:rsidRDefault="00D551F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328AE">
              <w:fldChar w:fldCharType="begin"/>
            </w:r>
            <w:r w:rsidR="00A328AE">
              <w:instrText>HYPERLINK</w:instrText>
            </w:r>
            <w:r w:rsidR="00A328AE" w:rsidRPr="0062648A">
              <w:rPr>
                <w:lang w:val="ru-RU"/>
              </w:rPr>
              <w:instrText xml:space="preserve"> "</w:instrText>
            </w:r>
            <w:r w:rsidR="00A328AE">
              <w:instrText>https</w:instrText>
            </w:r>
            <w:r w:rsidR="00A328AE" w:rsidRPr="0062648A">
              <w:rPr>
                <w:lang w:val="ru-RU"/>
              </w:rPr>
              <w:instrText>://</w:instrText>
            </w:r>
            <w:r w:rsidR="00A328AE">
              <w:instrText>m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edsoo</w:instrText>
            </w:r>
            <w:r w:rsidR="00A328AE" w:rsidRPr="0062648A">
              <w:rPr>
                <w:lang w:val="ru-RU"/>
              </w:rPr>
              <w:instrText>.</w:instrText>
            </w:r>
            <w:r w:rsidR="00A328AE">
              <w:instrText>ru</w:instrText>
            </w:r>
            <w:r w:rsidR="00A328AE" w:rsidRPr="0062648A">
              <w:rPr>
                <w:lang w:val="ru-RU"/>
              </w:rPr>
              <w:instrText>/8</w:instrText>
            </w:r>
            <w:r w:rsidR="00A328AE">
              <w:instrText>bc</w:instrText>
            </w:r>
            <w:r w:rsidR="00A328AE" w:rsidRPr="0062648A">
              <w:rPr>
                <w:lang w:val="ru-RU"/>
              </w:rPr>
              <w:instrText>393</w:instrText>
            </w:r>
            <w:r w:rsidR="00A328AE">
              <w:instrText>d</w:instrText>
            </w:r>
            <w:r w:rsidR="00A328AE" w:rsidRPr="0062648A">
              <w:rPr>
                <w:lang w:val="ru-RU"/>
              </w:rPr>
              <w:instrText>8" \</w:instrText>
            </w:r>
            <w:r w:rsidR="00A328AE">
              <w:instrText>h</w:instrText>
            </w:r>
            <w:r w:rsidR="00A328A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393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840D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328AE">
              <w:fldChar w:fldCharType="end"/>
            </w:r>
          </w:p>
        </w:tc>
      </w:tr>
      <w:tr w:rsidR="00D551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Pr="003840D0" w:rsidRDefault="00C81EF7">
            <w:pPr>
              <w:spacing w:after="0"/>
              <w:ind w:left="135"/>
              <w:rPr>
                <w:lang w:val="ru-RU"/>
              </w:rPr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 w:rsidRPr="00384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51FB" w:rsidRDefault="00D551FB"/>
        </w:tc>
      </w:tr>
    </w:tbl>
    <w:p w:rsidR="00D551FB" w:rsidRDefault="00D551FB">
      <w:pPr>
        <w:sectPr w:rsidR="00D551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51FB" w:rsidRPr="00863E7C" w:rsidRDefault="00C81EF7" w:rsidP="00863E7C">
      <w:pPr>
        <w:spacing w:before="199" w:after="199" w:line="336" w:lineRule="auto"/>
        <w:ind w:left="120"/>
        <w:jc w:val="both"/>
        <w:rPr>
          <w:lang w:val="ru-RU"/>
        </w:rPr>
      </w:pPr>
      <w:bookmarkStart w:id="20" w:name="block-66779887"/>
      <w:bookmarkEnd w:id="19"/>
      <w:r w:rsidRPr="00142AA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D551FB" w:rsidRDefault="00C81E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551FB" w:rsidRDefault="00D551F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/>
              <w:ind w:left="135"/>
              <w:rPr>
                <w:lang w:val="ru-RU"/>
              </w:rPr>
            </w:pPr>
            <w:r w:rsidRPr="00142A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прочитанное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D551F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both"/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D551FB" w:rsidRPr="006264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D551FB" w:rsidRPr="00142AAB" w:rsidRDefault="00D551FB">
      <w:pPr>
        <w:spacing w:after="0"/>
        <w:ind w:left="120"/>
        <w:rPr>
          <w:lang w:val="ru-RU"/>
        </w:rPr>
      </w:pPr>
    </w:p>
    <w:p w:rsidR="00D551FB" w:rsidRPr="00142AAB" w:rsidRDefault="00D551FB">
      <w:pPr>
        <w:rPr>
          <w:lang w:val="ru-RU"/>
        </w:rPr>
        <w:sectPr w:rsidR="00D551FB" w:rsidRPr="00142AAB">
          <w:pgSz w:w="11906" w:h="16383"/>
          <w:pgMar w:top="1134" w:right="850" w:bottom="1134" w:left="1701" w:header="720" w:footer="720" w:gutter="0"/>
          <w:cols w:space="720"/>
        </w:sectPr>
      </w:pPr>
    </w:p>
    <w:p w:rsidR="00D551FB" w:rsidRDefault="00C81EF7">
      <w:pPr>
        <w:spacing w:before="199" w:after="199"/>
        <w:ind w:left="120"/>
      </w:pPr>
      <w:bookmarkStart w:id="21" w:name="block-66779889"/>
      <w:bookmarkEnd w:id="2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D551FB" w:rsidRDefault="00D551FB">
      <w:pPr>
        <w:spacing w:before="199" w:after="199"/>
        <w:ind w:left="120"/>
      </w:pPr>
    </w:p>
    <w:p w:rsidR="00D551FB" w:rsidRDefault="00C81EF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551FB" w:rsidRDefault="00D551F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D551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551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D551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D551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</w:tr>
      <w:tr w:rsidR="00D551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D551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D551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142A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142A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D551FB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D551FB" w:rsidRPr="006264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D551FB" w:rsidRPr="00142AAB" w:rsidRDefault="00D551FB">
      <w:pPr>
        <w:spacing w:after="0"/>
        <w:ind w:left="120"/>
        <w:rPr>
          <w:lang w:val="ru-RU"/>
        </w:rPr>
      </w:pPr>
    </w:p>
    <w:p w:rsidR="00D551FB" w:rsidRPr="00142AAB" w:rsidRDefault="00D551FB">
      <w:pPr>
        <w:rPr>
          <w:lang w:val="ru-RU"/>
        </w:rPr>
        <w:sectPr w:rsidR="00D551FB" w:rsidRPr="00142AAB">
          <w:pgSz w:w="11906" w:h="16383"/>
          <w:pgMar w:top="1134" w:right="850" w:bottom="1134" w:left="1701" w:header="720" w:footer="720" w:gutter="0"/>
          <w:cols w:space="720"/>
        </w:sectPr>
      </w:pPr>
    </w:p>
    <w:p w:rsidR="00D551FB" w:rsidRPr="00142AAB" w:rsidRDefault="00C81EF7">
      <w:pPr>
        <w:spacing w:before="199" w:after="199" w:line="336" w:lineRule="auto"/>
        <w:ind w:left="120"/>
        <w:rPr>
          <w:lang w:val="ru-RU"/>
        </w:rPr>
      </w:pPr>
      <w:bookmarkStart w:id="22" w:name="block-66779890"/>
      <w:bookmarkEnd w:id="21"/>
      <w:r w:rsidRPr="00142AAB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D551FB" w:rsidRPr="00142AAB" w:rsidRDefault="00D551F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3"/>
        <w:gridCol w:w="7710"/>
      </w:tblGrid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01"/>
            </w:pPr>
            <w:r w:rsidRPr="00142A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/>
              <w:ind w:left="101"/>
              <w:rPr>
                <w:lang w:val="ru-RU"/>
              </w:rPr>
            </w:pPr>
            <w:r w:rsidRPr="00142A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142AAB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142A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142AAB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D551FB" w:rsidRPr="006264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D551FB" w:rsidRPr="00142AAB" w:rsidRDefault="00D551FB">
      <w:pPr>
        <w:spacing w:after="0" w:line="336" w:lineRule="auto"/>
        <w:ind w:left="120"/>
        <w:rPr>
          <w:lang w:val="ru-RU"/>
        </w:rPr>
      </w:pPr>
    </w:p>
    <w:p w:rsidR="00D551FB" w:rsidRPr="00142AAB" w:rsidRDefault="00D551FB">
      <w:pPr>
        <w:rPr>
          <w:lang w:val="ru-RU"/>
        </w:rPr>
        <w:sectPr w:rsidR="00D551FB" w:rsidRPr="00142AAB">
          <w:pgSz w:w="11906" w:h="16383"/>
          <w:pgMar w:top="1134" w:right="850" w:bottom="1134" w:left="1701" w:header="720" w:footer="720" w:gutter="0"/>
          <w:cols w:space="720"/>
        </w:sectPr>
      </w:pPr>
    </w:p>
    <w:p w:rsidR="00D551FB" w:rsidRPr="00142AAB" w:rsidRDefault="00C81EF7">
      <w:pPr>
        <w:spacing w:before="199" w:after="199" w:line="336" w:lineRule="auto"/>
        <w:ind w:left="120"/>
        <w:rPr>
          <w:lang w:val="ru-RU"/>
        </w:rPr>
      </w:pPr>
      <w:bookmarkStart w:id="23" w:name="block-66779891"/>
      <w:bookmarkEnd w:id="22"/>
      <w:r w:rsidRPr="00142AA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ЛИТЕРАТУРЕ</w:t>
      </w:r>
    </w:p>
    <w:p w:rsidR="00D551FB" w:rsidRPr="00142AAB" w:rsidRDefault="00D551F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6"/>
        <w:gridCol w:w="7847"/>
      </w:tblGrid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 w:rsidRPr="00142A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«Лошадиная фамилия», «Мальчики», «Хирургия», «Смерть чиновника», «Хамелеон», «Тоска», «Толстый и тонкий», «Злоумышленник» и другие </w:t>
            </w:r>
            <w:proofErr w:type="gramEnd"/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A.К. Толстой.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Поэма «Василий Тёркин» (главы «Переправа», «Гармонь», «Два солдата», «Поединок» и другие)</w:t>
            </w:r>
            <w:proofErr w:type="gramEnd"/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D551F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</w:t>
            </w:r>
            <w:proofErr w:type="gramStart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, Г. Тукай, К. Кулиев и другие</w:t>
            </w:r>
          </w:p>
        </w:tc>
      </w:tr>
      <w:tr w:rsidR="00D551FB" w:rsidRPr="006264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551FB" w:rsidRDefault="00C81EF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D551FB" w:rsidRPr="00142AAB" w:rsidRDefault="00C81E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142AA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D551FB" w:rsidRPr="00142AAB" w:rsidRDefault="00D551FB">
      <w:pPr>
        <w:spacing w:after="0" w:line="336" w:lineRule="auto"/>
        <w:ind w:left="120"/>
        <w:rPr>
          <w:lang w:val="ru-RU"/>
        </w:rPr>
      </w:pPr>
    </w:p>
    <w:p w:rsidR="00D551FB" w:rsidRPr="00142AAB" w:rsidRDefault="00D551FB">
      <w:pPr>
        <w:rPr>
          <w:lang w:val="ru-RU"/>
        </w:rPr>
        <w:sectPr w:rsidR="00D551FB" w:rsidRPr="00142AAB">
          <w:pgSz w:w="11906" w:h="16383"/>
          <w:pgMar w:top="1134" w:right="850" w:bottom="1134" w:left="1701" w:header="720" w:footer="720" w:gutter="0"/>
          <w:cols w:space="720"/>
        </w:sectPr>
      </w:pPr>
    </w:p>
    <w:p w:rsidR="00D551FB" w:rsidRPr="00142AAB" w:rsidRDefault="00C81EF7">
      <w:pPr>
        <w:spacing w:after="0"/>
        <w:ind w:left="120"/>
        <w:rPr>
          <w:lang w:val="ru-RU"/>
        </w:rPr>
      </w:pPr>
      <w:bookmarkStart w:id="24" w:name="block-66779888"/>
      <w:bookmarkEnd w:id="23"/>
      <w:r w:rsidRPr="00142AA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551FB" w:rsidRPr="00142AAB" w:rsidRDefault="00C81EF7">
      <w:pPr>
        <w:spacing w:after="0" w:line="480" w:lineRule="auto"/>
        <w:ind w:left="120"/>
        <w:rPr>
          <w:lang w:val="ru-RU"/>
        </w:rPr>
      </w:pPr>
      <w:r w:rsidRPr="00142AA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551FB" w:rsidRPr="00142AAB" w:rsidRDefault="00C81EF7">
      <w:pPr>
        <w:spacing w:after="0" w:line="480" w:lineRule="auto"/>
        <w:ind w:left="120"/>
        <w:rPr>
          <w:lang w:val="ru-RU"/>
        </w:rPr>
      </w:pPr>
      <w:bookmarkStart w:id="25" w:name="1f100f48-434a-44f2-b9f0-5dbd482f0e8c"/>
      <w:r w:rsidRPr="00142AAB">
        <w:rPr>
          <w:rFonts w:ascii="Times New Roman" w:hAnsi="Times New Roman"/>
          <w:color w:val="000000"/>
          <w:sz w:val="28"/>
          <w:lang w:val="ru-RU"/>
        </w:rPr>
        <w:t>• Литература: 8-й класс: учебник: в 2 частях; 12-е издание, переработанное Коровина В.Я., Журавлев В.П., Коровин В.И. Акционерное общество «Издательство «Просвещение»</w:t>
      </w:r>
      <w:bookmarkEnd w:id="25"/>
    </w:p>
    <w:p w:rsidR="00D551FB" w:rsidRPr="00142AAB" w:rsidRDefault="00D551FB">
      <w:pPr>
        <w:spacing w:after="0" w:line="480" w:lineRule="auto"/>
        <w:ind w:left="120"/>
        <w:rPr>
          <w:lang w:val="ru-RU"/>
        </w:rPr>
      </w:pPr>
    </w:p>
    <w:p w:rsidR="00D551FB" w:rsidRPr="00142AAB" w:rsidRDefault="00D551FB">
      <w:pPr>
        <w:spacing w:after="0"/>
        <w:ind w:left="120"/>
        <w:rPr>
          <w:lang w:val="ru-RU"/>
        </w:rPr>
      </w:pPr>
    </w:p>
    <w:p w:rsidR="00D551FB" w:rsidRPr="00142AAB" w:rsidRDefault="00C81EF7">
      <w:pPr>
        <w:spacing w:after="0" w:line="480" w:lineRule="auto"/>
        <w:ind w:left="120"/>
        <w:rPr>
          <w:lang w:val="ru-RU"/>
        </w:rPr>
      </w:pPr>
      <w:r w:rsidRPr="00142AA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51FB" w:rsidRPr="00142AAB" w:rsidRDefault="00D551FB">
      <w:pPr>
        <w:spacing w:after="0" w:line="480" w:lineRule="auto"/>
        <w:ind w:left="120"/>
        <w:rPr>
          <w:lang w:val="ru-RU"/>
        </w:rPr>
      </w:pPr>
    </w:p>
    <w:p w:rsidR="00D551FB" w:rsidRPr="00142AAB" w:rsidRDefault="00D551FB">
      <w:pPr>
        <w:spacing w:after="0"/>
        <w:ind w:left="120"/>
        <w:rPr>
          <w:lang w:val="ru-RU"/>
        </w:rPr>
      </w:pPr>
    </w:p>
    <w:p w:rsidR="00D551FB" w:rsidRPr="00142AAB" w:rsidRDefault="00C81EF7">
      <w:pPr>
        <w:spacing w:after="0" w:line="480" w:lineRule="auto"/>
        <w:ind w:left="120"/>
        <w:rPr>
          <w:lang w:val="ru-RU"/>
        </w:rPr>
      </w:pPr>
      <w:r w:rsidRPr="00142AA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24"/>
    <w:p w:rsidR="00C81EF7" w:rsidRPr="00142AAB" w:rsidRDefault="00C81EF7">
      <w:pPr>
        <w:rPr>
          <w:lang w:val="ru-RU"/>
        </w:rPr>
      </w:pPr>
    </w:p>
    <w:sectPr w:rsidR="00C81EF7" w:rsidRPr="00142AAB" w:rsidSect="00D551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8C8"/>
    <w:multiLevelType w:val="multilevel"/>
    <w:tmpl w:val="301AA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D2008"/>
    <w:multiLevelType w:val="multilevel"/>
    <w:tmpl w:val="FBEC2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B65CA1"/>
    <w:multiLevelType w:val="multilevel"/>
    <w:tmpl w:val="88442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E7AB8"/>
    <w:multiLevelType w:val="multilevel"/>
    <w:tmpl w:val="727216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3E3734"/>
    <w:multiLevelType w:val="multilevel"/>
    <w:tmpl w:val="E3A0F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10517C"/>
    <w:multiLevelType w:val="multilevel"/>
    <w:tmpl w:val="9104F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E4523C"/>
    <w:multiLevelType w:val="multilevel"/>
    <w:tmpl w:val="102EF0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094C3D"/>
    <w:multiLevelType w:val="multilevel"/>
    <w:tmpl w:val="FC060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D33D3E"/>
    <w:multiLevelType w:val="multilevel"/>
    <w:tmpl w:val="546638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3142D3"/>
    <w:multiLevelType w:val="multilevel"/>
    <w:tmpl w:val="CCFC6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411E23"/>
    <w:multiLevelType w:val="multilevel"/>
    <w:tmpl w:val="A46C3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D76EB3"/>
    <w:multiLevelType w:val="multilevel"/>
    <w:tmpl w:val="17C2E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EA0570"/>
    <w:multiLevelType w:val="multilevel"/>
    <w:tmpl w:val="947CC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DA4D3C"/>
    <w:multiLevelType w:val="multilevel"/>
    <w:tmpl w:val="8EA4C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284902"/>
    <w:multiLevelType w:val="multilevel"/>
    <w:tmpl w:val="2AFEA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56406F"/>
    <w:multiLevelType w:val="multilevel"/>
    <w:tmpl w:val="6C2C3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201281"/>
    <w:multiLevelType w:val="multilevel"/>
    <w:tmpl w:val="3BFA3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4C5680"/>
    <w:multiLevelType w:val="multilevel"/>
    <w:tmpl w:val="829CF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6E44B7"/>
    <w:multiLevelType w:val="multilevel"/>
    <w:tmpl w:val="D4263D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647941"/>
    <w:multiLevelType w:val="multilevel"/>
    <w:tmpl w:val="126AE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4F1B98"/>
    <w:multiLevelType w:val="multilevel"/>
    <w:tmpl w:val="BAD28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69363B"/>
    <w:multiLevelType w:val="multilevel"/>
    <w:tmpl w:val="5F50F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EB7358"/>
    <w:multiLevelType w:val="multilevel"/>
    <w:tmpl w:val="91A63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8"/>
  </w:num>
  <w:num w:numId="5">
    <w:abstractNumId w:val="7"/>
  </w:num>
  <w:num w:numId="6">
    <w:abstractNumId w:val="15"/>
  </w:num>
  <w:num w:numId="7">
    <w:abstractNumId w:val="0"/>
  </w:num>
  <w:num w:numId="8">
    <w:abstractNumId w:val="4"/>
  </w:num>
  <w:num w:numId="9">
    <w:abstractNumId w:val="17"/>
  </w:num>
  <w:num w:numId="10">
    <w:abstractNumId w:val="10"/>
  </w:num>
  <w:num w:numId="11">
    <w:abstractNumId w:val="2"/>
  </w:num>
  <w:num w:numId="12">
    <w:abstractNumId w:val="3"/>
  </w:num>
  <w:num w:numId="13">
    <w:abstractNumId w:val="20"/>
  </w:num>
  <w:num w:numId="14">
    <w:abstractNumId w:val="8"/>
  </w:num>
  <w:num w:numId="15">
    <w:abstractNumId w:val="16"/>
  </w:num>
  <w:num w:numId="16">
    <w:abstractNumId w:val="13"/>
  </w:num>
  <w:num w:numId="17">
    <w:abstractNumId w:val="22"/>
  </w:num>
  <w:num w:numId="18">
    <w:abstractNumId w:val="11"/>
  </w:num>
  <w:num w:numId="19">
    <w:abstractNumId w:val="21"/>
  </w:num>
  <w:num w:numId="20">
    <w:abstractNumId w:val="19"/>
  </w:num>
  <w:num w:numId="21">
    <w:abstractNumId w:val="9"/>
  </w:num>
  <w:num w:numId="22">
    <w:abstractNumId w:val="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savePreviewPicture/>
  <w:compat/>
  <w:rsids>
    <w:rsidRoot w:val="00D551FB"/>
    <w:rsid w:val="00142AAB"/>
    <w:rsid w:val="003129D7"/>
    <w:rsid w:val="003840D0"/>
    <w:rsid w:val="0062648A"/>
    <w:rsid w:val="00863E7C"/>
    <w:rsid w:val="00A328AE"/>
    <w:rsid w:val="00C81EF7"/>
    <w:rsid w:val="00D5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551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55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6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10679</Words>
  <Characters>60875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2025-09-19T09:43:00Z</dcterms:created>
  <dcterms:modified xsi:type="dcterms:W3CDTF">2025-09-19T09:43:00Z</dcterms:modified>
</cp:coreProperties>
</file>