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E3" w:rsidRDefault="00BD52E3" w:rsidP="00BD52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D52E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Материально – техническое оснащение кабинетов </w:t>
      </w:r>
      <w:r w:rsidRPr="00BD52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Центра образования </w:t>
      </w:r>
      <w:proofErr w:type="spellStart"/>
      <w:proofErr w:type="gramStart"/>
      <w:r w:rsidRPr="00BD52E3">
        <w:rPr>
          <w:rFonts w:ascii="Times New Roman" w:hAnsi="Times New Roman" w:cs="Times New Roman"/>
          <w:b/>
          <w:sz w:val="28"/>
          <w:szCs w:val="28"/>
          <w:lang w:val="ru-RU"/>
        </w:rPr>
        <w:t>естественно-научной</w:t>
      </w:r>
      <w:proofErr w:type="spellEnd"/>
      <w:proofErr w:type="gramEnd"/>
      <w:r w:rsidRPr="00BD52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технологической направленности</w:t>
      </w:r>
      <w:r w:rsidRPr="00BD52E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D52E3" w:rsidRPr="00BD52E3" w:rsidRDefault="00BD52E3" w:rsidP="00BD52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D52E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«ТОЧКА РОСТА»</w:t>
      </w:r>
    </w:p>
    <w:p w:rsidR="00BD52E3" w:rsidRPr="00BD52E3" w:rsidRDefault="00BD52E3" w:rsidP="00BD52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D52E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 МКОУ «</w:t>
      </w:r>
      <w:proofErr w:type="spellStart"/>
      <w:r w:rsidRPr="00BD52E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Гусёвская</w:t>
      </w:r>
      <w:proofErr w:type="spellEnd"/>
      <w:r w:rsidRPr="00BD52E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СШ» на </w:t>
      </w:r>
      <w:r w:rsidRPr="00BD52E3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BD52E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2"/>
        <w:gridCol w:w="2383"/>
        <w:gridCol w:w="5126"/>
      </w:tblGrid>
      <w:tr w:rsidR="00BD52E3" w:rsidRPr="00BD52E3" w:rsidTr="00BD52E3">
        <w:tc>
          <w:tcPr>
            <w:tcW w:w="2062" w:type="dxa"/>
          </w:tcPr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D52E3">
              <w:rPr>
                <w:rFonts w:ascii="Times New Roman" w:eastAsia="Times New Roman" w:hAnsi="Times New Roman" w:cs="Times New Roman"/>
                <w:b/>
              </w:rPr>
              <w:t>Название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b/>
              </w:rPr>
              <w:t>кабинета</w:t>
            </w:r>
            <w:proofErr w:type="spellEnd"/>
          </w:p>
        </w:tc>
        <w:tc>
          <w:tcPr>
            <w:tcW w:w="2383" w:type="dxa"/>
          </w:tcPr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b/>
                <w:lang w:val="ru-RU"/>
              </w:rPr>
              <w:t>Количество и название компьютеров (ноутбуков)  для работы педагога</w:t>
            </w:r>
          </w:p>
        </w:tc>
        <w:tc>
          <w:tcPr>
            <w:tcW w:w="5126" w:type="dxa"/>
          </w:tcPr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b/>
                <w:lang w:val="ru-RU"/>
              </w:rPr>
              <w:t>Оснащение (принтеры, сканеры, проекторы, таблицы, фигуры, карты и т.д.)</w:t>
            </w:r>
          </w:p>
        </w:tc>
      </w:tr>
      <w:tr w:rsidR="00BD52E3" w:rsidRPr="00D05FD8" w:rsidTr="00BD52E3">
        <w:tc>
          <w:tcPr>
            <w:tcW w:w="2062" w:type="dxa"/>
          </w:tcPr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Кабинет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физики</w:t>
            </w:r>
            <w:proofErr w:type="spellEnd"/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№14</w:t>
            </w:r>
          </w:p>
        </w:tc>
        <w:tc>
          <w:tcPr>
            <w:tcW w:w="2383" w:type="dxa"/>
          </w:tcPr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«HP»-1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ICL»-1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МФУ «PANTUM»-1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Canon/- 1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Плакаты по физике-30 </w:t>
            </w:r>
            <w:proofErr w:type="spellStart"/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Экран настенный-1 </w:t>
            </w:r>
            <w:proofErr w:type="spellStart"/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Цифровая лаборатория-1 </w:t>
            </w:r>
            <w:proofErr w:type="spellStart"/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Комплект</w:t>
            </w:r>
          </w:p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-по оптике 3 </w:t>
            </w:r>
            <w:proofErr w:type="spellStart"/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-по электродинамике 3 </w:t>
            </w:r>
            <w:proofErr w:type="spellStart"/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-по механике 3 </w:t>
            </w:r>
            <w:proofErr w:type="spellStart"/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-по молекулярной физике 3 </w:t>
            </w:r>
            <w:proofErr w:type="spellStart"/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Оборудование для лабораторных работ-9 </w:t>
            </w:r>
            <w:proofErr w:type="spellStart"/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Оборудование для демонстрационных опыто</w:t>
            </w:r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в-</w:t>
            </w:r>
            <w:proofErr w:type="gram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(«Точка Роста»-14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Canon/- 1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4900" w:type="dxa"/>
              <w:tblLook w:val="04A0"/>
            </w:tblPr>
            <w:tblGrid>
              <w:gridCol w:w="4900"/>
            </w:tblGrid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амперметр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лабор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ведро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Архимеда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весы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с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гирями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весы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учебные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с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гирями</w:t>
                  </w:r>
                  <w:proofErr w:type="spellEnd"/>
                </w:p>
              </w:tc>
            </w:tr>
            <w:tr w:rsidR="00BD52E3" w:rsidRPr="00BD52E3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722001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            весы учебные с гирями до 200гр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вольтметр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лабор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выпрямитель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одноп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глобус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звездного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неба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груз.набор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1кг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динамометр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доска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одноэлементная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зажим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винтов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звонок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электр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BD52E3" w:rsidTr="00BD52E3">
              <w:trPr>
                <w:trHeight w:val="43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722001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            зеркало выпуклое и вогнуто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е(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комплект)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источ.пит.для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физ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катушки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мот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колба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кругл.дон.250гр.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колба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плоскодон.250гр.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колба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плоскодон.500гр.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колориметр</w:t>
                  </w:r>
                  <w:proofErr w:type="spellEnd"/>
                </w:p>
              </w:tc>
            </w:tr>
            <w:tr w:rsidR="00BD52E3" w:rsidRPr="00BD52E3" w:rsidTr="00BD52E3">
              <w:trPr>
                <w:trHeight w:val="43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722001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lastRenderedPageBreak/>
                    <w:t xml:space="preserve">.            </w:t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лаб.наб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.Э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лектромагнит</w:t>
                  </w:r>
                  <w:proofErr w:type="spell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 разборный с </w:t>
                  </w: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br/>
                    <w:t>деталями</w:t>
                  </w:r>
                </w:p>
              </w:tc>
            </w:tr>
            <w:tr w:rsidR="00BD52E3" w:rsidRPr="00BD52E3" w:rsidTr="00BD52E3">
              <w:trPr>
                <w:trHeight w:val="43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722001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.            </w:t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лабор.наб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.И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сследование</w:t>
                  </w:r>
                  <w:proofErr w:type="spell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br/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изопроцессов</w:t>
                  </w:r>
                  <w:proofErr w:type="spell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 в газах</w:t>
                  </w:r>
                </w:p>
              </w:tc>
            </w:tr>
            <w:tr w:rsidR="00BD52E3" w:rsidRPr="00BD52E3" w:rsidTr="00BD52E3">
              <w:trPr>
                <w:trHeight w:val="43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722001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.            </w:t>
                  </w: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br/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лабор.наб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.М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еханика,простейш.механизмы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лабор.набор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геометр.оптика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манометр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демон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маятник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Масквелла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мегмаметр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каб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мигмо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ампер.кат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B7EFC" w:rsidTr="00BD52E3">
              <w:trPr>
                <w:trHeight w:val="43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722001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модель </w:t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д-дем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.в</w:t>
                  </w:r>
                  <w:proofErr w:type="spellEnd"/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 объеме линий </w:t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магн.поля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модель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молек.стр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набор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воздушных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масс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набор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из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5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шаров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маятник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набор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капиляр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43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набор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конденсаторов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д\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практикума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набор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по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передаче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набор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по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электролизу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лабор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набор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соединит.проводов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набор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тел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равной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массы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Открытие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Протоны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и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нейтроны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переключ.двух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пол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переключ.однополюс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плак.по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астрономии</w:t>
                  </w:r>
                  <w:proofErr w:type="spellEnd"/>
                </w:p>
              </w:tc>
            </w:tr>
            <w:tr w:rsidR="00BD52E3" w:rsidRPr="00BD52E3" w:rsidTr="00BD52E3">
              <w:trPr>
                <w:trHeight w:val="43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722001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.            </w:t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пр-р</w:t>
                  </w:r>
                  <w:proofErr w:type="spell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д\дем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.м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ехан.колебаний</w:t>
                  </w:r>
                  <w:proofErr w:type="spell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 на </w:t>
                  </w: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br/>
                    <w:t>воздушной подушке</w:t>
                  </w:r>
                </w:p>
              </w:tc>
            </w:tr>
            <w:tr w:rsidR="00BD52E3" w:rsidRPr="00BD52E3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722001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.            </w:t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пр-р</w:t>
                  </w:r>
                  <w:proofErr w:type="spell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д\измер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.д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лины</w:t>
                  </w:r>
                  <w:proofErr w:type="spell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свет.волны</w:t>
                  </w:r>
                  <w:proofErr w:type="spellEnd"/>
                </w:p>
              </w:tc>
            </w:tr>
            <w:tr w:rsidR="00BD52E3" w:rsidRPr="00BD52E3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722001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.            </w:t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пр-р</w:t>
                  </w:r>
                  <w:proofErr w:type="spell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 для </w:t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демон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.а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тм.дав</w:t>
                  </w:r>
                  <w:proofErr w:type="spell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</w:t>
                  </w:r>
                </w:p>
              </w:tc>
            </w:tr>
            <w:tr w:rsidR="00BD52E3" w:rsidRPr="00BD52E3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722001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.            </w:t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пр-р</w:t>
                  </w:r>
                  <w:proofErr w:type="spell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 для </w:t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демон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.з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ак.мед</w:t>
                  </w:r>
                  <w:proofErr w:type="spell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</w:t>
                  </w:r>
                </w:p>
              </w:tc>
            </w:tr>
            <w:tr w:rsidR="00BD52E3" w:rsidRPr="00BD52E3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722001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.            </w:t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пр-р</w:t>
                  </w:r>
                  <w:proofErr w:type="spell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 для </w:t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демонстрац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.з</w:t>
                  </w:r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ависимости</w:t>
                  </w:r>
                  <w:proofErr w:type="spellEnd"/>
                </w:p>
              </w:tc>
            </w:tr>
            <w:tr w:rsidR="00BD52E3" w:rsidRPr="00BD52E3" w:rsidTr="00BD52E3">
              <w:trPr>
                <w:trHeight w:val="43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722001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.            </w:t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пр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.р</w:t>
                  </w:r>
                  <w:proofErr w:type="spellEnd"/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 для </w:t>
                  </w:r>
                  <w:proofErr w:type="spell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демонстр.зависимости</w:t>
                  </w:r>
                  <w:proofErr w:type="spell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br/>
                    <w:t>сопротивления проводника</w:t>
                  </w:r>
                </w:p>
              </w:tc>
            </w:tr>
            <w:tr w:rsidR="00BD52E3" w:rsidRPr="00BD52E3" w:rsidTr="00BD52E3">
              <w:trPr>
                <w:trHeight w:val="64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722001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 xml:space="preserve">.            прибор дл измерения длины световой </w:t>
                  </w: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br/>
                    <w:t>волны</w:t>
                  </w:r>
                </w:p>
              </w:tc>
            </w:tr>
            <w:tr w:rsidR="00BD52E3" w:rsidRPr="00BD52E3" w:rsidTr="00BD52E3">
              <w:trPr>
                <w:trHeight w:val="43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722001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</w:pPr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.            реостат потенциометр РЖ- 6</w:t>
                  </w:r>
                  <w:proofErr w:type="gramStart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м(</w:t>
                  </w:r>
                  <w:proofErr w:type="spellStart"/>
                  <w:proofErr w:type="gram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лабор</w:t>
                  </w:r>
                  <w:proofErr w:type="spellEnd"/>
                  <w:r w:rsidRPr="00722001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val="ru-RU" w:eastAsia="ru-RU"/>
                    </w:rPr>
                    <w:t>)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реостат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син.РПШ-16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рычаг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демонстр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рычаг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линейки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стакан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400мл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стакан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50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мл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стакан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электр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стойка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ДЛ-777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счетчик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электр.маг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термом.лаб.100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град.С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термометр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с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фиксат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трибометр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демон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трубки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Ньютона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шар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с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кольцом</w:t>
                  </w:r>
                  <w:proofErr w:type="spellEnd"/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proofErr w:type="gram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штатив</w:t>
                  </w:r>
                  <w:proofErr w:type="spellEnd"/>
                  <w:proofErr w:type="gram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изометр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экран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проекцион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.(1.5*1,5)</w:t>
                  </w:r>
                </w:p>
              </w:tc>
            </w:tr>
            <w:tr w:rsidR="00BD52E3" w:rsidRPr="00A11EF2" w:rsidTr="00BD52E3">
              <w:trPr>
                <w:trHeight w:val="255"/>
              </w:trPr>
              <w:tc>
                <w:tcPr>
                  <w:tcW w:w="4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D52E3" w:rsidRPr="00A11EF2" w:rsidRDefault="00BD52E3" w:rsidP="00B56B27">
                  <w:pPr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</w:pPr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 xml:space="preserve">.            </w:t>
                  </w:r>
                  <w:proofErr w:type="spellStart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электронат.разб.ост</w:t>
                  </w:r>
                  <w:proofErr w:type="spellEnd"/>
                  <w:r w:rsidRPr="00A11EF2">
                    <w:rPr>
                      <w:rFonts w:ascii="Tahoma" w:eastAsia="Times New Roman" w:hAnsi="Tahoma" w:cs="Tahoma"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BD52E3" w:rsidRPr="00A11EF2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2E3" w:rsidRPr="00BD52E3" w:rsidTr="00BD52E3">
        <w:tc>
          <w:tcPr>
            <w:tcW w:w="2062" w:type="dxa"/>
          </w:tcPr>
          <w:p w:rsidR="00BD52E3" w:rsidRPr="00BD52E3" w:rsidRDefault="00BD52E3" w:rsidP="00BD52E3">
            <w:pPr>
              <w:spacing w:before="0" w:beforeAutospacing="0" w:after="12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Информатика</w:t>
            </w:r>
            <w:proofErr w:type="spellEnd"/>
          </w:p>
        </w:tc>
        <w:tc>
          <w:tcPr>
            <w:tcW w:w="2383" w:type="dxa"/>
          </w:tcPr>
          <w:p w:rsidR="00BD52E3" w:rsidRPr="00BD52E3" w:rsidRDefault="00BD52E3" w:rsidP="00BD52E3">
            <w:pPr>
              <w:spacing w:before="0" w:beforeAutospacing="0" w:after="12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Моноблок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Lenovo - 1шт</w:t>
            </w:r>
          </w:p>
        </w:tc>
        <w:tc>
          <w:tcPr>
            <w:tcW w:w="5126" w:type="dxa"/>
          </w:tcPr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- 7шт,</w:t>
            </w:r>
          </w:p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- 9шт,</w:t>
            </w:r>
          </w:p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МФУ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Pantum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M6550NW – 1шт,</w:t>
            </w:r>
          </w:p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Добот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- 1шт,</w:t>
            </w:r>
          </w:p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Конструктор -   3шт</w:t>
            </w:r>
          </w:p>
          <w:p w:rsidR="00BD52E3" w:rsidRPr="00BD52E3" w:rsidRDefault="00BD52E3" w:rsidP="00BD52E3">
            <w:pPr>
              <w:spacing w:before="0" w:beforeAutospacing="0" w:after="12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Тележка для ноутбуков  - 1 шт.</w:t>
            </w:r>
          </w:p>
        </w:tc>
      </w:tr>
      <w:tr w:rsidR="00BD52E3" w:rsidRPr="00BD52E3" w:rsidTr="00BD52E3">
        <w:tc>
          <w:tcPr>
            <w:tcW w:w="2062" w:type="dxa"/>
          </w:tcPr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Кабинет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5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химии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биологии</w:t>
            </w:r>
            <w:proofErr w:type="spellEnd"/>
          </w:p>
          <w:p w:rsidR="00BD52E3" w:rsidRPr="00BD52E3" w:rsidRDefault="00BD52E3" w:rsidP="00B56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16</w:t>
            </w:r>
          </w:p>
        </w:tc>
        <w:tc>
          <w:tcPr>
            <w:tcW w:w="2383" w:type="dxa"/>
          </w:tcPr>
          <w:p w:rsidR="00BD52E3" w:rsidRPr="00BD52E3" w:rsidRDefault="00BD52E3" w:rsidP="00B56B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Samsung NP 305(Lenovo B560), 1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D52E3" w:rsidRPr="00BD52E3" w:rsidRDefault="00BD52E3" w:rsidP="00B56B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HP Laser Yet Pro P1102, 1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Демонстрационный набор моделей молекул -1 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 Каппа – 1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 для дистилляции воды 1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 для проведения химических опытов -1шт.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Воронка – 27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Капельница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Шутера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-5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Кастрюля фарфоровая № 2-15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Бумага индикаторная универсальная – 1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Колба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Бузнера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250 мл – 2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щт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Колба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Бузнера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500 мл – 2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щт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Колба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Бузнера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50 мл – 15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щт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Колба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Бузнера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250 мл с пробкой – 20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щт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Колба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Бузнера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100 мл –15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щт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Колба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круглодонная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250 мл – 2шт.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Колба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круглодонная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500 мл- 2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Колба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круглодонная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50 мл-15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Ложка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/сжигания </w:t>
            </w:r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сыпучих</w:t>
            </w:r>
            <w:proofErr w:type="gram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в-в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20шт.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</w:t>
            </w:r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таканы 1000 мл – 2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</w:t>
            </w:r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таканы 250 мл. – 2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</w:t>
            </w:r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таканы 400мл. со шкалой – 5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</w:t>
            </w:r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такан  50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мл.с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метк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-  15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Прибор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/окисления спирта – 1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Пробирка – 362 </w:t>
            </w:r>
            <w:proofErr w:type="spellStart"/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Спиртовка – 5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Ступка фарфоровая №3 – 15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Термометр – 2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Холодильник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мебика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-2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Цилиндр 150 мл. – 17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Цилиндр 25 мл. – 15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Цилиндр 50 мл. – 15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Чашка для выпаривания – 2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Щипцы </w:t>
            </w:r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тигельный</w:t>
            </w:r>
            <w:proofErr w:type="gram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2шт.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Штатив лабораторный большой – 10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Штатив для пробирок (10) – 15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Набор деталей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монтожа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приборов – 1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Зажим 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/пробирок (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пробиркодержатель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– 20шт.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Модель кристаллической решетки каменной соли -1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Модель кристаллической решетки льда – 1 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Модель кристаллической решетки графита – </w:t>
            </w: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1шт.</w:t>
            </w:r>
          </w:p>
          <w:p w:rsidR="00BD52E3" w:rsidRPr="00BD52E3" w:rsidRDefault="00BD52E3" w:rsidP="00BD52E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Модель кристаллической решетки железа – 1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Модель кристаллической решетки магния – 1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Модель кристаллической решетки меди – 1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Модель кристаллической решетки алмаза – 1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Портреты химиков -1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 «Волокна» - 15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 «Кальций в природе» - 2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 «Каменный уголь» - 1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 «Ква</w:t>
            </w:r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рц в пр</w:t>
            </w:r>
            <w:proofErr w:type="gram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ироде» -2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 «Нефть»- 1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 «Основные виды промышленного сырья»- 1шт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 «Пластмассы»-15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 «Чугун и сталь»-2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Коллекция «Каменный уголь и его продукты»-1 </w:t>
            </w:r>
            <w:proofErr w:type="spellStart"/>
            <w:proofErr w:type="gram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 «Металлы»-1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 «</w:t>
            </w:r>
            <w:proofErr w:type="spellStart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Аллюминий</w:t>
            </w:r>
            <w:proofErr w:type="spellEnd"/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- 15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Коллекция «Металлы» - 15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Комплект посуды и оборудования для ученических опытов (физика, химия, биология) – 2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Комплект химических реактивов – 20 наборов.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Цифровая лаборатория ученическая (физика, химия, биология) – 2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Микроскоп электрический – 3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Микроскоп ученический – 10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Влажные препараты по зоологии – 20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Муляжи по анатомии – 17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Динамическое пособие по биологии – 5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Комплект моделей «Набор палеонтологических находок. Происхождение человека» - 1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Коллекции гербариев-13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Коллекции по зоологии – 5 шт.</w:t>
            </w:r>
          </w:p>
          <w:p w:rsidR="00BD52E3" w:rsidRPr="00BD52E3" w:rsidRDefault="00BD52E3" w:rsidP="00BD52E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2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Лупы- 9 шт.</w:t>
            </w:r>
          </w:p>
          <w:p w:rsidR="00BD52E3" w:rsidRPr="00BD52E3" w:rsidRDefault="00BD52E3" w:rsidP="00B56B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A690C" w:rsidRPr="00BD52E3" w:rsidRDefault="001630B0" w:rsidP="00BD52E3">
      <w:pPr>
        <w:spacing w:after="120" w:afterAutospacing="0"/>
        <w:rPr>
          <w:lang w:val="ru-RU"/>
        </w:rPr>
      </w:pPr>
    </w:p>
    <w:sectPr w:rsidR="000A690C" w:rsidRPr="00BD52E3" w:rsidSect="0007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52E3"/>
    <w:rsid w:val="0007799A"/>
    <w:rsid w:val="001061D0"/>
    <w:rsid w:val="001A3750"/>
    <w:rsid w:val="001C38D7"/>
    <w:rsid w:val="002F2D34"/>
    <w:rsid w:val="004043CC"/>
    <w:rsid w:val="00495FAB"/>
    <w:rsid w:val="00A12681"/>
    <w:rsid w:val="00AF1156"/>
    <w:rsid w:val="00BD52E3"/>
    <w:rsid w:val="00D96FFB"/>
    <w:rsid w:val="00F9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E3"/>
    <w:pPr>
      <w:spacing w:before="100" w:beforeAutospacing="1" w:after="100" w:afterAutospacing="1"/>
    </w:pPr>
    <w:rPr>
      <w:rFonts w:asciiTheme="minorHAnsi" w:hAnsiTheme="minorHAnsi" w:cstheme="minorBidi"/>
      <w:b w:val="0"/>
      <w:color w:val="auto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3</cp:revision>
  <dcterms:created xsi:type="dcterms:W3CDTF">2026-06-08T07:42:00Z</dcterms:created>
  <dcterms:modified xsi:type="dcterms:W3CDTF">2026-06-08T07:48:00Z</dcterms:modified>
</cp:coreProperties>
</file>