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9"/>
        <w:gridCol w:w="2809"/>
        <w:gridCol w:w="1790"/>
        <w:gridCol w:w="1458"/>
        <w:gridCol w:w="2709"/>
      </w:tblGrid>
      <w:tr w:rsidR="002948BC" w:rsidRPr="002948BC" w:rsidTr="00931511">
        <w:trPr>
          <w:trHeight w:val="650"/>
        </w:trPr>
        <w:tc>
          <w:tcPr>
            <w:tcW w:w="10845" w:type="dxa"/>
            <w:gridSpan w:val="5"/>
          </w:tcPr>
          <w:p w:rsidR="002948BC" w:rsidRPr="002948BC" w:rsidRDefault="002948BC" w:rsidP="0092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«Ключевые обще</w:t>
            </w:r>
            <w:r w:rsidR="00922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школьные </w:t>
            </w: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дела» </w:t>
            </w:r>
          </w:p>
        </w:tc>
      </w:tr>
      <w:tr w:rsidR="002948BC" w:rsidRPr="002948BC" w:rsidTr="00931511">
        <w:trPr>
          <w:trHeight w:val="739"/>
        </w:trPr>
        <w:tc>
          <w:tcPr>
            <w:tcW w:w="10845" w:type="dxa"/>
            <w:gridSpan w:val="5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СЕНТЯБРЬ-месячник безопасности дорожного движения.</w:t>
            </w:r>
          </w:p>
          <w:p w:rsidR="002948BC" w:rsidRPr="002948BC" w:rsidRDefault="002948BC" w:rsidP="002948BC">
            <w:pPr>
              <w:shd w:val="clear" w:color="auto" w:fill="FFFFFF"/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Девиз месяца: «Внимание, дети!»</w:t>
            </w:r>
          </w:p>
        </w:tc>
      </w:tr>
      <w:tr w:rsidR="002948BC" w:rsidRPr="002948BC" w:rsidTr="00931511">
        <w:tblPrEx>
          <w:tblLook w:val="01E0"/>
        </w:tblPrEx>
        <w:tc>
          <w:tcPr>
            <w:tcW w:w="207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2809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90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458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709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948BC" w:rsidRPr="002948BC" w:rsidTr="00931511">
        <w:tblPrEx>
          <w:tblLook w:val="01E0"/>
        </w:tblPrEx>
        <w:tc>
          <w:tcPr>
            <w:tcW w:w="207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2809" w:type="dxa"/>
          </w:tcPr>
          <w:p w:rsidR="002948BC" w:rsidRPr="002948BC" w:rsidRDefault="002948BC" w:rsidP="002948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1.Праздник «Первый звонок</w:t>
            </w:r>
            <w:proofErr w:type="gram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мира)</w:t>
            </w:r>
          </w:p>
          <w:p w:rsidR="002948BC" w:rsidRPr="002948BC" w:rsidRDefault="002948BC" w:rsidP="002948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Декада «День солидарности против терроризма»:</w:t>
            </w:r>
          </w:p>
          <w:p w:rsidR="002948BC" w:rsidRPr="002948BC" w:rsidRDefault="002948BC" w:rsidP="002948B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948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Общешкольная линейка.</w:t>
            </w:r>
          </w:p>
          <w:p w:rsidR="002948BC" w:rsidRPr="002948BC" w:rsidRDefault="002948BC" w:rsidP="002948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BC">
              <w:rPr>
                <w:rFonts w:ascii="Times New Roman" w:eastAsia="Calibri" w:hAnsi="Times New Roman" w:cs="Times New Roman"/>
                <w:sz w:val="24"/>
                <w:szCs w:val="24"/>
              </w:rPr>
              <w:t>Блок</w:t>
            </w:r>
            <w:r w:rsidRPr="002948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«Мы помним, мы скорбим»</w:t>
            </w:r>
            <w:r w:rsidRPr="002948BC">
              <w:rPr>
                <w:rFonts w:ascii="Times New Roman" w:eastAsia="Calibri" w:hAnsi="Times New Roman" w:cs="Times New Roman"/>
                <w:sz w:val="24"/>
                <w:szCs w:val="24"/>
              </w:rPr>
              <w:t>, посвящённый памяти жертвам терроризма.</w:t>
            </w:r>
          </w:p>
          <w:p w:rsidR="002948BC" w:rsidRPr="002948BC" w:rsidRDefault="002948BC" w:rsidP="002948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мероприятие «Когда чужая  боль становиться своей».</w:t>
            </w:r>
          </w:p>
          <w:p w:rsidR="002948BC" w:rsidRPr="002948BC" w:rsidRDefault="002948BC" w:rsidP="002948B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948BC" w:rsidRPr="002948BC" w:rsidRDefault="002948BC" w:rsidP="002948B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8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 Конкурс рисунков «Мирное небо над головой» </w:t>
            </w:r>
          </w:p>
          <w:p w:rsidR="002948BC" w:rsidRPr="002948BC" w:rsidRDefault="002948BC" w:rsidP="002948B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948BC" w:rsidRPr="002948BC" w:rsidRDefault="002948BC" w:rsidP="002948B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8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948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«Трагедия Беслана».</w:t>
            </w:r>
          </w:p>
          <w:p w:rsidR="002948BC" w:rsidRPr="002948BC" w:rsidRDefault="002948BC" w:rsidP="002948B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948BC" w:rsidRPr="002948BC" w:rsidRDefault="002948BC" w:rsidP="002948B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8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«Эхо </w:t>
            </w:r>
            <w:proofErr w:type="spellStart"/>
            <w:r w:rsidRPr="002948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Бесланской</w:t>
            </w:r>
            <w:proofErr w:type="spellEnd"/>
            <w:r w:rsidRPr="002948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печали».</w:t>
            </w:r>
          </w:p>
          <w:p w:rsidR="002948BC" w:rsidRPr="002948BC" w:rsidRDefault="002948BC" w:rsidP="002948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Выставка – обзор книг «Мы против терроризма» в школьной библиотеке.</w:t>
            </w:r>
          </w:p>
          <w:p w:rsidR="002948BC" w:rsidRPr="002948BC" w:rsidRDefault="002948BC" w:rsidP="002948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5D5EB9" w:rsidRDefault="00C0427E" w:rsidP="005D5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5EB9">
              <w:rPr>
                <w:sz w:val="24"/>
                <w:szCs w:val="24"/>
              </w:rPr>
              <w:t xml:space="preserve"> </w:t>
            </w:r>
            <w:r w:rsidR="005D5EB9" w:rsidRPr="005D5EB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 w:rsidR="005D5EB9" w:rsidRPr="005D5EB9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="005D5EB9" w:rsidRPr="005D5EB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9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CE3" w:rsidRDefault="0065429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</w:p>
          <w:p w:rsidR="00824CE3" w:rsidRPr="00824CE3" w:rsidRDefault="00824CE3" w:rsidP="00824C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CE3" w:rsidRDefault="00824CE3" w:rsidP="00824C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Default="00824CE3" w:rsidP="00824C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73E7" w:rsidRPr="003473E7" w:rsidRDefault="003473E7" w:rsidP="00347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Pr="003473E7" w:rsidRDefault="003473E7" w:rsidP="00347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Pr="003473E7" w:rsidRDefault="003473E7" w:rsidP="00347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Pr="003473E7" w:rsidRDefault="003473E7" w:rsidP="00347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Pr="003473E7" w:rsidRDefault="003473E7" w:rsidP="00347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Pr="003473E7" w:rsidRDefault="003473E7" w:rsidP="00347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Pr="003473E7" w:rsidRDefault="003473E7" w:rsidP="00347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Pr="003473E7" w:rsidRDefault="003473E7" w:rsidP="00347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Pr="003473E7" w:rsidRDefault="003473E7" w:rsidP="00347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Default="003473E7" w:rsidP="00347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Default="003473E7" w:rsidP="00347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Default="002948BC" w:rsidP="003473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Default="003473E7" w:rsidP="003473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Default="003473E7" w:rsidP="00C04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понедельникам 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  <w:p w:rsidR="003473E7" w:rsidRPr="003473E7" w:rsidRDefault="003473E7" w:rsidP="003473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</w:tcPr>
          <w:p w:rsidR="002948BC" w:rsidRPr="002948BC" w:rsidRDefault="0065429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DD0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классы</w:t>
            </w:r>
          </w:p>
          <w:p w:rsidR="00497DD0" w:rsidRPr="00497DD0" w:rsidRDefault="00497DD0" w:rsidP="00497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DD0" w:rsidRPr="00497DD0" w:rsidRDefault="00497DD0" w:rsidP="00497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DD0" w:rsidRPr="00497DD0" w:rsidRDefault="00497DD0" w:rsidP="00497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DD0" w:rsidRPr="00497DD0" w:rsidRDefault="00497DD0" w:rsidP="00497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DD0" w:rsidRPr="00497DD0" w:rsidRDefault="00497DD0" w:rsidP="00497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DD0" w:rsidRDefault="00497DD0" w:rsidP="00497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497DD0" w:rsidRDefault="00497DD0" w:rsidP="00497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70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вожатая, классные руководители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65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по профилактике</w:t>
            </w:r>
            <w:r w:rsidR="0065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библиотекарь</w:t>
            </w:r>
          </w:p>
        </w:tc>
      </w:tr>
      <w:tr w:rsidR="002948BC" w:rsidRPr="002948BC" w:rsidTr="00931511">
        <w:tblPrEx>
          <w:tblLook w:val="01E0"/>
        </w:tblPrEx>
        <w:trPr>
          <w:trHeight w:val="467"/>
        </w:trPr>
        <w:tc>
          <w:tcPr>
            <w:tcW w:w="207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Формирования экологической культуры, </w:t>
            </w:r>
            <w:r w:rsidRPr="002948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здорового и безопасного  образа жизни</w:t>
            </w:r>
            <w:r w:rsidRPr="00294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9" w:type="dxa"/>
          </w:tcPr>
          <w:p w:rsidR="002948BC" w:rsidRPr="002948BC" w:rsidRDefault="0065429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-Спортивная игра «Мы против допинга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«Осенний кросс».</w:t>
            </w:r>
          </w:p>
          <w:p w:rsidR="002948BC" w:rsidRPr="002948BC" w:rsidRDefault="002948BC" w:rsidP="002948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Default="00C62628" w:rsidP="002948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Участие в 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еском субботнике «Чистый берег реки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Иловля</w:t>
            </w:r>
            <w:proofErr w:type="spellEnd"/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4CE3" w:rsidRPr="00824CE3" w:rsidRDefault="00824CE3" w:rsidP="002948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hAnsi="inherit"/>
                <w:color w:val="000000"/>
                <w:sz w:val="27"/>
                <w:szCs w:val="27"/>
                <w:shd w:val="clear" w:color="auto" w:fill="FFFFFF"/>
              </w:rPr>
              <w:t>-</w:t>
            </w:r>
            <w:r w:rsidRPr="00824C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 день охраны озонового слоя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(экологические уроки)</w:t>
            </w:r>
          </w:p>
          <w:p w:rsidR="002948BC" w:rsidRPr="002948BC" w:rsidRDefault="002948BC" w:rsidP="002948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Default="002948BC" w:rsidP="002948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тестирование «Профилактика </w:t>
            </w:r>
            <w:proofErr w:type="gram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  <w:proofErr w:type="gramEnd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дорожно-транспортного травматизм» </w:t>
            </w:r>
          </w:p>
          <w:p w:rsidR="00D45220" w:rsidRDefault="00D45220" w:rsidP="002948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Профилактические мероприятия по ПДД </w:t>
            </w:r>
          </w:p>
          <w:p w:rsidR="00D45220" w:rsidRPr="002948BC" w:rsidRDefault="00D45220" w:rsidP="002948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Я-пешеход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Я-пассажир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месяца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824CE3" w:rsidRDefault="00824CE3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CE3" w:rsidRDefault="00824CE3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CE3" w:rsidRDefault="00824CE3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CE3" w:rsidRDefault="00824CE3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сентября</w:t>
            </w:r>
          </w:p>
          <w:p w:rsidR="00C62628" w:rsidRDefault="00C62628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628" w:rsidRDefault="00C62628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628" w:rsidRDefault="00C62628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220" w:rsidRDefault="00C62628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45220" w:rsidRPr="00D45220" w:rsidRDefault="00D45220" w:rsidP="00D45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220" w:rsidRPr="00D45220" w:rsidRDefault="00D45220" w:rsidP="00D45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628" w:rsidRPr="00D45220" w:rsidRDefault="00D45220" w:rsidP="00D45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5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5-6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ED625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5-11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ED625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классы</w:t>
            </w:r>
          </w:p>
          <w:p w:rsidR="00C62628" w:rsidRDefault="00C62628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628" w:rsidRDefault="00C62628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628" w:rsidRDefault="00C62628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220" w:rsidRDefault="00C62628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D45220" w:rsidRPr="00D45220" w:rsidRDefault="00D45220" w:rsidP="00D45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220" w:rsidRDefault="00D45220" w:rsidP="00D45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628" w:rsidRPr="00D45220" w:rsidRDefault="00D45220" w:rsidP="00D45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 классы</w:t>
            </w:r>
          </w:p>
        </w:tc>
        <w:tc>
          <w:tcPr>
            <w:tcW w:w="270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Старшая вожатая,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физкультуры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  <w:r w:rsidR="00ED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руководители, учителя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257" w:rsidRDefault="00ED625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257" w:rsidRDefault="00ED625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ED625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по 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24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CE3" w:rsidRDefault="00824CE3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Default="00824CE3" w:rsidP="00824C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по ВР, вожатая,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:rsidR="00816AEB" w:rsidRDefault="00816AEB" w:rsidP="00824C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AEB" w:rsidRDefault="00816AEB" w:rsidP="00824C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по ВР, вожатая,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:rsidR="00816AEB" w:rsidRPr="00824CE3" w:rsidRDefault="00816AEB" w:rsidP="00824C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931511">
        <w:tblPrEx>
          <w:tblLook w:val="01E0"/>
        </w:tblPrEx>
        <w:trPr>
          <w:trHeight w:val="411"/>
        </w:trPr>
        <w:tc>
          <w:tcPr>
            <w:tcW w:w="207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Трудовое воспитание</w:t>
            </w:r>
          </w:p>
        </w:tc>
        <w:tc>
          <w:tcPr>
            <w:tcW w:w="2809" w:type="dxa"/>
          </w:tcPr>
          <w:p w:rsidR="002948BC" w:rsidRPr="002948BC" w:rsidRDefault="002948BC" w:rsidP="002948BC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дежурства по школе.</w:t>
            </w:r>
          </w:p>
          <w:p w:rsidR="002948BC" w:rsidRPr="002948BC" w:rsidRDefault="002948BC" w:rsidP="002948BC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 полезный труд (уборка листьев на территории школы).</w:t>
            </w:r>
          </w:p>
        </w:tc>
        <w:tc>
          <w:tcPr>
            <w:tcW w:w="179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58" w:type="dxa"/>
          </w:tcPr>
          <w:p w:rsidR="002948BC" w:rsidRPr="002948BC" w:rsidRDefault="00ED625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709" w:type="dxa"/>
          </w:tcPr>
          <w:p w:rsidR="002948BC" w:rsidRPr="002948BC" w:rsidRDefault="00ED625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по 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учитель технологии, классные руководители</w:t>
            </w:r>
          </w:p>
        </w:tc>
      </w:tr>
      <w:tr w:rsidR="002948BC" w:rsidRPr="002948BC" w:rsidTr="00931511">
        <w:tblPrEx>
          <w:tblLook w:val="01E0"/>
        </w:tblPrEx>
        <w:trPr>
          <w:trHeight w:val="2735"/>
        </w:trPr>
        <w:tc>
          <w:tcPr>
            <w:tcW w:w="207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80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родительские собрания: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-«Ответственность родителей за воспитание детей»; 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«Правовая ответственность родителей за неисполнение родительских обязанностей»;</w:t>
            </w:r>
          </w:p>
          <w:p w:rsid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-«Об ответственности родителей за воспитание детей»</w:t>
            </w:r>
          </w:p>
          <w:p w:rsidR="00816AEB" w:rsidRPr="002948BC" w:rsidRDefault="00816AEB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-«Об ответственности родителей за жизнь и здоровье детей»</w:t>
            </w:r>
          </w:p>
        </w:tc>
        <w:tc>
          <w:tcPr>
            <w:tcW w:w="179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</w:tcPr>
          <w:p w:rsidR="002948BC" w:rsidRPr="002948BC" w:rsidRDefault="00ED625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70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931511">
        <w:tblPrEx>
          <w:tblLook w:val="01E0"/>
        </w:tblPrEx>
        <w:trPr>
          <w:trHeight w:val="904"/>
        </w:trPr>
        <w:tc>
          <w:tcPr>
            <w:tcW w:w="207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воспитание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-Классные часы «Планирование работы класса на 202</w:t>
            </w:r>
            <w:r w:rsidR="00ED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ED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Выборы органов 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самоуправления в классах, школе 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-план работы Совета старшеклассников</w:t>
            </w:r>
          </w:p>
        </w:tc>
        <w:tc>
          <w:tcPr>
            <w:tcW w:w="179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вторая неделя 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неделя 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</w:tc>
        <w:tc>
          <w:tcPr>
            <w:tcW w:w="1458" w:type="dxa"/>
          </w:tcPr>
          <w:p w:rsidR="002948BC" w:rsidRPr="002948BC" w:rsidRDefault="00ED625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 вожатая</w:t>
            </w:r>
          </w:p>
        </w:tc>
      </w:tr>
      <w:tr w:rsidR="002948BC" w:rsidRPr="002948BC" w:rsidTr="00931511">
        <w:tblPrEx>
          <w:tblLook w:val="01E0"/>
        </w:tblPrEx>
        <w:trPr>
          <w:trHeight w:val="517"/>
        </w:trPr>
        <w:tc>
          <w:tcPr>
            <w:tcW w:w="10845" w:type="dxa"/>
            <w:gridSpan w:val="5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месяца участие в муниципальных и областных творческих фестивалях и выставках, спортивных соревнованиях.</w:t>
            </w:r>
          </w:p>
        </w:tc>
      </w:tr>
    </w:tbl>
    <w:p w:rsidR="002948BC" w:rsidRPr="002948BC" w:rsidRDefault="002948BC" w:rsidP="002948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48BC" w:rsidRPr="002948BC" w:rsidRDefault="002948BC" w:rsidP="0029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ОКТЯБРЬ-месячник  Гражданской обороны. </w:t>
      </w:r>
    </w:p>
    <w:p w:rsidR="002948BC" w:rsidRPr="002948BC" w:rsidRDefault="002948BC" w:rsidP="0029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Месячник профилактики безнадзорности и правонарушений среди подростков.</w:t>
      </w:r>
    </w:p>
    <w:p w:rsidR="002948BC" w:rsidRPr="002948BC" w:rsidRDefault="002948BC" w:rsidP="0029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 месяца: «Жизнь дана на добрые дела»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977"/>
        <w:gridCol w:w="1842"/>
        <w:gridCol w:w="1843"/>
        <w:gridCol w:w="1735"/>
      </w:tblGrid>
      <w:tr w:rsidR="002948BC" w:rsidRPr="002948BC" w:rsidTr="002948BC">
        <w:tc>
          <w:tcPr>
            <w:tcW w:w="209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2977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842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35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948BC" w:rsidRPr="002948BC" w:rsidTr="002948BC">
        <w:trPr>
          <w:trHeight w:val="2967"/>
        </w:trPr>
        <w:tc>
          <w:tcPr>
            <w:tcW w:w="209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2977" w:type="dxa"/>
          </w:tcPr>
          <w:p w:rsidR="002948BC" w:rsidRPr="009D645C" w:rsidRDefault="002948BC" w:rsidP="0081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-Акция </w:t>
            </w:r>
            <w:r w:rsidR="00C62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«Письмо солдату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816AEB" w:rsidRDefault="00816AEB" w:rsidP="0081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15243A" w:rsidRDefault="002948BC" w:rsidP="0081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 правого воспитания:</w:t>
            </w:r>
          </w:p>
          <w:p w:rsidR="002948BC" w:rsidRPr="002948BC" w:rsidRDefault="002948BC" w:rsidP="002948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-Презентация для учащихся «Закон обо мне, мне о законе».</w:t>
            </w:r>
          </w:p>
          <w:p w:rsidR="002948BC" w:rsidRPr="002948BC" w:rsidRDefault="002948BC" w:rsidP="002948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-Деловая игра для учащихся «Знатоки права».</w:t>
            </w:r>
          </w:p>
          <w:p w:rsidR="002948BC" w:rsidRPr="002948BC" w:rsidRDefault="002948BC" w:rsidP="002948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816AEB" w:rsidP="002948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для учащихся «Умницы и умники» на тему «Подросток и закон».</w:t>
            </w:r>
          </w:p>
          <w:p w:rsidR="002948BC" w:rsidRPr="002948BC" w:rsidRDefault="002948BC" w:rsidP="002948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Default="00816AEB" w:rsidP="002948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для учащихся «Лабиринты закона».</w:t>
            </w:r>
          </w:p>
          <w:p w:rsidR="003473E7" w:rsidRPr="005D5EB9" w:rsidRDefault="005D5EB9" w:rsidP="002948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EB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 w:rsidRPr="005D5EB9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5D5EB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2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Default="003473E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Default="003473E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Default="003473E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Default="003473E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Default="003473E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Default="003473E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Default="003473E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Default="003473E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Default="003473E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Default="003473E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Default="003473E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Default="003473E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Default="003473E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Default="003473E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Pr="002948BC" w:rsidRDefault="003473E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понедельникам 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8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ED625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  <w:p w:rsidR="00497DD0" w:rsidRDefault="00497DD0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DD0" w:rsidRPr="00497DD0" w:rsidRDefault="00497DD0" w:rsidP="00497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735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ED625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 по 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вожатая, классные руководители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2948BC">
        <w:trPr>
          <w:trHeight w:val="784"/>
        </w:trPr>
        <w:tc>
          <w:tcPr>
            <w:tcW w:w="209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Нравственно-эстетическое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2977" w:type="dxa"/>
          </w:tcPr>
          <w:p w:rsidR="00185C0E" w:rsidRDefault="00185C0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-Международный день музыки</w:t>
            </w:r>
          </w:p>
          <w:p w:rsidR="00185C0E" w:rsidRDefault="00185C0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-65 лет со дня запуска первого спутника Земли</w:t>
            </w:r>
          </w:p>
          <w:p w:rsidR="00185C0E" w:rsidRDefault="00185C0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C0E" w:rsidRDefault="00185C0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C0E" w:rsidRDefault="00185C0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-Концерт ко Дню учителя: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любовью к Вам, Учителя!».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-Акция «Дари добро!»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AEB" w:rsidRDefault="00816AEB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AEB" w:rsidRDefault="00816AEB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AEB" w:rsidRDefault="00816AEB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AEB" w:rsidRDefault="00816AEB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AEB" w:rsidRDefault="00816AEB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 дня рождения М.Ю. Лермонтова, поэта и писателя. Выставка книг, чтение произведений.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1842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18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</w:t>
            </w:r>
            <w:r w:rsidR="0018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185C0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октября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AEB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816AEB" w:rsidRPr="00816AEB" w:rsidRDefault="00816AEB" w:rsidP="00816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AEB" w:rsidRPr="00816AEB" w:rsidRDefault="00816AEB" w:rsidP="00816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AEB" w:rsidRDefault="00816AEB" w:rsidP="00816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AEB" w:rsidRDefault="00816AEB" w:rsidP="00816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AEB" w:rsidRDefault="00816AEB" w:rsidP="00816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AEB" w:rsidRDefault="00816AEB" w:rsidP="00816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816AEB" w:rsidRDefault="00816AEB" w:rsidP="00816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3" w:type="dxa"/>
          </w:tcPr>
          <w:p w:rsidR="002948BC" w:rsidRPr="002948BC" w:rsidRDefault="002B103A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1-11 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C0E" w:rsidRDefault="00185C0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C0E" w:rsidRDefault="00185C0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C0E" w:rsidRDefault="00185C0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C0E" w:rsidRDefault="00185C0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AEB" w:rsidRDefault="002B103A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816AEB" w:rsidRPr="00816AEB" w:rsidRDefault="00816AEB" w:rsidP="00816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AEB" w:rsidRDefault="00816AEB" w:rsidP="00816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AEB" w:rsidRDefault="00816AEB" w:rsidP="00816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816AEB" w:rsidRDefault="00816AEB" w:rsidP="00816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 классы</w:t>
            </w:r>
          </w:p>
        </w:tc>
        <w:tc>
          <w:tcPr>
            <w:tcW w:w="1735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Старшая в</w:t>
            </w:r>
            <w:r w:rsidR="002B1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ожатая, учитель музыки</w:t>
            </w:r>
            <w:r w:rsidR="0018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физики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  <w:r w:rsidR="00816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учитель музыки, </w:t>
            </w:r>
            <w:proofErr w:type="spellStart"/>
            <w:r w:rsidR="00816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="00816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816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AEB" w:rsidRDefault="00816AEB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AEB" w:rsidRDefault="00816AEB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AEB" w:rsidRDefault="00816AEB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AEB" w:rsidRDefault="00816AEB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AEB" w:rsidRDefault="00816AEB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AEB" w:rsidRDefault="00816AEB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 учитель литературы</w:t>
            </w:r>
          </w:p>
        </w:tc>
      </w:tr>
      <w:tr w:rsidR="002948BC" w:rsidRPr="002948BC" w:rsidTr="002948BC">
        <w:trPr>
          <w:trHeight w:val="627"/>
        </w:trPr>
        <w:tc>
          <w:tcPr>
            <w:tcW w:w="2093" w:type="dxa"/>
          </w:tcPr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Формирования экологической культуры, здорового и безопасного  образа жизни</w:t>
            </w:r>
            <w:r w:rsidRPr="00294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-Всемирный день зашиты природы «Мы в ответе за тех, кого приручили»</w:t>
            </w: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Акция «Чистый школьный двор».</w:t>
            </w: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-Первенство школы по футболу.</w:t>
            </w: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8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B103A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735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физкультуры 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2948BC">
        <w:tc>
          <w:tcPr>
            <w:tcW w:w="209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2977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Книжкина</w:t>
            </w:r>
            <w:proofErr w:type="spellEnd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больница (ремонт книг в школьной библиотеке).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 руководители</w:t>
            </w:r>
          </w:p>
        </w:tc>
      </w:tr>
      <w:tr w:rsidR="002948BC" w:rsidRPr="002948BC" w:rsidTr="002948BC">
        <w:trPr>
          <w:trHeight w:val="567"/>
        </w:trPr>
        <w:tc>
          <w:tcPr>
            <w:tcW w:w="209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воспитание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Заседание Совета по профилактике 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48BC" w:rsidRPr="002948BC" w:rsidRDefault="002B103A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2948BC" w:rsidRPr="002948BC" w:rsidRDefault="002B103A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профилактики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2948BC">
        <w:trPr>
          <w:trHeight w:val="567"/>
        </w:trPr>
        <w:tc>
          <w:tcPr>
            <w:tcW w:w="10490" w:type="dxa"/>
            <w:gridSpan w:val="5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 участие в муниципальных и областных творческих фестивалях и выставках, спортивных соревнованиях.</w:t>
            </w:r>
          </w:p>
        </w:tc>
      </w:tr>
    </w:tbl>
    <w:p w:rsidR="002948BC" w:rsidRPr="002948BC" w:rsidRDefault="002948BC" w:rsidP="002948BC">
      <w:pPr>
        <w:spacing w:after="0" w:line="335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2948BC" w:rsidRPr="002948BC" w:rsidRDefault="002948BC" w:rsidP="002948BC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8B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                          </w:t>
      </w:r>
      <w:r w:rsidRPr="0029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 – месячник нравственно-эстетического воспитания.</w:t>
      </w:r>
    </w:p>
    <w:p w:rsidR="002948BC" w:rsidRPr="002948BC" w:rsidRDefault="002948BC" w:rsidP="002948BC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 месяца: «Мы и творчество»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977"/>
        <w:gridCol w:w="1842"/>
        <w:gridCol w:w="1843"/>
        <w:gridCol w:w="1843"/>
      </w:tblGrid>
      <w:tr w:rsidR="002948BC" w:rsidRPr="002948BC" w:rsidTr="002948BC">
        <w:trPr>
          <w:trHeight w:val="502"/>
        </w:trPr>
        <w:tc>
          <w:tcPr>
            <w:tcW w:w="209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2977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842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3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948BC" w:rsidRPr="00185C0E" w:rsidTr="002948BC">
        <w:trPr>
          <w:trHeight w:val="522"/>
        </w:trPr>
        <w:tc>
          <w:tcPr>
            <w:tcW w:w="2093" w:type="dxa"/>
          </w:tcPr>
          <w:p w:rsidR="002948BC" w:rsidRPr="00185C0E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185C0E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2977" w:type="dxa"/>
          </w:tcPr>
          <w:p w:rsidR="002948BC" w:rsidRPr="00185C0E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C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 ко Дню народного единства:</w:t>
            </w:r>
          </w:p>
          <w:p w:rsidR="002948BC" w:rsidRPr="00185C0E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занятия «Как появился праздник? История  и современность».</w:t>
            </w:r>
          </w:p>
          <w:p w:rsid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Книжные выставки «Сыны Отечества - защитники земли русской»</w:t>
            </w:r>
          </w:p>
          <w:p w:rsidR="003473E7" w:rsidRDefault="005D5EB9" w:rsidP="005D5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Информационно-просветительские занятия патриотической, нравственной и </w:t>
            </w:r>
            <w:r w:rsidRPr="005D5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экологической направленности «Разговоры о </w:t>
            </w:r>
            <w:proofErr w:type="gramStart"/>
            <w:r w:rsidRPr="005D5EB9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5D5EB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7DD0" w:rsidRPr="00185C0E" w:rsidRDefault="00497DD0" w:rsidP="005D5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Герба РФ</w:t>
            </w:r>
          </w:p>
        </w:tc>
        <w:tc>
          <w:tcPr>
            <w:tcW w:w="1842" w:type="dxa"/>
          </w:tcPr>
          <w:p w:rsidR="002948BC" w:rsidRPr="00185C0E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2948BC" w:rsidRPr="00185C0E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185C0E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2948BC" w:rsidRPr="00185C0E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185C0E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185C0E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185C0E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185C0E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недели</w:t>
            </w:r>
          </w:p>
          <w:p w:rsid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DD0" w:rsidRDefault="003473E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понедельникам 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  <w:p w:rsidR="00497DD0" w:rsidRDefault="00497DD0" w:rsidP="00497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DD0" w:rsidRDefault="00497DD0" w:rsidP="00497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Pr="00497DD0" w:rsidRDefault="00497DD0" w:rsidP="00497D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1843" w:type="dxa"/>
          </w:tcPr>
          <w:p w:rsidR="002948BC" w:rsidRPr="00185C0E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185C0E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185C0E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классы.</w:t>
            </w:r>
          </w:p>
          <w:p w:rsidR="002948BC" w:rsidRPr="00185C0E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185C0E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185C0E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185C0E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48BC" w:rsidRPr="00185C0E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185C0E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185C0E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  <w:p w:rsidR="002948BC" w:rsidRPr="00185C0E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185C0E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Библиотекарь.</w:t>
            </w:r>
          </w:p>
          <w:p w:rsidR="002948BC" w:rsidRPr="00185C0E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2948BC">
        <w:trPr>
          <w:trHeight w:val="1892"/>
        </w:trPr>
        <w:tc>
          <w:tcPr>
            <w:tcW w:w="209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Духовно-нравственное 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Нравственно-эстетическое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2977" w:type="dxa"/>
          </w:tcPr>
          <w:p w:rsidR="002948BC" w:rsidRPr="002948BC" w:rsidRDefault="00185C0E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«Поле чудес» по теме «Культура поведения».</w:t>
            </w:r>
          </w:p>
          <w:p w:rsidR="00497DD0" w:rsidRDefault="00497DD0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185C0E" w:rsidRDefault="00185C0E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8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85C0E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35 лет со дня рождения </w:t>
            </w:r>
            <w:hyperlink r:id="rId5" w:anchor="more" w:tgtFrame="_blank" w:history="1">
              <w:r w:rsidRPr="00C62628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Самуила Яковлевича Маршака</w:t>
              </w:r>
            </w:hyperlink>
            <w:r w:rsidRPr="00185C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185C0E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поэта, переводчика (1887-1964);</w:t>
            </w:r>
          </w:p>
          <w:p w:rsidR="002948BC" w:rsidRPr="002948BC" w:rsidRDefault="00185C0E" w:rsidP="005C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матери</w:t>
            </w:r>
          </w:p>
        </w:tc>
        <w:tc>
          <w:tcPr>
            <w:tcW w:w="1842" w:type="dxa"/>
          </w:tcPr>
          <w:p w:rsidR="00185C0E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старшей вожатой</w:t>
            </w:r>
          </w:p>
          <w:p w:rsidR="00497DD0" w:rsidRDefault="00497DD0" w:rsidP="00185C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C0E" w:rsidRDefault="00185C0E" w:rsidP="00185C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ноября</w:t>
            </w:r>
          </w:p>
          <w:p w:rsidR="00185C0E" w:rsidRPr="00185C0E" w:rsidRDefault="00185C0E" w:rsidP="00185C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Default="002948BC" w:rsidP="00185C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C0E" w:rsidRPr="00185C0E" w:rsidRDefault="00185C0E" w:rsidP="00185C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ноября</w:t>
            </w:r>
          </w:p>
        </w:tc>
        <w:tc>
          <w:tcPr>
            <w:tcW w:w="18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DD0" w:rsidRDefault="00497DD0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185C0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185C0E" w:rsidRDefault="00185C0E" w:rsidP="005C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C0E" w:rsidRPr="00185C0E" w:rsidRDefault="00185C0E" w:rsidP="00185C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Default="002948BC" w:rsidP="00185C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C0E" w:rsidRPr="00185C0E" w:rsidRDefault="00185C0E" w:rsidP="00185C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185C0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</w:t>
            </w:r>
            <w:r w:rsidR="00011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proofErr w:type="spellEnd"/>
          </w:p>
          <w:p w:rsidR="000110AE" w:rsidRDefault="00185C0E" w:rsidP="00185C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Вожатая, учитель музыки,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</w:t>
            </w:r>
            <w:proofErr w:type="spellEnd"/>
            <w:r w:rsidR="00011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85C0E" w:rsidRPr="00185C0E" w:rsidRDefault="00185C0E" w:rsidP="00185C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</w:t>
            </w:r>
            <w:proofErr w:type="spellEnd"/>
          </w:p>
        </w:tc>
      </w:tr>
      <w:tr w:rsidR="002948BC" w:rsidRPr="002948BC" w:rsidTr="002948BC">
        <w:trPr>
          <w:trHeight w:val="379"/>
        </w:trPr>
        <w:tc>
          <w:tcPr>
            <w:tcW w:w="2093" w:type="dxa"/>
          </w:tcPr>
          <w:p w:rsidR="002948BC" w:rsidRPr="005C148D" w:rsidRDefault="001A7CFF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2948BC" w:rsidRPr="00185C0E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-Акция «Зеленая школа России».</w:t>
            </w:r>
          </w:p>
          <w:p w:rsidR="002948BC" w:rsidRPr="00185C0E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185C0E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-«Заповедный уголок» - выставка рисунков учащихся и педагогов о природе. </w:t>
            </w:r>
          </w:p>
        </w:tc>
        <w:tc>
          <w:tcPr>
            <w:tcW w:w="1842" w:type="dxa"/>
          </w:tcPr>
          <w:p w:rsidR="002948BC" w:rsidRPr="00185C0E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месяца </w:t>
            </w:r>
          </w:p>
        </w:tc>
        <w:tc>
          <w:tcPr>
            <w:tcW w:w="1843" w:type="dxa"/>
          </w:tcPr>
          <w:p w:rsidR="00497DD0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классы.</w:t>
            </w:r>
          </w:p>
          <w:p w:rsidR="00497DD0" w:rsidRDefault="00497DD0" w:rsidP="00497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DD0" w:rsidRDefault="00497DD0" w:rsidP="00497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497DD0" w:rsidRDefault="00497DD0" w:rsidP="00497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43" w:type="dxa"/>
          </w:tcPr>
          <w:p w:rsidR="002948BC" w:rsidRPr="00185C0E" w:rsidRDefault="002948BC" w:rsidP="002948BC">
            <w:pPr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педагоги школы</w:t>
            </w:r>
          </w:p>
          <w:p w:rsidR="002948BC" w:rsidRPr="00185C0E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185C0E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2948BC">
        <w:trPr>
          <w:trHeight w:val="241"/>
        </w:trPr>
        <w:tc>
          <w:tcPr>
            <w:tcW w:w="209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2977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«Твоя будущая профессия» - беседа.</w:t>
            </w:r>
          </w:p>
        </w:tc>
        <w:tc>
          <w:tcPr>
            <w:tcW w:w="1842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843" w:type="dxa"/>
          </w:tcPr>
          <w:p w:rsidR="002948BC" w:rsidRPr="002948BC" w:rsidRDefault="00185C0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уководи-тели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вожатая</w:t>
            </w:r>
          </w:p>
        </w:tc>
      </w:tr>
      <w:tr w:rsidR="002948BC" w:rsidRPr="002948BC" w:rsidTr="002948BC">
        <w:trPr>
          <w:trHeight w:val="737"/>
        </w:trPr>
        <w:tc>
          <w:tcPr>
            <w:tcW w:w="209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воспитание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Заседание Совета по профилактике.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C62628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-Беседы 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«Подросток и общество»</w:t>
            </w:r>
          </w:p>
        </w:tc>
        <w:tc>
          <w:tcPr>
            <w:tcW w:w="1842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48BC" w:rsidRPr="00511786" w:rsidRDefault="00511786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МетодистВР</w:t>
            </w:r>
            <w:proofErr w:type="spellEnd"/>
            <w:r w:rsidR="005E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3375A5" w:rsidRDefault="00C62628" w:rsidP="00C62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2948BC" w:rsidRPr="002948BC" w:rsidTr="002948BC">
        <w:trPr>
          <w:trHeight w:val="416"/>
        </w:trPr>
        <w:tc>
          <w:tcPr>
            <w:tcW w:w="10598" w:type="dxa"/>
            <w:gridSpan w:val="5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 участие в муниципальных и областных творческих фестивалях и выставках, спортивных соревнованиях.</w:t>
            </w:r>
          </w:p>
        </w:tc>
      </w:tr>
    </w:tbl>
    <w:p w:rsidR="002948BC" w:rsidRPr="002948BC" w:rsidRDefault="002948BC" w:rsidP="002948BC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48BC" w:rsidRPr="002948BC" w:rsidRDefault="002948BC" w:rsidP="002948BC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ДЕКАБРЬ- месячник нравственного воспитания.</w:t>
      </w:r>
    </w:p>
    <w:p w:rsidR="002948BC" w:rsidRPr="002948BC" w:rsidRDefault="002948BC" w:rsidP="002948BC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0"/>
        <w:gridCol w:w="2674"/>
        <w:gridCol w:w="2268"/>
        <w:gridCol w:w="2268"/>
        <w:gridCol w:w="1560"/>
      </w:tblGrid>
      <w:tr w:rsidR="002948BC" w:rsidRPr="002948BC" w:rsidTr="002948BC"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2674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268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560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948BC" w:rsidRPr="002948BC" w:rsidTr="002948BC"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2674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«День неизвестного солдата» – общешкольное мероприятие.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-Воспитательские занятия «День героев Отечества»</w:t>
            </w:r>
          </w:p>
          <w:p w:rsidR="002948BC" w:rsidRPr="002948BC" w:rsidRDefault="00497DD0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Добровольца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</w:t>
            </w:r>
          </w:p>
          <w:p w:rsidR="000110AE" w:rsidRDefault="000110A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0AE" w:rsidRDefault="000110A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Default="000110A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-Международный день прав человека</w:t>
            </w:r>
          </w:p>
          <w:p w:rsidR="000110AE" w:rsidRDefault="005D5EB9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EB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 w:rsidRPr="005D5EB9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5D5EB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110AE" w:rsidRDefault="000110A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0AE" w:rsidRDefault="000110A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0AE" w:rsidRPr="002948BC" w:rsidRDefault="000110A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Конституции</w:t>
            </w:r>
          </w:p>
        </w:tc>
        <w:tc>
          <w:tcPr>
            <w:tcW w:w="2268" w:type="dxa"/>
          </w:tcPr>
          <w:p w:rsidR="002948BC" w:rsidRPr="002948BC" w:rsidRDefault="000110A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декабря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0AE" w:rsidRDefault="000110A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0AE" w:rsidRDefault="000110A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0AE" w:rsidRDefault="00497DD0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  <w:p w:rsidR="000110AE" w:rsidRDefault="000110A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0AE" w:rsidRDefault="00497DD0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</w:t>
            </w:r>
          </w:p>
          <w:p w:rsidR="000110AE" w:rsidRDefault="000110A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0AE" w:rsidRDefault="000110A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DD0" w:rsidRDefault="00497DD0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0AE" w:rsidRDefault="000110A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декабря</w:t>
            </w:r>
          </w:p>
          <w:p w:rsidR="00497DD0" w:rsidRDefault="00497DD0" w:rsidP="000110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0AE" w:rsidRDefault="003473E7" w:rsidP="000110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понедельникам 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  <w:p w:rsidR="000110AE" w:rsidRDefault="000110AE" w:rsidP="000110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EB9" w:rsidRDefault="005D5EB9" w:rsidP="000110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EB9" w:rsidRDefault="005D5EB9" w:rsidP="000110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EB9" w:rsidRDefault="005D5EB9" w:rsidP="000110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0AE" w:rsidRPr="000110AE" w:rsidRDefault="000110AE" w:rsidP="000110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226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497DD0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классы</w:t>
            </w:r>
          </w:p>
          <w:p w:rsidR="00497DD0" w:rsidRDefault="00497DD0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DD0" w:rsidRDefault="00497DD0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0AE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0110AE" w:rsidRPr="000110AE" w:rsidRDefault="000110AE" w:rsidP="000110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0AE" w:rsidRDefault="000110AE" w:rsidP="000110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DD0" w:rsidRDefault="00497DD0" w:rsidP="000110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DD0" w:rsidRDefault="00497DD0" w:rsidP="000110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497DD0" w:rsidRDefault="00497DD0" w:rsidP="000110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DD0" w:rsidRDefault="00497DD0" w:rsidP="000110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DD0" w:rsidRDefault="00497DD0" w:rsidP="000110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0110AE" w:rsidRDefault="000110AE" w:rsidP="000110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</w:t>
            </w:r>
          </w:p>
        </w:tc>
        <w:tc>
          <w:tcPr>
            <w:tcW w:w="156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Старшая вожатая, </w:t>
            </w:r>
            <w:proofErr w:type="gram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</w:t>
            </w:r>
            <w:r w:rsidR="00011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</w:t>
            </w:r>
            <w:proofErr w:type="spellEnd"/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proofErr w:type="gram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</w:t>
            </w:r>
            <w:r w:rsidR="0049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тели</w:t>
            </w:r>
            <w:proofErr w:type="spellEnd"/>
            <w:proofErr w:type="gramEnd"/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  <w:r w:rsidR="00011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обществознания</w:t>
            </w:r>
          </w:p>
        </w:tc>
      </w:tr>
      <w:tr w:rsidR="002948BC" w:rsidRPr="002948BC" w:rsidTr="002948BC">
        <w:trPr>
          <w:trHeight w:val="1902"/>
        </w:trPr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Духовно-нравственное 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Нравственно-эстетическое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2674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-Конкурс: «Новогодняя игрушка»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Новогодний праздник в классах</w:t>
            </w:r>
          </w:p>
        </w:tc>
        <w:tc>
          <w:tcPr>
            <w:tcW w:w="226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497DD0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26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DD0" w:rsidRDefault="00497DD0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497DD0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948BC" w:rsidRPr="002948BC" w:rsidTr="002948BC">
        <w:trPr>
          <w:trHeight w:val="333"/>
        </w:trPr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Формирования экологической культуры, здорового и безопасного  образа жизни</w:t>
            </w:r>
            <w:r w:rsidRPr="00294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74" w:type="dxa"/>
          </w:tcPr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-Акция: «Покормите птиц зимой»</w:t>
            </w: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природоохранном конкурсе-выставке «Живи, ёлочка».</w:t>
            </w: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Первенство школы по мини-футболу. </w:t>
            </w:r>
          </w:p>
        </w:tc>
        <w:tc>
          <w:tcPr>
            <w:tcW w:w="226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DD0" w:rsidRDefault="00497DD0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DD0" w:rsidRDefault="00497DD0" w:rsidP="00497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497DD0" w:rsidRDefault="00497DD0" w:rsidP="00497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спортивного клуба</w:t>
            </w:r>
          </w:p>
        </w:tc>
        <w:tc>
          <w:tcPr>
            <w:tcW w:w="226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DD0" w:rsidRDefault="00497DD0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DD0" w:rsidRDefault="00497DD0" w:rsidP="00497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497DD0" w:rsidRDefault="00497DD0" w:rsidP="00497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156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вожатая, </w:t>
            </w:r>
            <w:proofErr w:type="gram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</w:t>
            </w:r>
            <w:r w:rsidR="00FD4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</w:t>
            </w:r>
            <w:proofErr w:type="spellEnd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proofErr w:type="gram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</w:t>
            </w:r>
            <w:r w:rsidR="00FD4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</w:t>
            </w:r>
            <w:proofErr w:type="spellEnd"/>
            <w:proofErr w:type="gramEnd"/>
          </w:p>
        </w:tc>
      </w:tr>
      <w:tr w:rsidR="002948BC" w:rsidRPr="002948BC" w:rsidTr="002948BC">
        <w:trPr>
          <w:trHeight w:val="415"/>
        </w:trPr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2674" w:type="dxa"/>
          </w:tcPr>
          <w:p w:rsid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Общешкольное мероприятие «Все работы </w:t>
            </w:r>
            <w:proofErr w:type="spellStart"/>
            <w:proofErr w:type="gram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хороши-выбирай</w:t>
            </w:r>
            <w:proofErr w:type="spellEnd"/>
            <w:proofErr w:type="gramEnd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вкус»</w:t>
            </w:r>
          </w:p>
          <w:p w:rsidR="000110AE" w:rsidRPr="002948BC" w:rsidRDefault="000110A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районном конкурсе «Зимняя книга природы»</w:t>
            </w:r>
          </w:p>
        </w:tc>
        <w:tc>
          <w:tcPr>
            <w:tcW w:w="2268" w:type="dxa"/>
          </w:tcPr>
          <w:p w:rsidR="00497DD0" w:rsidRDefault="003473E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  <w:p w:rsidR="00497DD0" w:rsidRPr="00497DD0" w:rsidRDefault="00497DD0" w:rsidP="00497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DD0" w:rsidRDefault="00497DD0" w:rsidP="00497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497DD0" w:rsidRDefault="00497DD0" w:rsidP="00497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2268" w:type="dxa"/>
          </w:tcPr>
          <w:p w:rsidR="00497DD0" w:rsidRDefault="000110A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497DD0" w:rsidRPr="00497DD0" w:rsidRDefault="00497DD0" w:rsidP="00497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DD0" w:rsidRDefault="00497DD0" w:rsidP="00497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497DD0" w:rsidRDefault="00497DD0" w:rsidP="00497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 </w:t>
            </w:r>
          </w:p>
        </w:tc>
        <w:tc>
          <w:tcPr>
            <w:tcW w:w="1560" w:type="dxa"/>
          </w:tcPr>
          <w:p w:rsidR="002948BC" w:rsidRPr="002948BC" w:rsidRDefault="00FD47C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старшая вожатая, классные руководители.</w:t>
            </w:r>
          </w:p>
        </w:tc>
      </w:tr>
      <w:tr w:rsidR="002948BC" w:rsidRPr="002948BC" w:rsidTr="002948BC">
        <w:trPr>
          <w:trHeight w:val="487"/>
        </w:trPr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воспитание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</w:tcPr>
          <w:p w:rsidR="002948BC" w:rsidRPr="002948BC" w:rsidRDefault="00FD47C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Беседа 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«Замкнутый круг».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01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-Заседание Совета по профилактике. Подведение итогов четверти. </w:t>
            </w:r>
          </w:p>
        </w:tc>
        <w:tc>
          <w:tcPr>
            <w:tcW w:w="2268" w:type="dxa"/>
          </w:tcPr>
          <w:p w:rsidR="002948BC" w:rsidRPr="002948BC" w:rsidRDefault="003473E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226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по профилактике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2948BC">
        <w:trPr>
          <w:trHeight w:val="487"/>
        </w:trPr>
        <w:tc>
          <w:tcPr>
            <w:tcW w:w="10740" w:type="dxa"/>
            <w:gridSpan w:val="5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месяца участие в муниципальных и областных творческих фестивалях и выставках, спортивных соревнованиях.</w:t>
            </w:r>
          </w:p>
        </w:tc>
      </w:tr>
    </w:tbl>
    <w:p w:rsidR="002948BC" w:rsidRPr="002948BC" w:rsidRDefault="002948BC" w:rsidP="002948BC">
      <w:pPr>
        <w:spacing w:after="0" w:line="335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2948BC" w:rsidRPr="002948BC" w:rsidRDefault="002948BC" w:rsidP="002948BC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ЯНВАРЬ- месячник культуры Российской Федерации (истоки национальной культуры).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0"/>
        <w:gridCol w:w="2674"/>
        <w:gridCol w:w="2268"/>
        <w:gridCol w:w="2268"/>
        <w:gridCol w:w="1560"/>
      </w:tblGrid>
      <w:tr w:rsidR="002948BC" w:rsidRPr="002948BC" w:rsidTr="00D01C71"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2674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268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0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948BC" w:rsidRPr="002948BC" w:rsidTr="00D01C71"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2674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Акция: «Рождество вместе!» Подари настроение тем, кто рядом».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 памятных дат. Памяти жертв Холокоста – лекторий</w:t>
            </w:r>
          </w:p>
          <w:p w:rsidR="00DD5C37" w:rsidRDefault="00DD5C3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снятия блокады Ленинграда</w:t>
            </w:r>
          </w:p>
          <w:p w:rsidR="003473E7" w:rsidRPr="002948BC" w:rsidRDefault="00C0427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 w:rsidR="00347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</w:t>
            </w:r>
            <w:r w:rsidR="00347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</w:t>
            </w:r>
            <w:proofErr w:type="gramEnd"/>
            <w:r w:rsidR="00347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DD5C3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</w:t>
            </w:r>
          </w:p>
          <w:p w:rsid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5C37" w:rsidRDefault="00DD5C3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5C37" w:rsidRDefault="00DD5C3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</w:t>
            </w:r>
          </w:p>
          <w:p w:rsidR="003473E7" w:rsidRDefault="003473E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Pr="002948BC" w:rsidRDefault="003473E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понедельникам 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226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вожатая, классные руководители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  <w:r w:rsidR="00011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вожатая, методист ВР</w:t>
            </w:r>
          </w:p>
        </w:tc>
      </w:tr>
      <w:tr w:rsidR="002948BC" w:rsidRPr="002948BC" w:rsidTr="00D01C71"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Нравственно-эстетическое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2674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конкурс на тему «Международный день родного языка».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-Всемирный День снеговик</w:t>
            </w:r>
            <w:proofErr w:type="gram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конкурсная программа на изготовление снеговика из разных материалов.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948BC" w:rsidRPr="002948BC" w:rsidRDefault="003473E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вожатая.</w:t>
            </w:r>
          </w:p>
        </w:tc>
      </w:tr>
      <w:tr w:rsidR="002948BC" w:rsidRPr="002948BC" w:rsidTr="00D01C71"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Формирования экологической культуры, здорового и безопасного  образа жизни</w:t>
            </w:r>
            <w:r w:rsidRPr="00294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74" w:type="dxa"/>
          </w:tcPr>
          <w:p w:rsidR="000110AE" w:rsidRDefault="002948BC" w:rsidP="00011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-Участие в экологическом конкурсе «Кормушка» </w:t>
            </w:r>
          </w:p>
          <w:p w:rsidR="000110AE" w:rsidRDefault="000110AE" w:rsidP="00011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011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-Спортивно-развлекательная программа «Муравейник»</w:t>
            </w:r>
          </w:p>
        </w:tc>
        <w:tc>
          <w:tcPr>
            <w:tcW w:w="2268" w:type="dxa"/>
          </w:tcPr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948BC" w:rsidRPr="002948BC" w:rsidRDefault="000110A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60011B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560" w:type="dxa"/>
          </w:tcPr>
          <w:p w:rsidR="002948BC" w:rsidRPr="002948BC" w:rsidRDefault="000110A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</w:t>
            </w:r>
            <w:proofErr w:type="spellStart"/>
            <w:proofErr w:type="gramStart"/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уководи-тели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учитель биологии 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proofErr w:type="gram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</w:t>
            </w:r>
            <w:r w:rsidR="00FD4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</w:t>
            </w:r>
            <w:proofErr w:type="spellEnd"/>
            <w:proofErr w:type="gramEnd"/>
          </w:p>
        </w:tc>
      </w:tr>
      <w:tr w:rsidR="002948BC" w:rsidRPr="002948BC" w:rsidTr="00D01C71"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воспитание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Круглый стол «Жизнь, которую мы выбираем»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</w:t>
            </w:r>
            <w:r w:rsidR="00600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едание Совета по профилактике 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948BC" w:rsidRPr="002948BC" w:rsidRDefault="003473E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</w:p>
        </w:tc>
        <w:tc>
          <w:tcPr>
            <w:tcW w:w="226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560" w:type="dxa"/>
          </w:tcPr>
          <w:p w:rsidR="002948BC" w:rsidRPr="002948BC" w:rsidRDefault="0060011B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по профил</w:t>
            </w:r>
            <w:r w:rsidR="00600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актике, </w:t>
            </w:r>
            <w:proofErr w:type="spellStart"/>
            <w:r w:rsidR="00600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="00600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600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уководи-тели</w:t>
            </w:r>
            <w:proofErr w:type="spellEnd"/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D01C71">
        <w:tc>
          <w:tcPr>
            <w:tcW w:w="10740" w:type="dxa"/>
            <w:gridSpan w:val="5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 участие в муниципальных и областных творческих фестивалях и выставках, спортивных соревнованиях.</w:t>
            </w:r>
          </w:p>
        </w:tc>
      </w:tr>
    </w:tbl>
    <w:p w:rsidR="002948BC" w:rsidRPr="002948BC" w:rsidRDefault="002948BC" w:rsidP="002948BC">
      <w:pPr>
        <w:spacing w:after="0" w:line="335" w:lineRule="exact"/>
        <w:ind w:right="6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2948BC" w:rsidRPr="002948BC" w:rsidRDefault="002948BC" w:rsidP="002948BC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ФЕВРАЛЬ- месячник здорового образа жизни.</w:t>
      </w:r>
    </w:p>
    <w:p w:rsidR="002948BC" w:rsidRPr="002948BC" w:rsidRDefault="002948BC" w:rsidP="0029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 месяца: «Мы за здоровый образ жизни!»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0"/>
        <w:gridCol w:w="2628"/>
        <w:gridCol w:w="2140"/>
        <w:gridCol w:w="2061"/>
        <w:gridCol w:w="1941"/>
      </w:tblGrid>
      <w:tr w:rsidR="002948BC" w:rsidRPr="002948BC" w:rsidTr="00D01C71"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Направление воспитательной работы</w:t>
            </w:r>
          </w:p>
        </w:tc>
        <w:tc>
          <w:tcPr>
            <w:tcW w:w="2628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140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061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41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948BC" w:rsidRPr="002948BC" w:rsidTr="00D01C71"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262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посвящённые празднику День защитника Отечества</w:t>
            </w:r>
          </w:p>
          <w:p w:rsidR="002948BC" w:rsidRDefault="0060011B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лет Сталинградской битве</w:t>
            </w:r>
          </w:p>
          <w:p w:rsidR="0077012D" w:rsidRDefault="005D5EB9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EB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 w:rsidRPr="005D5EB9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5D5EB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посвященном 80-летию Сталинградской битвы и концерте в СДК</w:t>
            </w:r>
          </w:p>
          <w:p w:rsidR="00DD5C37" w:rsidRDefault="00DD5C3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5C37" w:rsidRPr="002948BC" w:rsidRDefault="00DD5C3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воинов, исполнявших свой долг за пределами Отечества</w:t>
            </w:r>
          </w:p>
        </w:tc>
        <w:tc>
          <w:tcPr>
            <w:tcW w:w="214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11B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60011B" w:rsidRDefault="0060011B" w:rsidP="006001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Default="0060011B" w:rsidP="006001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февраля</w:t>
            </w:r>
          </w:p>
          <w:p w:rsidR="0077012D" w:rsidRDefault="003473E7" w:rsidP="006001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понедельникам 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  <w:p w:rsidR="005D5EB9" w:rsidRDefault="005D5EB9" w:rsidP="006001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EB9" w:rsidRDefault="005D5EB9" w:rsidP="006001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EB9" w:rsidRDefault="005D5EB9" w:rsidP="006001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12D" w:rsidRDefault="0077012D" w:rsidP="006001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февраля</w:t>
            </w:r>
          </w:p>
          <w:p w:rsidR="00DD5C37" w:rsidRDefault="00DD5C37" w:rsidP="006001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12D" w:rsidRDefault="0077012D" w:rsidP="006001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5C37" w:rsidRPr="0060011B" w:rsidRDefault="0077012D" w:rsidP="006001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</w:t>
            </w:r>
            <w:r w:rsidR="00DD5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евраля</w:t>
            </w:r>
          </w:p>
        </w:tc>
        <w:tc>
          <w:tcPr>
            <w:tcW w:w="2061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Default="0060011B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DD5C37" w:rsidRDefault="00DD5C3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5C37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F5A" w:rsidRDefault="000C1F5A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F5A" w:rsidRDefault="000C1F5A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5C37" w:rsidRPr="002948BC" w:rsidRDefault="00DD5C3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2948BC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истории,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истории,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12D" w:rsidRPr="002948BC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музыки,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уководи-тели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вожатая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60011B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ВР,</w:t>
            </w:r>
          </w:p>
          <w:p w:rsidR="00DD5C37" w:rsidRDefault="002948BC" w:rsidP="00DD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DD5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вожатая </w:t>
            </w:r>
          </w:p>
          <w:p w:rsidR="00DD5C37" w:rsidRPr="002948BC" w:rsidRDefault="00DD5C37" w:rsidP="00DD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D01C71"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Нравственно-эстетическое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262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-Акция «День добрых дел».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 по произведениям А.С. Пушкина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-Выставка рисунков «Сказки А.С. Пушкина».</w:t>
            </w:r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12D" w:rsidRPr="002948BC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-«Здравствуй, Масленица!»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20-26 февраля</w:t>
            </w:r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12D" w:rsidRPr="002948BC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классы</w:t>
            </w:r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77012D" w:rsidRPr="002948BC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1941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вожатая, классные руководители.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 учитель литературы</w:t>
            </w:r>
          </w:p>
          <w:p w:rsid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Библиотекарь, классные руководители. Учитель </w:t>
            </w:r>
            <w:proofErr w:type="gram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77012D" w:rsidRPr="002948BC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музыки, вожатая,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2948BC" w:rsidRPr="002948BC" w:rsidTr="00D01C71"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Формирования экологической культуры, здорового и безопасного  образа жизни</w:t>
            </w:r>
            <w:r w:rsidRPr="00294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8" w:type="dxa"/>
          </w:tcPr>
          <w:p w:rsidR="002948BC" w:rsidRPr="002948BC" w:rsidRDefault="000C1F5A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-Игровая программа «А 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ну-ка, парни», посвящённая Дню защитника Отечества.</w:t>
            </w: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Default="000C1F5A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-Спортивная эстафета </w:t>
            </w:r>
          </w:p>
          <w:p w:rsidR="0060011B" w:rsidRDefault="0060011B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-Соревнования по мини-футболу к 80 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Сталинградской битвы.</w:t>
            </w:r>
          </w:p>
          <w:p w:rsidR="0077012D" w:rsidRPr="002948BC" w:rsidRDefault="0077012D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</w:tcPr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</w:tcPr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классы.</w:t>
            </w: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F5A" w:rsidRDefault="0060011B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2948BC" w:rsidRDefault="002948BC" w:rsidP="000C1F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F5A" w:rsidRPr="000C1F5A" w:rsidRDefault="000C1F5A" w:rsidP="000C1F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5-7</w:t>
            </w:r>
          </w:p>
        </w:tc>
        <w:tc>
          <w:tcPr>
            <w:tcW w:w="1941" w:type="dxa"/>
          </w:tcPr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 физкультуры, старшая вожатая.</w:t>
            </w: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2948BC" w:rsidRPr="002948BC" w:rsidTr="00D01C71"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воспитание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</w:tcPr>
          <w:p w:rsidR="002948BC" w:rsidRPr="002948BC" w:rsidRDefault="00FD47C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чего начинается семья» (по профилактике самовольных уходов несовершеннолетних из семьи).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</w:tcPr>
          <w:p w:rsidR="002948BC" w:rsidRPr="002948BC" w:rsidRDefault="003473E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2061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классы</w:t>
            </w:r>
          </w:p>
        </w:tc>
        <w:tc>
          <w:tcPr>
            <w:tcW w:w="1941" w:type="dxa"/>
          </w:tcPr>
          <w:p w:rsidR="002948BC" w:rsidRPr="002948BC" w:rsidRDefault="002948BC" w:rsidP="0060011B">
            <w:pPr>
              <w:tabs>
                <w:tab w:val="left" w:pos="1691"/>
                <w:tab w:val="left" w:pos="1725"/>
              </w:tabs>
              <w:spacing w:after="0" w:line="240" w:lineRule="auto"/>
              <w:ind w:right="3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по профилактике. </w:t>
            </w:r>
            <w:r w:rsidR="00600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ПДН </w:t>
            </w:r>
          </w:p>
        </w:tc>
      </w:tr>
      <w:tr w:rsidR="002948BC" w:rsidRPr="002948BC" w:rsidTr="00D01C71">
        <w:tc>
          <w:tcPr>
            <w:tcW w:w="10740" w:type="dxa"/>
            <w:gridSpan w:val="5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 участие в муниципальных и областных творческих фестивалях и выставках, спортивных соревнованиях.</w:t>
            </w:r>
          </w:p>
        </w:tc>
      </w:tr>
    </w:tbl>
    <w:p w:rsidR="002948BC" w:rsidRPr="002948BC" w:rsidRDefault="002948BC" w:rsidP="002948BC">
      <w:pPr>
        <w:spacing w:after="0" w:line="335" w:lineRule="exact"/>
        <w:ind w:right="6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2948BC" w:rsidRPr="002948BC" w:rsidRDefault="002948BC" w:rsidP="002948BC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МАРТ- месячник здорового образа жизни».</w:t>
      </w:r>
    </w:p>
    <w:p w:rsidR="002948BC" w:rsidRPr="002948BC" w:rsidRDefault="002948BC" w:rsidP="0029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 месяца: «Я выбираю здоровый образ жизни»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5"/>
        <w:gridCol w:w="2526"/>
        <w:gridCol w:w="2366"/>
        <w:gridCol w:w="1947"/>
        <w:gridCol w:w="1544"/>
      </w:tblGrid>
      <w:tr w:rsidR="002948BC" w:rsidRPr="002948BC" w:rsidTr="00D01C71">
        <w:tc>
          <w:tcPr>
            <w:tcW w:w="2215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2526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366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947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44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948BC" w:rsidRPr="002948BC" w:rsidTr="00D01C71">
        <w:trPr>
          <w:trHeight w:val="831"/>
        </w:trPr>
        <w:tc>
          <w:tcPr>
            <w:tcW w:w="2215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2526" w:type="dxa"/>
          </w:tcPr>
          <w:p w:rsid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-Поздравление женщин - ветеранов с праздником 8 марта</w:t>
            </w:r>
          </w:p>
          <w:p w:rsidR="00FD47C2" w:rsidRDefault="00FD47C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7C2" w:rsidRPr="002948BC" w:rsidRDefault="00FD47C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-Календарь памятных дат (лекторий)</w:t>
            </w:r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воссоединения Крыма с Россией. </w:t>
            </w:r>
          </w:p>
          <w:p w:rsidR="003473E7" w:rsidRPr="002948BC" w:rsidRDefault="005D5EB9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EB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 w:rsidRPr="005D5EB9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5D5EB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66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12D" w:rsidRDefault="0077012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12D" w:rsidRDefault="0077012D" w:rsidP="007701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Default="0077012D" w:rsidP="007701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</w:t>
            </w:r>
          </w:p>
          <w:p w:rsidR="003473E7" w:rsidRDefault="003473E7" w:rsidP="007701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Pr="0077012D" w:rsidRDefault="003473E7" w:rsidP="007701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понедельникам 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947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7C2" w:rsidRDefault="00FD47C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7C2" w:rsidRDefault="00FD47C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7C2" w:rsidRDefault="00FD47C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 классы</w:t>
            </w:r>
          </w:p>
        </w:tc>
        <w:tc>
          <w:tcPr>
            <w:tcW w:w="1544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вожатая, </w:t>
            </w:r>
            <w:proofErr w:type="gram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</w:t>
            </w:r>
            <w:r w:rsidR="00FD4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</w:t>
            </w:r>
            <w:proofErr w:type="spellEnd"/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2948BC" w:rsidRPr="002948BC" w:rsidTr="00D01C71">
        <w:tc>
          <w:tcPr>
            <w:tcW w:w="2215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Нравственно-эстетическое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2526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«А ну-ка, девушки»</w:t>
            </w:r>
          </w:p>
          <w:p w:rsidR="00FD47C2" w:rsidRDefault="00FD47C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7C2" w:rsidRDefault="00FD47C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от</w:t>
            </w:r>
            <w:r w:rsidR="00600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крыток учителям и мамам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0A12" w:rsidRPr="002948BC" w:rsidRDefault="00A20A1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лет со Дня рождения Максима Горького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</w:tcPr>
          <w:p w:rsidR="00A20A12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A20A12" w:rsidRPr="00A20A12" w:rsidRDefault="00A20A12" w:rsidP="00A20A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A12" w:rsidRPr="00A20A12" w:rsidRDefault="00A20A12" w:rsidP="00A20A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A12" w:rsidRDefault="00A20A12" w:rsidP="00A20A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A12" w:rsidRDefault="00A20A12" w:rsidP="00A20A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A20A12" w:rsidRDefault="00A20A12" w:rsidP="00A20A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1947" w:type="dxa"/>
          </w:tcPr>
          <w:p w:rsidR="00FD47C2" w:rsidRDefault="00FD47C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FD47C2" w:rsidRPr="00FD47C2" w:rsidRDefault="00FD47C2" w:rsidP="00FD4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7C2" w:rsidRDefault="00FD47C2" w:rsidP="00FD4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A12" w:rsidRDefault="00FD47C2" w:rsidP="00FD4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A20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A20A12" w:rsidRDefault="00A20A12" w:rsidP="00A20A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A20A12" w:rsidRDefault="00A20A12" w:rsidP="00A20A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1544" w:type="dxa"/>
          </w:tcPr>
          <w:p w:rsidR="002948BC" w:rsidRPr="002948BC" w:rsidRDefault="00FD47C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вожатая, методист ВР,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proofErr w:type="gram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</w:t>
            </w:r>
            <w:r w:rsidR="00A7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A7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</w:p>
          <w:p w:rsidR="00A749BE" w:rsidRPr="002948BC" w:rsidRDefault="00A749B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2948BC" w:rsidRPr="002948BC" w:rsidTr="00D01C71">
        <w:tc>
          <w:tcPr>
            <w:tcW w:w="2215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Формирования экологической культуры, </w:t>
            </w:r>
            <w:r w:rsidRPr="002948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здорового и безопасного  образа жизни</w:t>
            </w:r>
            <w:r w:rsidRPr="00294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6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Первенс</w:t>
            </w:r>
            <w:r w:rsidR="00600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 школы по шашкам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Выпуск стенгазеты «Не сломай свою судьбу» (профилактика наркомании)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1947" w:type="dxa"/>
          </w:tcPr>
          <w:p w:rsidR="0060011B" w:rsidRDefault="0060011B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60011B" w:rsidRDefault="0060011B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60011B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классы</w:t>
            </w:r>
          </w:p>
        </w:tc>
        <w:tc>
          <w:tcPr>
            <w:tcW w:w="1544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 физкульту</w:t>
            </w:r>
            <w:r w:rsidR="00A7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вожатая, </w:t>
            </w:r>
            <w:proofErr w:type="gram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</w:t>
            </w:r>
            <w:r w:rsidR="00600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proofErr w:type="spellEnd"/>
          </w:p>
        </w:tc>
      </w:tr>
      <w:tr w:rsidR="002948BC" w:rsidRPr="002948BC" w:rsidTr="00D01C71">
        <w:tc>
          <w:tcPr>
            <w:tcW w:w="2215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Трудовое воспитание (профориентация)</w:t>
            </w:r>
          </w:p>
        </w:tc>
        <w:tc>
          <w:tcPr>
            <w:tcW w:w="2526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учащихся 9</w:t>
            </w:r>
            <w:r w:rsidR="00600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 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в </w:t>
            </w:r>
            <w:r w:rsidR="00600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КФХ «Объедков В.А.»</w:t>
            </w:r>
            <w:r w:rsidR="00FD4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«Моя будущая профессия»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947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00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 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544" w:type="dxa"/>
          </w:tcPr>
          <w:p w:rsidR="002948BC" w:rsidRPr="002948BC" w:rsidRDefault="0060011B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ВР, 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</w:t>
            </w:r>
            <w:proofErr w:type="spellStart"/>
            <w:proofErr w:type="gramStart"/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</w:p>
        </w:tc>
      </w:tr>
      <w:tr w:rsidR="002948BC" w:rsidRPr="002948BC" w:rsidTr="00D01C71">
        <w:tc>
          <w:tcPr>
            <w:tcW w:w="2215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Самоуправление в школе</w:t>
            </w:r>
          </w:p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2526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Совета по профилактике</w:t>
            </w:r>
            <w:proofErr w:type="gram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3 четверти.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47" w:type="dxa"/>
          </w:tcPr>
          <w:p w:rsidR="002948BC" w:rsidRPr="002948BC" w:rsidRDefault="0060011B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4" w:type="dxa"/>
          </w:tcPr>
          <w:p w:rsidR="002948BC" w:rsidRPr="002948BC" w:rsidRDefault="0060011B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профилактики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D01C71">
        <w:tc>
          <w:tcPr>
            <w:tcW w:w="10598" w:type="dxa"/>
            <w:gridSpan w:val="5"/>
            <w:vAlign w:val="center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 участие в муниципальных и областных творческих фестивалях и выставках, спортивных соревнованиях.</w:t>
            </w:r>
          </w:p>
        </w:tc>
      </w:tr>
    </w:tbl>
    <w:p w:rsidR="002948BC" w:rsidRPr="002948BC" w:rsidRDefault="002948BC" w:rsidP="002948BC">
      <w:pPr>
        <w:spacing w:after="0" w:line="21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948BC" w:rsidRPr="002948BC" w:rsidRDefault="002948BC" w:rsidP="002948BC">
      <w:pPr>
        <w:tabs>
          <w:tab w:val="left" w:pos="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АПРЕЛЬ- месячник экологического воспитания.</w:t>
      </w:r>
      <w:r w:rsidRPr="0029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Девиз месяца: «В союзе с природой!»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551"/>
        <w:gridCol w:w="2410"/>
        <w:gridCol w:w="1985"/>
        <w:gridCol w:w="1701"/>
      </w:tblGrid>
      <w:tr w:rsidR="002948BC" w:rsidRPr="002948BC" w:rsidTr="00D01C71">
        <w:tc>
          <w:tcPr>
            <w:tcW w:w="2093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2551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410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985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01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948BC" w:rsidRPr="002948BC" w:rsidTr="00D01C71">
        <w:tc>
          <w:tcPr>
            <w:tcW w:w="2093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2551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«Первый человек в космосе»- классные часы 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Default="000C1F5A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</w:t>
            </w:r>
            <w:proofErr w:type="spellStart"/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Брейн-ринг</w:t>
            </w:r>
            <w:proofErr w:type="spellEnd"/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ко Дню космонавтики.</w:t>
            </w:r>
          </w:p>
          <w:p w:rsidR="002948BC" w:rsidRPr="002948BC" w:rsidRDefault="005D5EB9" w:rsidP="005D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EB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 w:rsidRPr="005D5EB9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5D5EB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10" w:type="dxa"/>
          </w:tcPr>
          <w:p w:rsidR="003473E7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3473E7" w:rsidRPr="003473E7" w:rsidRDefault="003473E7" w:rsidP="00347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Pr="003473E7" w:rsidRDefault="003473E7" w:rsidP="00347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Default="003473E7" w:rsidP="00347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3473E7" w:rsidRDefault="005D5EB9" w:rsidP="00347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47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понедельникам в течени</w:t>
            </w:r>
            <w:proofErr w:type="gramStart"/>
            <w:r w:rsidR="00347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="00347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985" w:type="dxa"/>
          </w:tcPr>
          <w:p w:rsidR="002948BC" w:rsidRPr="002948BC" w:rsidRDefault="0060011B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11B" w:rsidRDefault="0060011B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11B" w:rsidRDefault="0060011B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931511" w:rsidRDefault="00931511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931511" w:rsidRDefault="00931511" w:rsidP="009315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701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старшая вожатая</w:t>
            </w:r>
            <w:r w:rsidR="00FD4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физики</w:t>
            </w:r>
          </w:p>
        </w:tc>
      </w:tr>
      <w:tr w:rsidR="002948BC" w:rsidRPr="002948BC" w:rsidTr="00D01C71">
        <w:tc>
          <w:tcPr>
            <w:tcW w:w="2093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Нравственно-эстетическое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2551" w:type="dxa"/>
          </w:tcPr>
          <w:p w:rsidR="002948BC" w:rsidRPr="002948BC" w:rsidRDefault="000C1F5A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«Мы и космос»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Международный день детской книг</w:t>
            </w:r>
            <w:proofErr w:type="gram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в школьной библиотеке</w:t>
            </w:r>
          </w:p>
        </w:tc>
        <w:tc>
          <w:tcPr>
            <w:tcW w:w="241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60011B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701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вожатая, классные руководители.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Библиотекарь.</w:t>
            </w:r>
          </w:p>
        </w:tc>
      </w:tr>
      <w:tr w:rsidR="002948BC" w:rsidRPr="002948BC" w:rsidTr="00D01C71">
        <w:tc>
          <w:tcPr>
            <w:tcW w:w="2093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Формирования экологической </w:t>
            </w:r>
            <w:r w:rsidRPr="002948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культуры, здорового и безопасного  образа жизни</w:t>
            </w:r>
            <w:r w:rsidRPr="00294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FD47C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Конкурс 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рисунков, плакатов: «Мы за здоровый образ жизни!»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Общешкольные мероприятие, посвящённое международному Дню здоровья 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-«П</w:t>
            </w:r>
            <w:r w:rsidR="001A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утешествие по островам Здоровья»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Default="0060011B" w:rsidP="002948BC">
            <w:pPr>
              <w:spacing w:before="75" w:after="75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-День птиц</w:t>
            </w:r>
          </w:p>
          <w:p w:rsidR="001A3ABE" w:rsidRDefault="001A3ABE" w:rsidP="002948BC">
            <w:pPr>
              <w:spacing w:before="75" w:after="75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-Всемирный день здоровья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мероприятия на свежем воздухе)</w:t>
            </w:r>
          </w:p>
          <w:p w:rsidR="001A3ABE" w:rsidRDefault="001A3ABE" w:rsidP="002948BC">
            <w:pPr>
              <w:spacing w:before="75" w:after="75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3ABE" w:rsidRDefault="001A3ABE" w:rsidP="002948BC">
            <w:pPr>
              <w:spacing w:before="75" w:after="75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3ABE" w:rsidRPr="002948BC" w:rsidRDefault="001A3ABE" w:rsidP="002948BC">
            <w:pPr>
              <w:spacing w:before="75" w:after="75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-Всемирный День Земли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11B" w:rsidRDefault="0060011B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11B" w:rsidRDefault="0060011B" w:rsidP="006001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11B" w:rsidRDefault="0060011B" w:rsidP="006001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апреля</w:t>
            </w:r>
          </w:p>
          <w:p w:rsidR="001A3ABE" w:rsidRDefault="001A3ABE" w:rsidP="006001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апреля</w:t>
            </w:r>
          </w:p>
          <w:p w:rsidR="001A3ABE" w:rsidRDefault="001A3ABE" w:rsidP="006001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ABE" w:rsidRDefault="001A3ABE" w:rsidP="006001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ABE" w:rsidRDefault="001A3ABE" w:rsidP="006001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ABE" w:rsidRPr="0060011B" w:rsidRDefault="001A3ABE" w:rsidP="006001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апреля</w:t>
            </w:r>
          </w:p>
        </w:tc>
        <w:tc>
          <w:tcPr>
            <w:tcW w:w="1985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 классы</w:t>
            </w:r>
          </w:p>
          <w:p w:rsidR="002948BC" w:rsidRPr="002948BC" w:rsidRDefault="00FD47C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ABE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  <w:p w:rsidR="001A3ABE" w:rsidRPr="001A3ABE" w:rsidRDefault="001A3ABE" w:rsidP="001A3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ABE" w:rsidRDefault="001A3ABE" w:rsidP="001A3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Default="001A3ABE" w:rsidP="001A3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1A3ABE" w:rsidRDefault="001A3ABE" w:rsidP="001A3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ABE" w:rsidRDefault="001A3ABE" w:rsidP="001A3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ABE" w:rsidRDefault="001A3ABE" w:rsidP="001A3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ABE" w:rsidRPr="001A3ABE" w:rsidRDefault="001A3ABE" w:rsidP="001A3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701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вожатая, классные руководители.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Default="001A3AB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старшая вожатая.</w:t>
            </w:r>
          </w:p>
          <w:p w:rsidR="001A3ABE" w:rsidRDefault="001A3AB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ABE" w:rsidRDefault="001A3AB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ABE" w:rsidRDefault="001A3AB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ВР, вожатая,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</w:t>
            </w:r>
            <w:r w:rsidR="007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физкультуры</w:t>
            </w:r>
          </w:p>
          <w:p w:rsidR="001A3ABE" w:rsidRDefault="001A3AB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ABE" w:rsidRDefault="001A3AB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ABE" w:rsidRPr="002948BC" w:rsidRDefault="001A3ABE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</w:t>
            </w:r>
          </w:p>
        </w:tc>
      </w:tr>
      <w:tr w:rsidR="002948BC" w:rsidRPr="002948BC" w:rsidTr="00D01C71">
        <w:tc>
          <w:tcPr>
            <w:tcW w:w="2093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Духовно-нравственное 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2551" w:type="dxa"/>
          </w:tcPr>
          <w:p w:rsidR="002948BC" w:rsidRDefault="000C1F5A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2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«Чистый двор»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D47C2" w:rsidRDefault="00FD47C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7C2" w:rsidRDefault="00FD47C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7C2" w:rsidRDefault="00FD47C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5C4D" w:rsidRDefault="00FD47C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КФХ «Объедко</w:t>
            </w:r>
            <w:r w:rsidR="00525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  <w:r w:rsidR="00525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D47C2" w:rsidRPr="002948BC" w:rsidRDefault="00525C4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1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Рабочие профессии в сельском хозяйстве» </w:t>
            </w:r>
          </w:p>
        </w:tc>
        <w:tc>
          <w:tcPr>
            <w:tcW w:w="2410" w:type="dxa"/>
          </w:tcPr>
          <w:p w:rsid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525C4D" w:rsidRDefault="00525C4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5C4D" w:rsidRDefault="00525C4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5C4D" w:rsidRDefault="00525C4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5C4D" w:rsidRPr="002948BC" w:rsidRDefault="00525C4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985" w:type="dxa"/>
          </w:tcPr>
          <w:p w:rsidR="002948BC" w:rsidRDefault="00B207B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525C4D" w:rsidRDefault="00525C4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5C4D" w:rsidRDefault="00525C4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5C4D" w:rsidRDefault="00525C4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5C4D" w:rsidRPr="002948BC" w:rsidRDefault="00525C4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</w:t>
            </w:r>
          </w:p>
        </w:tc>
        <w:tc>
          <w:tcPr>
            <w:tcW w:w="1701" w:type="dxa"/>
          </w:tcPr>
          <w:p w:rsid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  <w:r w:rsidR="00B2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2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="00B2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B2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уководите-ли</w:t>
            </w:r>
            <w:proofErr w:type="spellEnd"/>
          </w:p>
          <w:p w:rsidR="00525C4D" w:rsidRPr="002948BC" w:rsidRDefault="00525C4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уководите-ли</w:t>
            </w:r>
            <w:proofErr w:type="spellEnd"/>
          </w:p>
        </w:tc>
      </w:tr>
      <w:tr w:rsidR="002948BC" w:rsidRPr="002948BC" w:rsidTr="00D01C71">
        <w:tc>
          <w:tcPr>
            <w:tcW w:w="2093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Духовно-нравственное развитие 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воспитание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1.Организация отчетных собраний  в классах.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2.Заседания Совета по профилактике.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Совета по профилактике</w:t>
            </w:r>
          </w:p>
        </w:tc>
        <w:tc>
          <w:tcPr>
            <w:tcW w:w="1985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701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по профилактике.</w:t>
            </w:r>
          </w:p>
        </w:tc>
      </w:tr>
      <w:tr w:rsidR="002948BC" w:rsidRPr="002948BC" w:rsidTr="00D01C71">
        <w:tc>
          <w:tcPr>
            <w:tcW w:w="10740" w:type="dxa"/>
            <w:gridSpan w:val="5"/>
            <w:vAlign w:val="center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 участие в муниципальных и областных творческих фестивалях и выставках, спортивных соревнованиях.</w:t>
            </w:r>
          </w:p>
        </w:tc>
      </w:tr>
    </w:tbl>
    <w:p w:rsidR="002948BC" w:rsidRPr="002948BC" w:rsidRDefault="002948BC" w:rsidP="0029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8BC" w:rsidRPr="002948BC" w:rsidRDefault="002948BC" w:rsidP="0029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МАЙ- месячник патриотического воспитания.</w:t>
      </w:r>
      <w:r w:rsidRPr="0029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Девиз месяца: «Мы помним, мы гордимся!»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6"/>
        <w:gridCol w:w="2429"/>
        <w:gridCol w:w="2243"/>
        <w:gridCol w:w="1807"/>
        <w:gridCol w:w="2049"/>
      </w:tblGrid>
      <w:tr w:rsidR="002948BC" w:rsidRPr="002948BC" w:rsidTr="00D01C71">
        <w:tc>
          <w:tcPr>
            <w:tcW w:w="2246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2429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243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07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49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948BC" w:rsidRPr="002948BC" w:rsidTr="00D01C71">
        <w:tc>
          <w:tcPr>
            <w:tcW w:w="2246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Духовно-нравственное </w:t>
            </w: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242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-Тематические классные часы, 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посвященные Дню Победы.</w:t>
            </w:r>
          </w:p>
          <w:p w:rsid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Возложение цветов к Памятнику, погибшим в ВОВ «Вахта Памяти»</w:t>
            </w:r>
          </w:p>
          <w:p w:rsidR="00525C4D" w:rsidRDefault="00525C4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концерте совместно</w:t>
            </w:r>
          </w:p>
          <w:p w:rsidR="00E61F92" w:rsidRDefault="00E61F9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Государственного флага Российской Федерации</w:t>
            </w:r>
          </w:p>
          <w:p w:rsidR="002948BC" w:rsidRPr="002948BC" w:rsidRDefault="005D5EB9" w:rsidP="005D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EB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 w:rsidRPr="005D5EB9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5D5EB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43" w:type="dxa"/>
          </w:tcPr>
          <w:p w:rsid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первых двух недель</w:t>
            </w:r>
          </w:p>
          <w:p w:rsidR="00E61F92" w:rsidRDefault="00E61F9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F92" w:rsidRDefault="00E61F9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F92" w:rsidRDefault="00E61F9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F92" w:rsidRDefault="00E61F9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F92" w:rsidRDefault="00E61F9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F92" w:rsidRDefault="00E61F9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F92" w:rsidRDefault="00E61F9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F92" w:rsidRDefault="00E61F9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F92" w:rsidRDefault="00E61F9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F92" w:rsidRPr="002948BC" w:rsidRDefault="00E61F92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августа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3E7" w:rsidRDefault="003473E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понедельникам</w:t>
            </w:r>
          </w:p>
          <w:p w:rsidR="002948BC" w:rsidRPr="002948BC" w:rsidRDefault="003473E7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 </w:t>
            </w:r>
          </w:p>
        </w:tc>
        <w:tc>
          <w:tcPr>
            <w:tcW w:w="1807" w:type="dxa"/>
          </w:tcPr>
          <w:p w:rsidR="002948BC" w:rsidRPr="002948BC" w:rsidRDefault="00B207B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511" w:rsidRDefault="00931511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511" w:rsidRPr="00931511" w:rsidRDefault="00931511" w:rsidP="009315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511" w:rsidRPr="00931511" w:rsidRDefault="00931511" w:rsidP="009315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511" w:rsidRPr="00931511" w:rsidRDefault="00931511" w:rsidP="009315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511" w:rsidRPr="00931511" w:rsidRDefault="00931511" w:rsidP="009315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511" w:rsidRPr="00931511" w:rsidRDefault="00931511" w:rsidP="009315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511" w:rsidRPr="00931511" w:rsidRDefault="00931511" w:rsidP="009315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511" w:rsidRDefault="00931511" w:rsidP="009315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931511" w:rsidRDefault="00931511" w:rsidP="009315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049" w:type="dxa"/>
          </w:tcPr>
          <w:p w:rsid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Старшая вожатая, </w:t>
            </w:r>
            <w:r w:rsidR="00B20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методист ВР, 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руководители. </w:t>
            </w:r>
          </w:p>
          <w:p w:rsidR="001C0B54" w:rsidRDefault="001C0B54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B54" w:rsidRDefault="001C0B54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B54" w:rsidRDefault="001C0B54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B54" w:rsidRDefault="001C0B54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B54" w:rsidRDefault="001C0B54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B54" w:rsidRDefault="001C0B54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B54" w:rsidRPr="002948BC" w:rsidRDefault="001C0B54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Вожатая, методист ВР</w:t>
            </w:r>
          </w:p>
        </w:tc>
      </w:tr>
      <w:tr w:rsidR="002948BC" w:rsidRPr="002948BC" w:rsidTr="00D01C71">
        <w:tc>
          <w:tcPr>
            <w:tcW w:w="2246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Духовно-нравственное 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Нравственно-эстетическое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2429" w:type="dxa"/>
          </w:tcPr>
          <w:p w:rsid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Акции  «Георгиевская  ленточка».</w:t>
            </w:r>
          </w:p>
          <w:p w:rsidR="00DA241F" w:rsidRPr="002948BC" w:rsidRDefault="00DA241F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«Окна Победы»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Конкурс рисунков, посвященных Дню Победы.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Книжная выставка «Они сражались за Родину».</w:t>
            </w:r>
          </w:p>
          <w:p w:rsidR="003375A5" w:rsidRDefault="003375A5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славянской письменности и культуры</w:t>
            </w:r>
          </w:p>
          <w:p w:rsidR="003375A5" w:rsidRDefault="003375A5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защиты детей</w:t>
            </w:r>
          </w:p>
          <w:p w:rsidR="003375A5" w:rsidRDefault="003375A5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русского языка. «Что за прелесть эти сказки…?»</w:t>
            </w:r>
          </w:p>
          <w:p w:rsidR="003375A5" w:rsidRDefault="003375A5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России </w:t>
            </w:r>
          </w:p>
          <w:p w:rsidR="003375A5" w:rsidRDefault="003375A5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Pr="002948BC" w:rsidRDefault="003375A5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и скорби</w:t>
            </w:r>
            <w:r w:rsidR="00E6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</w:t>
            </w:r>
          </w:p>
          <w:p w:rsidR="003375A5" w:rsidRDefault="003375A5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</w:p>
          <w:p w:rsidR="003375A5" w:rsidRDefault="003375A5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июня</w:t>
            </w:r>
          </w:p>
          <w:p w:rsidR="003375A5" w:rsidRPr="003375A5" w:rsidRDefault="003375A5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12 июня</w:t>
            </w:r>
          </w:p>
          <w:p w:rsidR="00E61F92" w:rsidRDefault="00E61F92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F92" w:rsidRDefault="00E61F92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F92" w:rsidRDefault="00E61F92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F92" w:rsidRPr="003375A5" w:rsidRDefault="00E61F92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июня </w:t>
            </w:r>
          </w:p>
        </w:tc>
        <w:tc>
          <w:tcPr>
            <w:tcW w:w="1807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 класс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Pr="003375A5" w:rsidRDefault="003375A5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Default="003375A5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3375A5" w:rsidRDefault="003375A5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 классы</w:t>
            </w:r>
          </w:p>
          <w:p w:rsidR="003375A5" w:rsidRPr="003375A5" w:rsidRDefault="003375A5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 классы</w:t>
            </w:r>
          </w:p>
          <w:p w:rsidR="003375A5" w:rsidRDefault="003375A5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 классы</w:t>
            </w:r>
          </w:p>
          <w:p w:rsidR="00E61F92" w:rsidRDefault="00E61F92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F92" w:rsidRDefault="00E61F92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F92" w:rsidRPr="003375A5" w:rsidRDefault="00E61F92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 классы</w:t>
            </w:r>
          </w:p>
        </w:tc>
        <w:tc>
          <w:tcPr>
            <w:tcW w:w="204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Старшая вожатая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B207BD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ВР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вожатая, классные руководители.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3375A5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375A5" w:rsidRDefault="003375A5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  <w:p w:rsidR="003375A5" w:rsidRDefault="003375A5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5A5" w:rsidRDefault="003375A5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ЛОЛ «Солнышко», Вожатая</w:t>
            </w:r>
          </w:p>
          <w:p w:rsidR="003375A5" w:rsidRDefault="003375A5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ЛОЛ «Солнышко», Вожатая</w:t>
            </w:r>
          </w:p>
          <w:p w:rsidR="002948BC" w:rsidRDefault="003375A5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ЛОЛ «Солнышко», Вожатая</w:t>
            </w:r>
          </w:p>
          <w:p w:rsidR="00E61F92" w:rsidRPr="003375A5" w:rsidRDefault="00E61F92" w:rsidP="003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ЛОЛ «Солнышко», Вожатая</w:t>
            </w:r>
          </w:p>
        </w:tc>
      </w:tr>
      <w:tr w:rsidR="002948BC" w:rsidRPr="002948BC" w:rsidTr="00D01C71">
        <w:tc>
          <w:tcPr>
            <w:tcW w:w="2246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Духовно-нравственное 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2429" w:type="dxa"/>
          </w:tcPr>
          <w:p w:rsidR="00B207BD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территории возле памятников</w:t>
            </w:r>
            <w:proofErr w:type="gram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погибшим в годы ВОВ. 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Акция «Дерево памяти».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Общешкольный субботник, посвященный Великой Победе.</w:t>
            </w:r>
          </w:p>
        </w:tc>
        <w:tc>
          <w:tcPr>
            <w:tcW w:w="22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07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2049" w:type="dxa"/>
          </w:tcPr>
          <w:p w:rsidR="002948BC" w:rsidRPr="002948BC" w:rsidRDefault="00DA241F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ВР, 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вожатая, классные руководители.</w:t>
            </w:r>
          </w:p>
        </w:tc>
      </w:tr>
      <w:tr w:rsidR="002948BC" w:rsidRPr="002948BC" w:rsidTr="00D01C71">
        <w:tc>
          <w:tcPr>
            <w:tcW w:w="2246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воспитание</w:t>
            </w:r>
          </w:p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по профилактике.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 «Последний звонок» для 9 класса.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месяца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DA241F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классы.</w:t>
            </w:r>
          </w:p>
        </w:tc>
        <w:tc>
          <w:tcPr>
            <w:tcW w:w="204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по профилактике.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DA241F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ВР, учитель музыки, 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</w:tbl>
    <w:tbl>
      <w:tblPr>
        <w:tblStyle w:val="41"/>
        <w:tblW w:w="10774" w:type="dxa"/>
        <w:tblInd w:w="-176" w:type="dxa"/>
        <w:tblLook w:val="04A0"/>
      </w:tblPr>
      <w:tblGrid>
        <w:gridCol w:w="3933"/>
        <w:gridCol w:w="1724"/>
        <w:gridCol w:w="2461"/>
        <w:gridCol w:w="2656"/>
      </w:tblGrid>
      <w:tr w:rsidR="002948BC" w:rsidRPr="002948BC" w:rsidTr="00D01C71">
        <w:tc>
          <w:tcPr>
            <w:tcW w:w="10774" w:type="dxa"/>
            <w:gridSpan w:val="4"/>
          </w:tcPr>
          <w:p w:rsidR="002948BC" w:rsidRPr="002948BC" w:rsidRDefault="002948BC" w:rsidP="002948BC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2948BC" w:rsidRPr="002948BC" w:rsidTr="00D01C71">
        <w:tc>
          <w:tcPr>
            <w:tcW w:w="3933" w:type="dxa"/>
          </w:tcPr>
          <w:p w:rsidR="002948BC" w:rsidRPr="002948BC" w:rsidRDefault="002948BC" w:rsidP="002948BC">
            <w:pPr>
              <w:rPr>
                <w:rFonts w:eastAsiaTheme="minorEastAsia"/>
                <w:b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24" w:type="dxa"/>
          </w:tcPr>
          <w:p w:rsidR="002948BC" w:rsidRPr="002948BC" w:rsidRDefault="002948BC" w:rsidP="002948BC">
            <w:pPr>
              <w:rPr>
                <w:rFonts w:eastAsiaTheme="minorEastAsia"/>
                <w:b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sz w:val="24"/>
                <w:szCs w:val="24"/>
              </w:rPr>
              <w:t>Классы</w:t>
            </w:r>
          </w:p>
        </w:tc>
        <w:tc>
          <w:tcPr>
            <w:tcW w:w="2461" w:type="dxa"/>
          </w:tcPr>
          <w:p w:rsidR="002948BC" w:rsidRPr="002948BC" w:rsidRDefault="002948BC" w:rsidP="002948BC">
            <w:pPr>
              <w:rPr>
                <w:rFonts w:eastAsiaTheme="minorEastAsia"/>
                <w:b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656" w:type="dxa"/>
          </w:tcPr>
          <w:p w:rsidR="002948BC" w:rsidRPr="002948BC" w:rsidRDefault="002948BC" w:rsidP="002948BC">
            <w:pPr>
              <w:rPr>
                <w:rFonts w:eastAsiaTheme="minorEastAsia"/>
                <w:b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sz w:val="24"/>
                <w:szCs w:val="24"/>
              </w:rPr>
              <w:t>Ответственные</w:t>
            </w:r>
          </w:p>
        </w:tc>
      </w:tr>
      <w:tr w:rsidR="002948BC" w:rsidRPr="002948BC" w:rsidTr="00D01C71">
        <w:tc>
          <w:tcPr>
            <w:tcW w:w="3933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Выбор актива класса.</w:t>
            </w:r>
          </w:p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Распределение обязанностей.</w:t>
            </w:r>
          </w:p>
        </w:tc>
        <w:tc>
          <w:tcPr>
            <w:tcW w:w="1724" w:type="dxa"/>
          </w:tcPr>
          <w:p w:rsidR="002948BC" w:rsidRPr="002948BC" w:rsidRDefault="00DA241F" w:rsidP="002948BC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1-11</w:t>
            </w:r>
          </w:p>
        </w:tc>
        <w:tc>
          <w:tcPr>
            <w:tcW w:w="2461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сентябрь</w:t>
            </w:r>
          </w:p>
        </w:tc>
        <w:tc>
          <w:tcPr>
            <w:tcW w:w="2656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Классные руководители</w:t>
            </w:r>
          </w:p>
        </w:tc>
      </w:tr>
      <w:tr w:rsidR="002948BC" w:rsidRPr="002948BC" w:rsidTr="00D01C71">
        <w:tc>
          <w:tcPr>
            <w:tcW w:w="3933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Участие актива класса  в подготовке и проведении классных мероприятий</w:t>
            </w:r>
          </w:p>
        </w:tc>
        <w:tc>
          <w:tcPr>
            <w:tcW w:w="1724" w:type="dxa"/>
          </w:tcPr>
          <w:p w:rsidR="002948BC" w:rsidRPr="002948BC" w:rsidRDefault="00DA241F" w:rsidP="002948BC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1-11</w:t>
            </w:r>
          </w:p>
        </w:tc>
        <w:tc>
          <w:tcPr>
            <w:tcW w:w="2461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6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Классные руководители</w:t>
            </w:r>
          </w:p>
        </w:tc>
      </w:tr>
      <w:tr w:rsidR="002948BC" w:rsidRPr="002948BC" w:rsidTr="00D01C71">
        <w:tc>
          <w:tcPr>
            <w:tcW w:w="3933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Участие в  работе  Совета старшеклассников</w:t>
            </w:r>
          </w:p>
        </w:tc>
        <w:tc>
          <w:tcPr>
            <w:tcW w:w="1724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5-9</w:t>
            </w:r>
          </w:p>
        </w:tc>
        <w:tc>
          <w:tcPr>
            <w:tcW w:w="2461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6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Старшая вожатая</w:t>
            </w:r>
          </w:p>
        </w:tc>
      </w:tr>
    </w:tbl>
    <w:tbl>
      <w:tblPr>
        <w:tblStyle w:val="31"/>
        <w:tblW w:w="10774" w:type="dxa"/>
        <w:tblInd w:w="-176" w:type="dxa"/>
        <w:tblLook w:val="04A0"/>
      </w:tblPr>
      <w:tblGrid>
        <w:gridCol w:w="10774"/>
      </w:tblGrid>
      <w:tr w:rsidR="002948BC" w:rsidRPr="002948BC" w:rsidTr="00D01C71">
        <w:tc>
          <w:tcPr>
            <w:tcW w:w="10774" w:type="dxa"/>
          </w:tcPr>
          <w:p w:rsidR="002948BC" w:rsidRPr="002948BC" w:rsidRDefault="002948BC" w:rsidP="002948BC">
            <w:pPr>
              <w:ind w:right="-22"/>
              <w:jc w:val="center"/>
              <w:rPr>
                <w:b/>
                <w:iCs/>
                <w:kern w:val="2"/>
                <w:sz w:val="24"/>
                <w:szCs w:val="24"/>
                <w:lang w:eastAsia="ko-KR"/>
              </w:rPr>
            </w:pPr>
            <w:r w:rsidRPr="002948BC">
              <w:rPr>
                <w:b/>
                <w:iCs/>
                <w:kern w:val="2"/>
                <w:sz w:val="24"/>
                <w:szCs w:val="24"/>
                <w:lang w:eastAsia="ko-KR"/>
              </w:rPr>
              <w:t>Модуль «Классное руководство»</w:t>
            </w:r>
          </w:p>
        </w:tc>
      </w:tr>
      <w:tr w:rsidR="002948BC" w:rsidRPr="002948BC" w:rsidTr="00D01C71">
        <w:tc>
          <w:tcPr>
            <w:tcW w:w="10774" w:type="dxa"/>
          </w:tcPr>
          <w:p w:rsidR="002948BC" w:rsidRPr="002948BC" w:rsidRDefault="002948BC" w:rsidP="002948BC">
            <w:pPr>
              <w:ind w:right="-22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2948BC">
              <w:rPr>
                <w:iCs/>
                <w:kern w:val="2"/>
                <w:sz w:val="24"/>
                <w:szCs w:val="24"/>
                <w:lang w:eastAsia="ko-KR"/>
              </w:rPr>
              <w:t>Осуществляется  согласно  индивидуальным планам воспитательной работы классных руководителей</w:t>
            </w:r>
          </w:p>
        </w:tc>
      </w:tr>
      <w:tr w:rsidR="002948BC" w:rsidRPr="002948BC" w:rsidTr="00D01C71">
        <w:tc>
          <w:tcPr>
            <w:tcW w:w="10774" w:type="dxa"/>
          </w:tcPr>
          <w:p w:rsidR="002948BC" w:rsidRPr="002948BC" w:rsidRDefault="002948BC" w:rsidP="002948BC">
            <w:pPr>
              <w:ind w:right="-22"/>
              <w:jc w:val="center"/>
              <w:rPr>
                <w:b/>
                <w:iCs/>
                <w:kern w:val="2"/>
                <w:sz w:val="24"/>
                <w:szCs w:val="24"/>
                <w:lang w:eastAsia="ko-KR"/>
              </w:rPr>
            </w:pPr>
            <w:r w:rsidRPr="002948BC">
              <w:rPr>
                <w:b/>
                <w:iCs/>
                <w:kern w:val="2"/>
                <w:sz w:val="24"/>
                <w:szCs w:val="24"/>
                <w:lang w:eastAsia="ko-KR"/>
              </w:rPr>
              <w:t>Модуль «Школьный урок»</w:t>
            </w:r>
          </w:p>
        </w:tc>
      </w:tr>
      <w:tr w:rsidR="002948BC" w:rsidRPr="002948BC" w:rsidTr="00D01C71">
        <w:tc>
          <w:tcPr>
            <w:tcW w:w="10774" w:type="dxa"/>
          </w:tcPr>
          <w:p w:rsidR="002948BC" w:rsidRPr="002948BC" w:rsidRDefault="002948BC" w:rsidP="002948BC">
            <w:pPr>
              <w:ind w:right="-22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2948BC">
              <w:rPr>
                <w:iCs/>
                <w:kern w:val="2"/>
                <w:sz w:val="24"/>
                <w:szCs w:val="24"/>
                <w:lang w:eastAsia="ko-KR"/>
              </w:rPr>
              <w:t>Осуществляется  согласно рабочей программе учителей-предметников</w:t>
            </w:r>
          </w:p>
        </w:tc>
      </w:tr>
    </w:tbl>
    <w:p w:rsidR="002948BC" w:rsidRPr="002948BC" w:rsidRDefault="002948BC" w:rsidP="002948BC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10774" w:type="dxa"/>
        <w:tblInd w:w="-2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84"/>
        <w:gridCol w:w="40"/>
        <w:gridCol w:w="940"/>
        <w:gridCol w:w="120"/>
        <w:gridCol w:w="280"/>
        <w:gridCol w:w="1950"/>
        <w:gridCol w:w="30"/>
        <w:gridCol w:w="140"/>
        <w:gridCol w:w="3090"/>
      </w:tblGrid>
      <w:tr w:rsidR="002948BC" w:rsidRPr="002948BC" w:rsidTr="00D01C71">
        <w:trPr>
          <w:trHeight w:val="243"/>
        </w:trPr>
        <w:tc>
          <w:tcPr>
            <w:tcW w:w="751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 w:rsidRPr="00294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«Профориентация»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D01C71">
        <w:trPr>
          <w:trHeight w:val="241"/>
        </w:trPr>
        <w:tc>
          <w:tcPr>
            <w:tcW w:w="41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1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D01C71">
        <w:trPr>
          <w:trHeight w:val="255"/>
        </w:trPr>
        <w:tc>
          <w:tcPr>
            <w:tcW w:w="4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ind w:right="5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ind w:right="29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948BC" w:rsidRPr="002948BC" w:rsidTr="00D01C71">
        <w:trPr>
          <w:trHeight w:val="241"/>
        </w:trPr>
        <w:tc>
          <w:tcPr>
            <w:tcW w:w="418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беседа «Успешность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 - успешность в профессии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будущем</w:t>
            </w: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DA241F" w:rsidP="002948BC">
            <w:pPr>
              <w:spacing w:after="0" w:line="241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1" w:lineRule="exact"/>
              <w:ind w:right="31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948BC" w:rsidRPr="002948BC" w:rsidRDefault="00DA241F" w:rsidP="002948BC">
            <w:pPr>
              <w:spacing w:after="0" w:line="240" w:lineRule="auto"/>
              <w:ind w:right="17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</w:tc>
      </w:tr>
      <w:tr w:rsidR="002948BC" w:rsidRPr="002948BC" w:rsidTr="00D01C71">
        <w:trPr>
          <w:trHeight w:val="127"/>
        </w:trPr>
        <w:tc>
          <w:tcPr>
            <w:tcW w:w="418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D01C71">
        <w:trPr>
          <w:trHeight w:val="127"/>
        </w:trPr>
        <w:tc>
          <w:tcPr>
            <w:tcW w:w="418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948BC" w:rsidRPr="002948BC" w:rsidTr="00D01C71">
        <w:trPr>
          <w:trHeight w:val="125"/>
        </w:trPr>
        <w:tc>
          <w:tcPr>
            <w:tcW w:w="418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D01C71">
        <w:trPr>
          <w:trHeight w:val="128"/>
        </w:trPr>
        <w:tc>
          <w:tcPr>
            <w:tcW w:w="41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D01C71">
        <w:trPr>
          <w:trHeight w:val="243"/>
        </w:trPr>
        <w:tc>
          <w:tcPr>
            <w:tcW w:w="41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3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 «Спасибо вам,</w:t>
            </w: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3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DA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9D645C" w:rsidRDefault="003473E7" w:rsidP="002948BC">
            <w:pPr>
              <w:spacing w:after="0" w:line="243" w:lineRule="exact"/>
              <w:ind w:right="330"/>
              <w:jc w:val="center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октябрь</w:t>
            </w: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gridSpan w:val="2"/>
            <w:tcBorders>
              <w:right w:val="single" w:sz="8" w:space="0" w:color="auto"/>
            </w:tcBorders>
            <w:vAlign w:val="bottom"/>
          </w:tcPr>
          <w:p w:rsidR="002948BC" w:rsidRPr="002948BC" w:rsidRDefault="00DA241F" w:rsidP="002948BC">
            <w:pPr>
              <w:spacing w:after="0" w:line="243" w:lineRule="exact"/>
              <w:ind w:right="17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</w:tc>
      </w:tr>
      <w:tr w:rsidR="002948BC" w:rsidRPr="002948BC" w:rsidTr="00D01C71">
        <w:trPr>
          <w:trHeight w:val="253"/>
        </w:trPr>
        <w:tc>
          <w:tcPr>
            <w:tcW w:w="4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учителя!»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948BC" w:rsidRPr="002948BC" w:rsidTr="00D01C71">
        <w:trPr>
          <w:trHeight w:val="243"/>
        </w:trPr>
        <w:tc>
          <w:tcPr>
            <w:tcW w:w="41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3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беседа «Выпускники</w:t>
            </w: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3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9D645C" w:rsidRDefault="002948BC" w:rsidP="002948BC">
            <w:pPr>
              <w:spacing w:after="0" w:line="243" w:lineRule="exact"/>
              <w:ind w:right="330"/>
              <w:jc w:val="center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D645C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февраль</w:t>
            </w: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gridSpan w:val="2"/>
            <w:tcBorders>
              <w:right w:val="single" w:sz="8" w:space="0" w:color="auto"/>
            </w:tcBorders>
            <w:vAlign w:val="bottom"/>
          </w:tcPr>
          <w:p w:rsidR="002948BC" w:rsidRPr="002948BC" w:rsidRDefault="00DA241F" w:rsidP="002948BC">
            <w:pPr>
              <w:spacing w:after="0" w:line="243" w:lineRule="exact"/>
              <w:ind w:right="17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</w:tc>
      </w:tr>
      <w:tr w:rsidR="002948BC" w:rsidRPr="002948BC" w:rsidTr="00D01C71">
        <w:trPr>
          <w:trHeight w:val="253"/>
        </w:trPr>
        <w:tc>
          <w:tcPr>
            <w:tcW w:w="4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- учителя».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948BC" w:rsidRPr="002948BC" w:rsidTr="00D01C71">
        <w:trPr>
          <w:trHeight w:val="245"/>
        </w:trPr>
        <w:tc>
          <w:tcPr>
            <w:tcW w:w="418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Знакомства с профессиями через   открытые уроки «</w:t>
            </w:r>
            <w:proofErr w:type="spell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ind w:right="17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D01C71">
        <w:trPr>
          <w:trHeight w:val="173"/>
        </w:trPr>
        <w:tc>
          <w:tcPr>
            <w:tcW w:w="418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D01C71">
        <w:trPr>
          <w:trHeight w:val="113"/>
        </w:trPr>
        <w:tc>
          <w:tcPr>
            <w:tcW w:w="418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948BC" w:rsidRPr="002948BC" w:rsidTr="00D01C71">
        <w:trPr>
          <w:trHeight w:val="139"/>
        </w:trPr>
        <w:tc>
          <w:tcPr>
            <w:tcW w:w="418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2948BC" w:rsidRPr="002948BC" w:rsidRDefault="00DA241F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ind w:right="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2948BC" w:rsidRPr="002948BC" w:rsidRDefault="002948BC" w:rsidP="002948BC">
            <w:pPr>
              <w:spacing w:after="0" w:line="240" w:lineRule="auto"/>
              <w:ind w:right="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ind w:right="33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D01C71">
        <w:trPr>
          <w:trHeight w:val="78"/>
        </w:trPr>
        <w:tc>
          <w:tcPr>
            <w:tcW w:w="41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D01C71">
        <w:trPr>
          <w:trHeight w:val="242"/>
        </w:trPr>
        <w:tc>
          <w:tcPr>
            <w:tcW w:w="418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«Угадай</w:t>
            </w:r>
            <w:r w:rsidRPr="002948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профессию»</w:t>
            </w: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DA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948BC" w:rsidRPr="002948BC" w:rsidTr="00D01C71">
        <w:trPr>
          <w:trHeight w:val="254"/>
        </w:trPr>
        <w:tc>
          <w:tcPr>
            <w:tcW w:w="41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ind w:right="31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D01C71">
        <w:trPr>
          <w:trHeight w:val="242"/>
        </w:trPr>
        <w:tc>
          <w:tcPr>
            <w:tcW w:w="41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«Выявление</w:t>
            </w: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2" w:lineRule="exact"/>
              <w:ind w:right="31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right w:val="single" w:sz="8" w:space="0" w:color="auto"/>
            </w:tcBorders>
            <w:vAlign w:val="bottom"/>
          </w:tcPr>
          <w:p w:rsidR="002948BC" w:rsidRPr="002948BC" w:rsidRDefault="00DA241F" w:rsidP="002948BC">
            <w:pPr>
              <w:spacing w:after="0" w:line="242" w:lineRule="exact"/>
              <w:ind w:right="31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ВР</w:t>
            </w:r>
          </w:p>
        </w:tc>
      </w:tr>
      <w:tr w:rsidR="002948BC" w:rsidRPr="002948BC" w:rsidTr="00D01C71">
        <w:trPr>
          <w:trHeight w:val="252"/>
        </w:trPr>
        <w:tc>
          <w:tcPr>
            <w:tcW w:w="41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</w:t>
            </w: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D01C71">
        <w:trPr>
          <w:trHeight w:val="256"/>
        </w:trPr>
        <w:tc>
          <w:tcPr>
            <w:tcW w:w="4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направленности»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D01C71">
        <w:trPr>
          <w:trHeight w:val="241"/>
        </w:trPr>
        <w:tc>
          <w:tcPr>
            <w:tcW w:w="41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конкурс рисунков «Кем</w:t>
            </w: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DA241F" w:rsidP="002948BC">
            <w:pPr>
              <w:spacing w:after="0" w:line="241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9D645C" w:rsidRDefault="002948BC" w:rsidP="002948BC">
            <w:pPr>
              <w:keepNext/>
              <w:spacing w:after="0" w:line="240" w:lineRule="auto"/>
              <w:jc w:val="center"/>
              <w:outlineLvl w:val="0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D645C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февраль</w:t>
            </w: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gridSpan w:val="2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1" w:lineRule="exact"/>
              <w:ind w:right="17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D01C71">
        <w:trPr>
          <w:trHeight w:val="255"/>
        </w:trPr>
        <w:tc>
          <w:tcPr>
            <w:tcW w:w="4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хочу быть?»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948BC" w:rsidRPr="002948BC" w:rsidTr="00D01C71">
        <w:trPr>
          <w:trHeight w:val="241"/>
        </w:trPr>
        <w:tc>
          <w:tcPr>
            <w:tcW w:w="41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DA241F" w:rsidP="002948BC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«Профессии </w:t>
            </w:r>
            <w:proofErr w:type="gramStart"/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большой</w:t>
            </w: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1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6A0CAA" w:rsidRDefault="002948BC" w:rsidP="002948BC">
            <w:pPr>
              <w:spacing w:after="0" w:line="241" w:lineRule="exact"/>
              <w:ind w:right="330"/>
              <w:jc w:val="center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0CAA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март</w:t>
            </w: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gridSpan w:val="2"/>
            <w:tcBorders>
              <w:right w:val="single" w:sz="8" w:space="0" w:color="auto"/>
            </w:tcBorders>
            <w:vAlign w:val="bottom"/>
          </w:tcPr>
          <w:p w:rsidR="002948BC" w:rsidRPr="002948BC" w:rsidRDefault="00DA241F" w:rsidP="002948BC">
            <w:pPr>
              <w:spacing w:after="0" w:line="241" w:lineRule="exact"/>
              <w:ind w:right="17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</w:tc>
      </w:tr>
      <w:tr w:rsidR="002948BC" w:rsidRPr="002948BC" w:rsidTr="00D01C71">
        <w:trPr>
          <w:trHeight w:val="255"/>
        </w:trPr>
        <w:tc>
          <w:tcPr>
            <w:tcW w:w="4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перспективой»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948BC" w:rsidRPr="002948BC" w:rsidTr="00D01C71">
        <w:trPr>
          <w:trHeight w:val="241"/>
        </w:trPr>
        <w:tc>
          <w:tcPr>
            <w:tcW w:w="41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DA241F" w:rsidP="002948BC">
            <w:pPr>
              <w:spacing w:after="0" w:line="241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1" w:lineRule="exact"/>
              <w:ind w:right="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948BC" w:rsidRPr="002948BC" w:rsidTr="00D01C71">
        <w:trPr>
          <w:trHeight w:val="252"/>
        </w:trPr>
        <w:tc>
          <w:tcPr>
            <w:tcW w:w="41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DA241F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«Профессии</w:t>
            </w: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gridSpan w:val="2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 индивидуальным</w:t>
            </w:r>
          </w:p>
        </w:tc>
      </w:tr>
      <w:tr w:rsidR="002948BC" w:rsidRPr="002948BC" w:rsidTr="00D01C71">
        <w:trPr>
          <w:trHeight w:val="254"/>
        </w:trPr>
        <w:tc>
          <w:tcPr>
            <w:tcW w:w="41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моих родителей»</w:t>
            </w: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планам </w:t>
            </w:r>
            <w:proofErr w:type="gramStart"/>
            <w:r w:rsidRPr="002948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воспитательной</w:t>
            </w:r>
            <w:proofErr w:type="gramEnd"/>
          </w:p>
        </w:tc>
      </w:tr>
      <w:tr w:rsidR="002948BC" w:rsidRPr="002948BC" w:rsidTr="00D01C71">
        <w:trPr>
          <w:trHeight w:val="252"/>
        </w:trPr>
        <w:tc>
          <w:tcPr>
            <w:tcW w:w="41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ind w:right="31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</w:t>
            </w:r>
            <w:proofErr w:type="gram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</w:t>
            </w:r>
            <w:proofErr w:type="gramEnd"/>
          </w:p>
        </w:tc>
      </w:tr>
      <w:tr w:rsidR="002948BC" w:rsidRPr="002948BC" w:rsidTr="00D01C71">
        <w:trPr>
          <w:trHeight w:val="255"/>
        </w:trPr>
        <w:tc>
          <w:tcPr>
            <w:tcW w:w="4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ind w:right="29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руководителей)</w:t>
            </w:r>
          </w:p>
        </w:tc>
      </w:tr>
      <w:tr w:rsidR="002948BC" w:rsidRPr="002948BC" w:rsidTr="00D01C71">
        <w:trPr>
          <w:trHeight w:val="241"/>
        </w:trPr>
        <w:tc>
          <w:tcPr>
            <w:tcW w:w="41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«Формула успеха -</w:t>
            </w: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1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1" w:lineRule="exact"/>
              <w:ind w:right="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gridSpan w:val="2"/>
            <w:tcBorders>
              <w:right w:val="single" w:sz="8" w:space="0" w:color="auto"/>
            </w:tcBorders>
            <w:vAlign w:val="bottom"/>
          </w:tcPr>
          <w:p w:rsidR="002948BC" w:rsidRPr="002948BC" w:rsidRDefault="00DA241F" w:rsidP="002948BC">
            <w:pPr>
              <w:spacing w:after="0" w:line="241" w:lineRule="exact"/>
              <w:ind w:right="17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  <w:r w:rsidR="002948BC"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</w:tc>
      </w:tr>
      <w:tr w:rsidR="002948BC" w:rsidRPr="002948BC" w:rsidTr="00D01C71">
        <w:trPr>
          <w:trHeight w:val="254"/>
        </w:trPr>
        <w:tc>
          <w:tcPr>
            <w:tcW w:w="4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по призванию»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948BC" w:rsidRPr="002948BC" w:rsidTr="00D01C71">
        <w:trPr>
          <w:trHeight w:val="242"/>
        </w:trPr>
        <w:tc>
          <w:tcPr>
            <w:tcW w:w="418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«Проблемы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учащихся по </w:t>
            </w:r>
            <w:proofErr w:type="gram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профессиональному</w:t>
            </w:r>
            <w:proofErr w:type="gramEnd"/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определению.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415730" w:rsidRDefault="002948BC" w:rsidP="002948B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5730">
              <w:rPr>
                <w:rFonts w:ascii="Times New Roman" w:eastAsia="Times New Roman" w:hAnsi="Times New Roman" w:cs="Times New Roman"/>
                <w:bCs/>
                <w:w w:val="90"/>
                <w:sz w:val="24"/>
                <w:szCs w:val="24"/>
                <w:lang w:eastAsia="ru-RU"/>
              </w:rPr>
              <w:t>9</w:t>
            </w:r>
            <w:r w:rsidR="00415730" w:rsidRPr="00415730">
              <w:rPr>
                <w:rFonts w:ascii="Times New Roman" w:eastAsia="Times New Roman" w:hAnsi="Times New Roman" w:cs="Times New Roman"/>
                <w:bCs/>
                <w:w w:val="9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2" w:lineRule="exact"/>
              <w:ind w:right="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right w:val="single" w:sz="8" w:space="0" w:color="auto"/>
            </w:tcBorders>
            <w:vAlign w:val="bottom"/>
          </w:tcPr>
          <w:p w:rsidR="002948BC" w:rsidRPr="002948BC" w:rsidRDefault="00DA241F" w:rsidP="002948BC">
            <w:pPr>
              <w:spacing w:after="0" w:line="242" w:lineRule="exact"/>
              <w:ind w:right="31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48BC" w:rsidRPr="002948BC" w:rsidTr="00D01C71">
        <w:trPr>
          <w:trHeight w:val="85"/>
        </w:trPr>
        <w:tc>
          <w:tcPr>
            <w:tcW w:w="418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D01C71">
        <w:trPr>
          <w:trHeight w:val="108"/>
        </w:trPr>
        <w:tc>
          <w:tcPr>
            <w:tcW w:w="418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Merge w:val="restart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D01C71">
        <w:trPr>
          <w:trHeight w:val="66"/>
        </w:trPr>
        <w:tc>
          <w:tcPr>
            <w:tcW w:w="41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Merge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41"/>
        <w:tblW w:w="10774" w:type="dxa"/>
        <w:tblInd w:w="-176" w:type="dxa"/>
        <w:tblLook w:val="04A0"/>
      </w:tblPr>
      <w:tblGrid>
        <w:gridCol w:w="3102"/>
        <w:gridCol w:w="2254"/>
        <w:gridCol w:w="2403"/>
        <w:gridCol w:w="3015"/>
      </w:tblGrid>
      <w:tr w:rsidR="002948BC" w:rsidRPr="002948BC" w:rsidTr="00D01C71">
        <w:tc>
          <w:tcPr>
            <w:tcW w:w="10774" w:type="dxa"/>
            <w:gridSpan w:val="4"/>
          </w:tcPr>
          <w:p w:rsidR="002948BC" w:rsidRPr="002948BC" w:rsidRDefault="002948BC" w:rsidP="002948BC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2948BC" w:rsidRPr="002948BC" w:rsidTr="00D01C71">
        <w:tc>
          <w:tcPr>
            <w:tcW w:w="3102" w:type="dxa"/>
          </w:tcPr>
          <w:p w:rsidR="002948BC" w:rsidRPr="002948BC" w:rsidRDefault="002948BC" w:rsidP="002948BC">
            <w:pPr>
              <w:rPr>
                <w:rFonts w:eastAsiaTheme="minorEastAsia"/>
                <w:b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54" w:type="dxa"/>
          </w:tcPr>
          <w:p w:rsidR="002948BC" w:rsidRPr="002948BC" w:rsidRDefault="002948BC" w:rsidP="002948BC">
            <w:pPr>
              <w:rPr>
                <w:rFonts w:eastAsiaTheme="minorEastAsia"/>
                <w:b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403" w:type="dxa"/>
          </w:tcPr>
          <w:p w:rsidR="002948BC" w:rsidRPr="002948BC" w:rsidRDefault="002948BC" w:rsidP="002948BC">
            <w:pPr>
              <w:rPr>
                <w:rFonts w:eastAsiaTheme="minorEastAsia"/>
                <w:b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015" w:type="dxa"/>
          </w:tcPr>
          <w:p w:rsidR="002948BC" w:rsidRPr="002948BC" w:rsidRDefault="002948BC" w:rsidP="002948BC">
            <w:pPr>
              <w:rPr>
                <w:rFonts w:eastAsiaTheme="minorEastAsia"/>
                <w:b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948BC" w:rsidRPr="002948BC" w:rsidTr="00D01C71">
        <w:tc>
          <w:tcPr>
            <w:tcW w:w="3102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Проведение классных родительских собраний.</w:t>
            </w:r>
          </w:p>
        </w:tc>
        <w:tc>
          <w:tcPr>
            <w:tcW w:w="2254" w:type="dxa"/>
          </w:tcPr>
          <w:p w:rsidR="002948BC" w:rsidRPr="002948BC" w:rsidRDefault="00DA241F" w:rsidP="002948BC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1-11</w:t>
            </w:r>
          </w:p>
        </w:tc>
        <w:tc>
          <w:tcPr>
            <w:tcW w:w="2403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1 раз в четверть</w:t>
            </w:r>
          </w:p>
        </w:tc>
        <w:tc>
          <w:tcPr>
            <w:tcW w:w="3015" w:type="dxa"/>
          </w:tcPr>
          <w:p w:rsidR="002948BC" w:rsidRPr="002948BC" w:rsidRDefault="00DA241F" w:rsidP="00DA241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Директор, методисты </w:t>
            </w:r>
            <w:r w:rsidR="002948BC" w:rsidRPr="002948BC">
              <w:rPr>
                <w:rFonts w:eastAsiaTheme="minorEastAsia"/>
                <w:sz w:val="24"/>
                <w:szCs w:val="24"/>
              </w:rPr>
              <w:t>УВР, классные руководители</w:t>
            </w:r>
          </w:p>
        </w:tc>
      </w:tr>
      <w:tr w:rsidR="002948BC" w:rsidRPr="002948BC" w:rsidTr="00D01C71">
        <w:tc>
          <w:tcPr>
            <w:tcW w:w="3102" w:type="dxa"/>
          </w:tcPr>
          <w:p w:rsidR="002948BC" w:rsidRPr="002948BC" w:rsidRDefault="002948BC" w:rsidP="00DA241F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 xml:space="preserve">Представление информации родителям (законным представителям) учащихся через официальный сайт образовательной организации </w:t>
            </w:r>
          </w:p>
        </w:tc>
        <w:tc>
          <w:tcPr>
            <w:tcW w:w="2254" w:type="dxa"/>
          </w:tcPr>
          <w:p w:rsidR="002948BC" w:rsidRPr="002948BC" w:rsidRDefault="00DA241F" w:rsidP="002948B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  <w:r w:rsidR="002948BC" w:rsidRPr="002948BC">
              <w:rPr>
                <w:rFonts w:eastAsiaTheme="minorEastAsia"/>
                <w:sz w:val="24"/>
                <w:szCs w:val="24"/>
              </w:rPr>
              <w:t>-</w:t>
            </w:r>
            <w:r>
              <w:rPr>
                <w:rFonts w:eastAsiaTheme="minorEastAsia"/>
                <w:sz w:val="24"/>
                <w:szCs w:val="24"/>
              </w:rPr>
              <w:t>11</w:t>
            </w:r>
          </w:p>
        </w:tc>
        <w:tc>
          <w:tcPr>
            <w:tcW w:w="2403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15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Классные руководители</w:t>
            </w:r>
          </w:p>
        </w:tc>
      </w:tr>
      <w:tr w:rsidR="002948BC" w:rsidRPr="002948BC" w:rsidTr="00D01C71">
        <w:tc>
          <w:tcPr>
            <w:tcW w:w="3102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Участие родителей в творческих конкурсах образовательной орг</w:t>
            </w:r>
            <w:r w:rsidR="00DA241F">
              <w:rPr>
                <w:rFonts w:eastAsiaTheme="minorEastAsia"/>
                <w:sz w:val="24"/>
                <w:szCs w:val="24"/>
              </w:rPr>
              <w:t>анизации и  конкурсах районного</w:t>
            </w:r>
            <w:r w:rsidRPr="002948BC">
              <w:rPr>
                <w:rFonts w:eastAsiaTheme="minorEastAsia"/>
                <w:sz w:val="24"/>
                <w:szCs w:val="24"/>
              </w:rPr>
              <w:t>, регионального уровней.</w:t>
            </w:r>
          </w:p>
        </w:tc>
        <w:tc>
          <w:tcPr>
            <w:tcW w:w="2254" w:type="dxa"/>
          </w:tcPr>
          <w:p w:rsidR="002948BC" w:rsidRPr="002948BC" w:rsidRDefault="00DA241F" w:rsidP="002948B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  <w:r w:rsidR="002948BC" w:rsidRPr="002948BC">
              <w:rPr>
                <w:rFonts w:eastAsiaTheme="minorEastAsia"/>
                <w:sz w:val="24"/>
                <w:szCs w:val="24"/>
              </w:rPr>
              <w:t>-</w:t>
            </w:r>
            <w:r>
              <w:rPr>
                <w:rFonts w:eastAsiaTheme="minorEastAsia"/>
                <w:sz w:val="24"/>
                <w:szCs w:val="24"/>
              </w:rPr>
              <w:t>11</w:t>
            </w:r>
          </w:p>
        </w:tc>
        <w:tc>
          <w:tcPr>
            <w:tcW w:w="2403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15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2948BC" w:rsidRPr="002948BC" w:rsidTr="00D01C71">
        <w:tc>
          <w:tcPr>
            <w:tcW w:w="3102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Совместные с родителями спортивные и  творческие мероприятия.</w:t>
            </w:r>
          </w:p>
        </w:tc>
        <w:tc>
          <w:tcPr>
            <w:tcW w:w="2254" w:type="dxa"/>
          </w:tcPr>
          <w:p w:rsidR="002948BC" w:rsidRPr="002948BC" w:rsidRDefault="00DA241F" w:rsidP="002948B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4"/>
                <w:szCs w:val="24"/>
              </w:rPr>
              <w:t>1-11</w:t>
            </w:r>
          </w:p>
        </w:tc>
        <w:tc>
          <w:tcPr>
            <w:tcW w:w="2403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15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 xml:space="preserve">Старшая вожатая, </w:t>
            </w:r>
            <w:r w:rsidR="00DA241F">
              <w:rPr>
                <w:rFonts w:eastAsiaTheme="minorEastAsia"/>
                <w:sz w:val="24"/>
                <w:szCs w:val="24"/>
              </w:rPr>
              <w:t xml:space="preserve">учитель </w:t>
            </w:r>
            <w:proofErr w:type="spellStart"/>
            <w:r w:rsidR="00DA241F">
              <w:rPr>
                <w:rFonts w:eastAsiaTheme="minorEastAsia"/>
                <w:sz w:val="24"/>
                <w:szCs w:val="24"/>
              </w:rPr>
              <w:t>физкультуры</w:t>
            </w:r>
            <w:proofErr w:type="gramStart"/>
            <w:r w:rsidR="00DA241F">
              <w:rPr>
                <w:rFonts w:eastAsiaTheme="minorEastAsia"/>
                <w:sz w:val="24"/>
                <w:szCs w:val="24"/>
              </w:rPr>
              <w:t>,</w:t>
            </w:r>
            <w:r w:rsidRPr="002948BC">
              <w:rPr>
                <w:rFonts w:eastAsiaTheme="minorEastAsia"/>
                <w:sz w:val="24"/>
                <w:szCs w:val="24"/>
              </w:rPr>
              <w:t>к</w:t>
            </w:r>
            <w:proofErr w:type="gramEnd"/>
            <w:r w:rsidRPr="002948BC">
              <w:rPr>
                <w:rFonts w:eastAsiaTheme="minorEastAsia"/>
                <w:sz w:val="24"/>
                <w:szCs w:val="24"/>
              </w:rPr>
              <w:t>лассные</w:t>
            </w:r>
            <w:proofErr w:type="spellEnd"/>
            <w:r w:rsidRPr="002948BC">
              <w:rPr>
                <w:rFonts w:eastAsiaTheme="minorEastAsia"/>
                <w:sz w:val="24"/>
                <w:szCs w:val="24"/>
              </w:rPr>
              <w:t xml:space="preserve"> руководители</w:t>
            </w:r>
          </w:p>
        </w:tc>
      </w:tr>
      <w:tr w:rsidR="002948BC" w:rsidRPr="002948BC" w:rsidTr="00D01C71">
        <w:tc>
          <w:tcPr>
            <w:tcW w:w="3102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 xml:space="preserve">Проведение  индивидуальных консультаций с родителями (законными представителями) </w:t>
            </w:r>
          </w:p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lastRenderedPageBreak/>
              <w:t>обучающихся.</w:t>
            </w:r>
          </w:p>
        </w:tc>
        <w:tc>
          <w:tcPr>
            <w:tcW w:w="2254" w:type="dxa"/>
          </w:tcPr>
          <w:p w:rsidR="002948BC" w:rsidRPr="002948BC" w:rsidRDefault="00DA241F" w:rsidP="002948B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403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3015" w:type="dxa"/>
          </w:tcPr>
          <w:p w:rsidR="002948BC" w:rsidRPr="002948BC" w:rsidRDefault="00DA241F" w:rsidP="002948BC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Директор, методисты </w:t>
            </w:r>
            <w:r w:rsidR="002948BC" w:rsidRPr="002948BC">
              <w:rPr>
                <w:rFonts w:eastAsiaTheme="minorEastAsia"/>
                <w:sz w:val="24"/>
                <w:szCs w:val="24"/>
              </w:rPr>
              <w:t>по УВР, классные руководители.</w:t>
            </w:r>
          </w:p>
        </w:tc>
      </w:tr>
      <w:tr w:rsidR="002948BC" w:rsidRPr="002948BC" w:rsidTr="00D01C71">
        <w:tc>
          <w:tcPr>
            <w:tcW w:w="3102" w:type="dxa"/>
          </w:tcPr>
          <w:p w:rsidR="002948BC" w:rsidRPr="002948BC" w:rsidRDefault="002948BC" w:rsidP="00DA241F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lastRenderedPageBreak/>
              <w:t>Работа Совета по профилактике с семьями учащихся</w:t>
            </w:r>
          </w:p>
        </w:tc>
        <w:tc>
          <w:tcPr>
            <w:tcW w:w="2254" w:type="dxa"/>
          </w:tcPr>
          <w:p w:rsidR="002948BC" w:rsidRPr="002948BC" w:rsidRDefault="00DA241F" w:rsidP="002948B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4"/>
                <w:szCs w:val="24"/>
              </w:rPr>
              <w:t>1-11</w:t>
            </w:r>
          </w:p>
        </w:tc>
        <w:tc>
          <w:tcPr>
            <w:tcW w:w="2403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3015" w:type="dxa"/>
          </w:tcPr>
          <w:p w:rsidR="002948BC" w:rsidRPr="002948BC" w:rsidRDefault="00DA241F" w:rsidP="002948BC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Совет профилактики</w:t>
            </w:r>
            <w:r w:rsidR="002948BC" w:rsidRPr="002948BC">
              <w:rPr>
                <w:rFonts w:eastAsiaTheme="minorEastAsia"/>
                <w:sz w:val="24"/>
                <w:szCs w:val="24"/>
              </w:rPr>
              <w:t>, классные руководители</w:t>
            </w:r>
          </w:p>
        </w:tc>
      </w:tr>
    </w:tbl>
    <w:tbl>
      <w:tblPr>
        <w:tblStyle w:val="5"/>
        <w:tblW w:w="10774" w:type="dxa"/>
        <w:tblInd w:w="-176" w:type="dxa"/>
        <w:tblLayout w:type="fixed"/>
        <w:tblLook w:val="04A0"/>
      </w:tblPr>
      <w:tblGrid>
        <w:gridCol w:w="2669"/>
        <w:gridCol w:w="899"/>
        <w:gridCol w:w="1111"/>
        <w:gridCol w:w="176"/>
        <w:gridCol w:w="308"/>
        <w:gridCol w:w="1075"/>
        <w:gridCol w:w="952"/>
        <w:gridCol w:w="467"/>
        <w:gridCol w:w="282"/>
        <w:gridCol w:w="2835"/>
      </w:tblGrid>
      <w:tr w:rsidR="002948BC" w:rsidRPr="002948BC" w:rsidTr="00D01C71">
        <w:tc>
          <w:tcPr>
            <w:tcW w:w="10774" w:type="dxa"/>
            <w:gridSpan w:val="10"/>
            <w:vAlign w:val="bottom"/>
          </w:tcPr>
          <w:p w:rsidR="002948BC" w:rsidRPr="002948BC" w:rsidRDefault="002948BC" w:rsidP="002948BC">
            <w:pPr>
              <w:spacing w:line="260" w:lineRule="exact"/>
              <w:ind w:right="601"/>
              <w:rPr>
                <w:rFonts w:eastAsiaTheme="minorEastAsia"/>
              </w:rPr>
            </w:pPr>
          </w:p>
          <w:p w:rsidR="002948BC" w:rsidRPr="002948BC" w:rsidRDefault="002948BC" w:rsidP="002948BC">
            <w:pPr>
              <w:shd w:val="clear" w:color="auto" w:fill="FFFFFF"/>
              <w:spacing w:after="160" w:line="259" w:lineRule="auto"/>
              <w:contextualSpacing/>
              <w:jc w:val="both"/>
              <w:rPr>
                <w:rFonts w:eastAsiaTheme="minorHAnsi"/>
                <w:b/>
                <w:sz w:val="24"/>
                <w:szCs w:val="24"/>
                <w:shd w:val="clear" w:color="auto" w:fill="FFFFFF"/>
              </w:rPr>
            </w:pPr>
            <w:r w:rsidRPr="002948BC">
              <w:rPr>
                <w:rFonts w:eastAsiaTheme="minorHAnsi"/>
                <w:b/>
                <w:sz w:val="24"/>
                <w:szCs w:val="24"/>
                <w:shd w:val="clear" w:color="auto" w:fill="FFFFFF"/>
              </w:rPr>
              <w:t xml:space="preserve">                               Модуль «Детско-юношеские общественные объединения</w:t>
            </w:r>
          </w:p>
          <w:p w:rsidR="002948BC" w:rsidRPr="002948BC" w:rsidRDefault="002948BC" w:rsidP="002948BC">
            <w:pPr>
              <w:ind w:right="380"/>
              <w:jc w:val="center"/>
              <w:rPr>
                <w:sz w:val="24"/>
                <w:szCs w:val="24"/>
              </w:rPr>
            </w:pPr>
          </w:p>
        </w:tc>
      </w:tr>
      <w:tr w:rsidR="002948BC" w:rsidRPr="002948BC" w:rsidTr="00D01C71">
        <w:tc>
          <w:tcPr>
            <w:tcW w:w="4679" w:type="dxa"/>
            <w:gridSpan w:val="3"/>
            <w:vAlign w:val="bottom"/>
          </w:tcPr>
          <w:p w:rsidR="002948BC" w:rsidRPr="002948BC" w:rsidRDefault="002948BC" w:rsidP="002948BC">
            <w:pPr>
              <w:jc w:val="center"/>
              <w:rPr>
                <w:b/>
                <w:sz w:val="24"/>
                <w:szCs w:val="24"/>
              </w:rPr>
            </w:pPr>
            <w:r w:rsidRPr="002948B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gridSpan w:val="3"/>
          </w:tcPr>
          <w:p w:rsidR="002948BC" w:rsidRPr="002948BC" w:rsidRDefault="002948BC" w:rsidP="002948BC">
            <w:pPr>
              <w:ind w:right="380"/>
              <w:jc w:val="center"/>
              <w:rPr>
                <w:b/>
                <w:sz w:val="24"/>
                <w:szCs w:val="24"/>
              </w:rPr>
            </w:pPr>
            <w:r w:rsidRPr="002948BC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gridSpan w:val="3"/>
          </w:tcPr>
          <w:p w:rsidR="002948BC" w:rsidRPr="002948BC" w:rsidRDefault="002948BC" w:rsidP="002948BC">
            <w:pPr>
              <w:ind w:right="380"/>
              <w:jc w:val="center"/>
              <w:rPr>
                <w:b/>
                <w:sz w:val="24"/>
                <w:szCs w:val="24"/>
              </w:rPr>
            </w:pPr>
            <w:r w:rsidRPr="002948BC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:rsidR="002948BC" w:rsidRPr="002948BC" w:rsidRDefault="002948BC" w:rsidP="002948BC">
            <w:pPr>
              <w:ind w:right="380"/>
              <w:jc w:val="center"/>
              <w:rPr>
                <w:b/>
                <w:sz w:val="24"/>
                <w:szCs w:val="24"/>
              </w:rPr>
            </w:pPr>
            <w:r w:rsidRPr="002948BC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948BC" w:rsidRPr="002948BC" w:rsidTr="00D01C71">
        <w:tc>
          <w:tcPr>
            <w:tcW w:w="10774" w:type="dxa"/>
            <w:gridSpan w:val="10"/>
            <w:vAlign w:val="bottom"/>
          </w:tcPr>
          <w:p w:rsidR="002948BC" w:rsidRPr="002948BC" w:rsidRDefault="002948BC" w:rsidP="002948BC">
            <w:pPr>
              <w:rPr>
                <w:sz w:val="24"/>
                <w:szCs w:val="24"/>
              </w:rPr>
            </w:pPr>
          </w:p>
          <w:p w:rsidR="002948BC" w:rsidRPr="002948BC" w:rsidRDefault="002948BC" w:rsidP="002948BC">
            <w:pPr>
              <w:ind w:right="380"/>
              <w:jc w:val="center"/>
              <w:rPr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 xml:space="preserve">Работа по плану Совета старшеклассников </w:t>
            </w:r>
          </w:p>
        </w:tc>
      </w:tr>
      <w:tr w:rsidR="002948BC" w:rsidRPr="002948BC" w:rsidTr="00D01C71">
        <w:tc>
          <w:tcPr>
            <w:tcW w:w="10774" w:type="dxa"/>
            <w:gridSpan w:val="10"/>
          </w:tcPr>
          <w:p w:rsidR="002948BC" w:rsidRPr="002948BC" w:rsidRDefault="002948BC" w:rsidP="002948BC">
            <w:pPr>
              <w:ind w:right="-22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>Модуль «Школьные СМИ»</w:t>
            </w:r>
          </w:p>
        </w:tc>
      </w:tr>
      <w:tr w:rsidR="002948BC" w:rsidRPr="002948BC" w:rsidTr="00D01C71">
        <w:tc>
          <w:tcPr>
            <w:tcW w:w="2669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2494" w:type="dxa"/>
            <w:gridSpan w:val="4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 xml:space="preserve">Классы </w:t>
            </w:r>
          </w:p>
        </w:tc>
        <w:tc>
          <w:tcPr>
            <w:tcW w:w="2494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3117" w:type="dxa"/>
            <w:gridSpan w:val="2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2948BC" w:rsidRPr="002948BC" w:rsidTr="00D01C71">
        <w:tc>
          <w:tcPr>
            <w:tcW w:w="2669" w:type="dxa"/>
            <w:vAlign w:val="bottom"/>
          </w:tcPr>
          <w:p w:rsidR="002948BC" w:rsidRPr="002948BC" w:rsidRDefault="002948BC" w:rsidP="002948BC">
            <w:pPr>
              <w:spacing w:line="242" w:lineRule="exact"/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>Видео- и фотосъемка проведения</w:t>
            </w:r>
          </w:p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>классных мероприятий с целью</w:t>
            </w:r>
          </w:p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 xml:space="preserve">создания </w:t>
            </w:r>
            <w:proofErr w:type="spellStart"/>
            <w:r w:rsidRPr="002948BC">
              <w:rPr>
                <w:sz w:val="24"/>
                <w:szCs w:val="24"/>
              </w:rPr>
              <w:t>портфолио</w:t>
            </w:r>
            <w:proofErr w:type="spellEnd"/>
            <w:r w:rsidRPr="002948BC">
              <w:rPr>
                <w:sz w:val="24"/>
                <w:szCs w:val="24"/>
              </w:rPr>
              <w:t xml:space="preserve"> класса</w:t>
            </w:r>
          </w:p>
        </w:tc>
        <w:tc>
          <w:tcPr>
            <w:tcW w:w="2494" w:type="dxa"/>
            <w:gridSpan w:val="4"/>
          </w:tcPr>
          <w:p w:rsidR="002948BC" w:rsidRPr="002948BC" w:rsidRDefault="000E1E10" w:rsidP="002948BC">
            <w:pPr>
              <w:ind w:right="-22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1-11</w:t>
            </w:r>
          </w:p>
        </w:tc>
        <w:tc>
          <w:tcPr>
            <w:tcW w:w="2494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17" w:type="dxa"/>
            <w:gridSpan w:val="2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2948BC" w:rsidRPr="002948BC" w:rsidTr="00D01C71">
        <w:tc>
          <w:tcPr>
            <w:tcW w:w="2669" w:type="dxa"/>
            <w:vAlign w:val="bottom"/>
          </w:tcPr>
          <w:p w:rsidR="002948BC" w:rsidRPr="002948BC" w:rsidRDefault="002948BC" w:rsidP="002948BC">
            <w:pPr>
              <w:spacing w:line="242" w:lineRule="exact"/>
              <w:rPr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>Участие в творческих конкурсах разного уровня</w:t>
            </w:r>
          </w:p>
        </w:tc>
        <w:tc>
          <w:tcPr>
            <w:tcW w:w="2494" w:type="dxa"/>
            <w:gridSpan w:val="4"/>
          </w:tcPr>
          <w:p w:rsidR="002948BC" w:rsidRPr="002948BC" w:rsidRDefault="000E1E10" w:rsidP="002948BC">
            <w:pPr>
              <w:ind w:right="-22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1-11</w:t>
            </w:r>
          </w:p>
        </w:tc>
        <w:tc>
          <w:tcPr>
            <w:tcW w:w="2494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17" w:type="dxa"/>
            <w:gridSpan w:val="2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2948BC" w:rsidRPr="002948BC" w:rsidTr="00D01C71">
        <w:tc>
          <w:tcPr>
            <w:tcW w:w="2669" w:type="dxa"/>
            <w:vAlign w:val="bottom"/>
          </w:tcPr>
          <w:p w:rsidR="002948BC" w:rsidRPr="002948BC" w:rsidRDefault="000E1E10" w:rsidP="002948BC">
            <w:pPr>
              <w:spacing w:line="24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классных кабинетов к праздникам </w:t>
            </w:r>
          </w:p>
        </w:tc>
        <w:tc>
          <w:tcPr>
            <w:tcW w:w="2494" w:type="dxa"/>
            <w:gridSpan w:val="4"/>
          </w:tcPr>
          <w:p w:rsidR="002948BC" w:rsidRPr="002948BC" w:rsidRDefault="000E1E10" w:rsidP="002948BC">
            <w:pPr>
              <w:ind w:right="-22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1-11</w:t>
            </w:r>
          </w:p>
        </w:tc>
        <w:tc>
          <w:tcPr>
            <w:tcW w:w="2494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17" w:type="dxa"/>
            <w:gridSpan w:val="2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Классные руководители, учащиеся</w:t>
            </w:r>
          </w:p>
        </w:tc>
      </w:tr>
      <w:tr w:rsidR="002948BC" w:rsidRPr="002948BC" w:rsidTr="00D01C71">
        <w:tc>
          <w:tcPr>
            <w:tcW w:w="2669" w:type="dxa"/>
            <w:vAlign w:val="bottom"/>
          </w:tcPr>
          <w:p w:rsidR="002948BC" w:rsidRPr="002948BC" w:rsidRDefault="002948BC" w:rsidP="002948BC">
            <w:pPr>
              <w:spacing w:line="242" w:lineRule="exact"/>
              <w:rPr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>Выпуск школьной газеты к праздникам.</w:t>
            </w:r>
          </w:p>
        </w:tc>
        <w:tc>
          <w:tcPr>
            <w:tcW w:w="2494" w:type="dxa"/>
            <w:gridSpan w:val="4"/>
          </w:tcPr>
          <w:p w:rsidR="002948BC" w:rsidRPr="002948BC" w:rsidRDefault="000E1E10" w:rsidP="002948BC">
            <w:pPr>
              <w:ind w:right="-22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1-11</w:t>
            </w:r>
          </w:p>
        </w:tc>
        <w:tc>
          <w:tcPr>
            <w:tcW w:w="2494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17" w:type="dxa"/>
            <w:gridSpan w:val="2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Классные руководители, учащиеся</w:t>
            </w:r>
          </w:p>
        </w:tc>
      </w:tr>
      <w:tr w:rsidR="002948BC" w:rsidRPr="002948BC" w:rsidTr="00D01C71">
        <w:tc>
          <w:tcPr>
            <w:tcW w:w="10774" w:type="dxa"/>
            <w:gridSpan w:val="10"/>
          </w:tcPr>
          <w:p w:rsidR="002948BC" w:rsidRPr="002948BC" w:rsidRDefault="002948BC" w:rsidP="002948BC">
            <w:pPr>
              <w:ind w:right="-22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2948BC" w:rsidRPr="002948BC" w:rsidTr="00D01C71">
        <w:tc>
          <w:tcPr>
            <w:tcW w:w="3568" w:type="dxa"/>
            <w:gridSpan w:val="2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87" w:type="dxa"/>
            <w:gridSpan w:val="2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 xml:space="preserve">Классы </w:t>
            </w:r>
          </w:p>
        </w:tc>
        <w:tc>
          <w:tcPr>
            <w:tcW w:w="2335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3584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2948BC" w:rsidRPr="002948BC" w:rsidTr="00D01C71">
        <w:tc>
          <w:tcPr>
            <w:tcW w:w="3568" w:type="dxa"/>
            <w:gridSpan w:val="2"/>
            <w:vAlign w:val="bottom"/>
          </w:tcPr>
          <w:p w:rsidR="002948BC" w:rsidRPr="002948BC" w:rsidRDefault="002948BC" w:rsidP="00794CF9">
            <w:pPr>
              <w:spacing w:line="241" w:lineRule="exact"/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>Оформление и обновление классных</w:t>
            </w:r>
            <w:r w:rsidR="00794CF9">
              <w:rPr>
                <w:rFonts w:eastAsiaTheme="minorEastAsia"/>
                <w:sz w:val="24"/>
                <w:szCs w:val="24"/>
              </w:rPr>
              <w:t xml:space="preserve"> </w:t>
            </w:r>
            <w:r w:rsidRPr="002948BC">
              <w:rPr>
                <w:sz w:val="24"/>
                <w:szCs w:val="24"/>
              </w:rPr>
              <w:t>уголков</w:t>
            </w:r>
          </w:p>
        </w:tc>
        <w:tc>
          <w:tcPr>
            <w:tcW w:w="1287" w:type="dxa"/>
            <w:gridSpan w:val="2"/>
          </w:tcPr>
          <w:p w:rsidR="002948BC" w:rsidRPr="002948BC" w:rsidRDefault="00A51619" w:rsidP="002948BC">
            <w:pPr>
              <w:ind w:right="-22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1-11</w:t>
            </w:r>
          </w:p>
        </w:tc>
        <w:tc>
          <w:tcPr>
            <w:tcW w:w="2335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584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2948BC" w:rsidRPr="002948BC" w:rsidTr="00D01C71">
        <w:tc>
          <w:tcPr>
            <w:tcW w:w="3568" w:type="dxa"/>
            <w:gridSpan w:val="2"/>
          </w:tcPr>
          <w:p w:rsidR="002948BC" w:rsidRPr="00794CF9" w:rsidRDefault="002948BC" w:rsidP="00794CF9">
            <w:pPr>
              <w:spacing w:line="241" w:lineRule="exact"/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>Оформление выставок рисунков,</w:t>
            </w:r>
            <w:r w:rsidR="00794CF9">
              <w:rPr>
                <w:rFonts w:eastAsiaTheme="minorEastAsia"/>
                <w:sz w:val="24"/>
                <w:szCs w:val="24"/>
              </w:rPr>
              <w:t xml:space="preserve"> </w:t>
            </w:r>
            <w:r w:rsidRPr="002948BC">
              <w:rPr>
                <w:sz w:val="24"/>
                <w:szCs w:val="24"/>
              </w:rPr>
              <w:t>фотографий, творческих работ, посвященных событиям и памятным датам</w:t>
            </w:r>
          </w:p>
        </w:tc>
        <w:tc>
          <w:tcPr>
            <w:tcW w:w="1287" w:type="dxa"/>
            <w:gridSpan w:val="2"/>
          </w:tcPr>
          <w:p w:rsidR="002948BC" w:rsidRPr="002948BC" w:rsidRDefault="00A51619" w:rsidP="002948BC">
            <w:pPr>
              <w:ind w:right="-22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1-11</w:t>
            </w:r>
          </w:p>
        </w:tc>
        <w:tc>
          <w:tcPr>
            <w:tcW w:w="2335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584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2948BC" w:rsidRPr="002948BC" w:rsidTr="00D01C71">
        <w:tc>
          <w:tcPr>
            <w:tcW w:w="3568" w:type="dxa"/>
            <w:gridSpan w:val="2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Озеленение школьных помещений, пришкольной территории.</w:t>
            </w:r>
          </w:p>
        </w:tc>
        <w:tc>
          <w:tcPr>
            <w:tcW w:w="1287" w:type="dxa"/>
            <w:gridSpan w:val="2"/>
          </w:tcPr>
          <w:p w:rsidR="002948BC" w:rsidRPr="002948BC" w:rsidRDefault="00A51619" w:rsidP="00A51619">
            <w:pPr>
              <w:ind w:right="-22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 xml:space="preserve">      1-11</w:t>
            </w:r>
          </w:p>
        </w:tc>
        <w:tc>
          <w:tcPr>
            <w:tcW w:w="2335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584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Классные руководители, учитель технологии</w:t>
            </w:r>
          </w:p>
        </w:tc>
      </w:tr>
      <w:tr w:rsidR="002948BC" w:rsidRPr="002948BC" w:rsidTr="00D01C71">
        <w:tc>
          <w:tcPr>
            <w:tcW w:w="3568" w:type="dxa"/>
            <w:gridSpan w:val="2"/>
            <w:vAlign w:val="bottom"/>
          </w:tcPr>
          <w:p w:rsidR="002948BC" w:rsidRPr="002948BC" w:rsidRDefault="002948BC" w:rsidP="002948BC">
            <w:pPr>
              <w:spacing w:line="242" w:lineRule="exact"/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 xml:space="preserve">Украшение кабинетов перед </w:t>
            </w:r>
            <w:proofErr w:type="gramStart"/>
            <w:r w:rsidRPr="002948BC">
              <w:rPr>
                <w:sz w:val="24"/>
                <w:szCs w:val="24"/>
              </w:rPr>
              <w:t>праздничными</w:t>
            </w:r>
            <w:proofErr w:type="gramEnd"/>
          </w:p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proofErr w:type="gramStart"/>
            <w:r w:rsidRPr="002948BC">
              <w:rPr>
                <w:sz w:val="24"/>
                <w:szCs w:val="24"/>
              </w:rPr>
              <w:t>датами (День знаний, Новый год, День</w:t>
            </w:r>
            <w:proofErr w:type="gramEnd"/>
          </w:p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 xml:space="preserve">защитника Отечества, </w:t>
            </w:r>
            <w:proofErr w:type="gramStart"/>
            <w:r w:rsidRPr="002948BC">
              <w:rPr>
                <w:sz w:val="24"/>
                <w:szCs w:val="24"/>
              </w:rPr>
              <w:t>Международный</w:t>
            </w:r>
            <w:proofErr w:type="gramEnd"/>
          </w:p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>женский день, День Победы).</w:t>
            </w:r>
          </w:p>
        </w:tc>
        <w:tc>
          <w:tcPr>
            <w:tcW w:w="1287" w:type="dxa"/>
            <w:gridSpan w:val="2"/>
          </w:tcPr>
          <w:p w:rsidR="002948BC" w:rsidRPr="002948BC" w:rsidRDefault="00A51619" w:rsidP="002948BC">
            <w:pPr>
              <w:ind w:right="-22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1-11</w:t>
            </w:r>
          </w:p>
        </w:tc>
        <w:tc>
          <w:tcPr>
            <w:tcW w:w="2335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584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Классные руководители, старшая вожатая</w:t>
            </w:r>
            <w:r w:rsidR="00A51619">
              <w:rPr>
                <w:rFonts w:eastAsiaTheme="minorEastAsia"/>
                <w:bCs/>
                <w:sz w:val="24"/>
                <w:szCs w:val="24"/>
              </w:rPr>
              <w:t>, методист ВР</w:t>
            </w:r>
          </w:p>
        </w:tc>
      </w:tr>
    </w:tbl>
    <w:p w:rsidR="002948BC" w:rsidRPr="002948BC" w:rsidRDefault="002948BC" w:rsidP="002948BC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Style w:val="5"/>
        <w:tblW w:w="10774" w:type="dxa"/>
        <w:tblInd w:w="-176" w:type="dxa"/>
        <w:tblLook w:val="04A0"/>
      </w:tblPr>
      <w:tblGrid>
        <w:gridCol w:w="2608"/>
        <w:gridCol w:w="2261"/>
        <w:gridCol w:w="2330"/>
        <w:gridCol w:w="3575"/>
      </w:tblGrid>
      <w:tr w:rsidR="002948BC" w:rsidRPr="002948BC" w:rsidTr="00D01C71">
        <w:tc>
          <w:tcPr>
            <w:tcW w:w="10774" w:type="dxa"/>
            <w:gridSpan w:val="4"/>
          </w:tcPr>
          <w:p w:rsidR="002948BC" w:rsidRPr="002948BC" w:rsidRDefault="002948BC" w:rsidP="002948BC">
            <w:pPr>
              <w:ind w:right="-22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>Модуль «Социальные практики»</w:t>
            </w:r>
          </w:p>
          <w:p w:rsidR="002948BC" w:rsidRPr="002948BC" w:rsidRDefault="002948BC" w:rsidP="002948BC">
            <w:pPr>
              <w:ind w:right="-22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2948BC" w:rsidRPr="002948BC" w:rsidTr="00D01C71">
        <w:tc>
          <w:tcPr>
            <w:tcW w:w="2608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2261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 xml:space="preserve">Классы </w:t>
            </w:r>
          </w:p>
        </w:tc>
        <w:tc>
          <w:tcPr>
            <w:tcW w:w="233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3575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2948BC" w:rsidRPr="002948BC" w:rsidTr="00D01C71">
        <w:tc>
          <w:tcPr>
            <w:tcW w:w="2608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Акция «Спешите делать   добро»</w:t>
            </w:r>
          </w:p>
        </w:tc>
        <w:tc>
          <w:tcPr>
            <w:tcW w:w="2261" w:type="dxa"/>
          </w:tcPr>
          <w:p w:rsidR="002948BC" w:rsidRPr="002948BC" w:rsidRDefault="00A51619" w:rsidP="002948BC">
            <w:pPr>
              <w:ind w:right="-22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1-11</w:t>
            </w:r>
          </w:p>
        </w:tc>
        <w:tc>
          <w:tcPr>
            <w:tcW w:w="233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3575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 вожатая, классные руководители.</w:t>
            </w:r>
          </w:p>
        </w:tc>
      </w:tr>
      <w:tr w:rsidR="002948BC" w:rsidRPr="002948BC" w:rsidTr="00D01C71">
        <w:tc>
          <w:tcPr>
            <w:tcW w:w="2608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Акция «Наш любимый школьный двор»</w:t>
            </w:r>
          </w:p>
        </w:tc>
        <w:tc>
          <w:tcPr>
            <w:tcW w:w="2261" w:type="dxa"/>
          </w:tcPr>
          <w:p w:rsidR="002948BC" w:rsidRPr="002948BC" w:rsidRDefault="00A51619" w:rsidP="002948B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1-11</w:t>
            </w:r>
          </w:p>
        </w:tc>
        <w:tc>
          <w:tcPr>
            <w:tcW w:w="233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3575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 вожатая, классные руководители.</w:t>
            </w:r>
          </w:p>
        </w:tc>
      </w:tr>
      <w:tr w:rsidR="002948BC" w:rsidRPr="002948BC" w:rsidTr="00D01C71">
        <w:tc>
          <w:tcPr>
            <w:tcW w:w="2608" w:type="dxa"/>
          </w:tcPr>
          <w:p w:rsidR="002948BC" w:rsidRPr="002948BC" w:rsidRDefault="002948BC" w:rsidP="002948BC">
            <w:pPr>
              <w:rPr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>Акция «Дари добро!»-</w:t>
            </w:r>
          </w:p>
          <w:p w:rsidR="002948BC" w:rsidRPr="002948BC" w:rsidRDefault="002948BC" w:rsidP="002948BC">
            <w:pPr>
              <w:rPr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lastRenderedPageBreak/>
              <w:t>международный день пожилых людей</w:t>
            </w:r>
            <w:proofErr w:type="gramStart"/>
            <w:r w:rsidRPr="002948BC">
              <w:rPr>
                <w:sz w:val="24"/>
                <w:szCs w:val="24"/>
              </w:rPr>
              <w:t xml:space="preserve"> .</w:t>
            </w:r>
            <w:proofErr w:type="gramEnd"/>
          </w:p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2261" w:type="dxa"/>
          </w:tcPr>
          <w:p w:rsidR="002948BC" w:rsidRPr="002948BC" w:rsidRDefault="00A51619" w:rsidP="002948B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33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3575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 xml:space="preserve">Старшая вожатая, классные </w:t>
            </w:r>
            <w:r w:rsidRPr="002948BC">
              <w:rPr>
                <w:rFonts w:eastAsiaTheme="minorEastAsia"/>
                <w:bCs/>
                <w:sz w:val="24"/>
                <w:szCs w:val="24"/>
              </w:rPr>
              <w:lastRenderedPageBreak/>
              <w:t>руководители.</w:t>
            </w:r>
          </w:p>
        </w:tc>
      </w:tr>
      <w:tr w:rsidR="008932AD" w:rsidRPr="002948BC" w:rsidTr="00D01C71">
        <w:tc>
          <w:tcPr>
            <w:tcW w:w="2608" w:type="dxa"/>
          </w:tcPr>
          <w:p w:rsidR="008932AD" w:rsidRPr="002948BC" w:rsidRDefault="008932AD" w:rsidP="0029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Совместные мероприятия школьного и районного лесничества по сбору семенного материала</w:t>
            </w:r>
          </w:p>
        </w:tc>
        <w:tc>
          <w:tcPr>
            <w:tcW w:w="2261" w:type="dxa"/>
          </w:tcPr>
          <w:p w:rsidR="008932AD" w:rsidRDefault="008932AD" w:rsidP="002948BC">
            <w:pPr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6-9</w:t>
            </w:r>
          </w:p>
        </w:tc>
        <w:tc>
          <w:tcPr>
            <w:tcW w:w="2330" w:type="dxa"/>
          </w:tcPr>
          <w:p w:rsidR="008932AD" w:rsidRPr="002948BC" w:rsidRDefault="008932AD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октябрь</w:t>
            </w:r>
          </w:p>
        </w:tc>
        <w:tc>
          <w:tcPr>
            <w:tcW w:w="3575" w:type="dxa"/>
          </w:tcPr>
          <w:p w:rsidR="008932AD" w:rsidRPr="002948BC" w:rsidRDefault="008932AD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 xml:space="preserve">Учитель биологии, </w:t>
            </w:r>
            <w:proofErr w:type="spellStart"/>
            <w:r>
              <w:rPr>
                <w:rFonts w:eastAsiaTheme="minorEastAsia"/>
                <w:bCs/>
                <w:sz w:val="24"/>
                <w:szCs w:val="24"/>
              </w:rPr>
              <w:t>кл</w:t>
            </w:r>
            <w:proofErr w:type="gramStart"/>
            <w:r>
              <w:rPr>
                <w:rFonts w:eastAsiaTheme="minorEastAsia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eastAsiaTheme="minorEastAsia"/>
                <w:bCs/>
                <w:sz w:val="24"/>
                <w:szCs w:val="24"/>
              </w:rPr>
              <w:t>уководитель</w:t>
            </w:r>
            <w:proofErr w:type="spellEnd"/>
          </w:p>
        </w:tc>
      </w:tr>
      <w:tr w:rsidR="002948BC" w:rsidRPr="002948BC" w:rsidTr="00D01C71">
        <w:tc>
          <w:tcPr>
            <w:tcW w:w="2608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Акция: «Покормите птиц зимой»</w:t>
            </w:r>
          </w:p>
        </w:tc>
        <w:tc>
          <w:tcPr>
            <w:tcW w:w="2261" w:type="dxa"/>
          </w:tcPr>
          <w:p w:rsidR="002948BC" w:rsidRPr="002948BC" w:rsidRDefault="00A51619" w:rsidP="002948B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1-11</w:t>
            </w:r>
          </w:p>
        </w:tc>
        <w:tc>
          <w:tcPr>
            <w:tcW w:w="233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Декабрь-март</w:t>
            </w:r>
          </w:p>
        </w:tc>
        <w:tc>
          <w:tcPr>
            <w:tcW w:w="3575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 вожатая, классные руководители.</w:t>
            </w:r>
          </w:p>
        </w:tc>
      </w:tr>
      <w:tr w:rsidR="002948BC" w:rsidRPr="002948BC" w:rsidTr="00D01C71">
        <w:tc>
          <w:tcPr>
            <w:tcW w:w="2608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Участие в природоохранном конкурсе-выставке «Живи, ёлочка».</w:t>
            </w:r>
          </w:p>
        </w:tc>
        <w:tc>
          <w:tcPr>
            <w:tcW w:w="2261" w:type="dxa"/>
          </w:tcPr>
          <w:p w:rsidR="002948BC" w:rsidRPr="002948BC" w:rsidRDefault="00A51619" w:rsidP="002948B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1-11</w:t>
            </w:r>
          </w:p>
        </w:tc>
        <w:tc>
          <w:tcPr>
            <w:tcW w:w="233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3575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 вожатая, классные руководители.</w:t>
            </w:r>
          </w:p>
        </w:tc>
      </w:tr>
      <w:tr w:rsidR="002948BC" w:rsidRPr="002948BC" w:rsidTr="00D01C71">
        <w:tc>
          <w:tcPr>
            <w:tcW w:w="2608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Акция: «Рождество вместе!» Подари настроение тем, кто рядом».</w:t>
            </w:r>
          </w:p>
        </w:tc>
        <w:tc>
          <w:tcPr>
            <w:tcW w:w="2261" w:type="dxa"/>
          </w:tcPr>
          <w:p w:rsidR="002948BC" w:rsidRPr="002948BC" w:rsidRDefault="00A51619" w:rsidP="002948B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1-11</w:t>
            </w:r>
          </w:p>
        </w:tc>
        <w:tc>
          <w:tcPr>
            <w:tcW w:w="233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3575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 вожатая, классные руководители.</w:t>
            </w:r>
          </w:p>
        </w:tc>
      </w:tr>
      <w:tr w:rsidR="002948BC" w:rsidRPr="002948BC" w:rsidTr="00D01C71">
        <w:tc>
          <w:tcPr>
            <w:tcW w:w="2608" w:type="dxa"/>
          </w:tcPr>
          <w:p w:rsidR="002948BC" w:rsidRPr="002948BC" w:rsidRDefault="002948BC" w:rsidP="002948BC">
            <w:pPr>
              <w:rPr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>Акция «День добрых дел».</w:t>
            </w:r>
          </w:p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61" w:type="dxa"/>
          </w:tcPr>
          <w:p w:rsidR="002948BC" w:rsidRPr="002948BC" w:rsidRDefault="00A51619" w:rsidP="002948B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1-11</w:t>
            </w:r>
          </w:p>
        </w:tc>
        <w:tc>
          <w:tcPr>
            <w:tcW w:w="233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Февраль</w:t>
            </w:r>
          </w:p>
        </w:tc>
        <w:tc>
          <w:tcPr>
            <w:tcW w:w="3575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 вожатая, классные руководители.</w:t>
            </w:r>
          </w:p>
        </w:tc>
      </w:tr>
      <w:tr w:rsidR="002948BC" w:rsidRPr="002948BC" w:rsidTr="00D01C71">
        <w:tc>
          <w:tcPr>
            <w:tcW w:w="2608" w:type="dxa"/>
          </w:tcPr>
          <w:p w:rsidR="002948BC" w:rsidRPr="002948BC" w:rsidRDefault="002948BC" w:rsidP="002948BC">
            <w:pPr>
              <w:rPr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>Акция «Снежный десант» (уборка снега у памятников, погибшим в ВОВ)</w:t>
            </w:r>
          </w:p>
        </w:tc>
        <w:tc>
          <w:tcPr>
            <w:tcW w:w="2261" w:type="dxa"/>
          </w:tcPr>
          <w:p w:rsidR="002948BC" w:rsidRPr="002948BC" w:rsidRDefault="00A51619" w:rsidP="002948BC">
            <w:pPr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5-7</w:t>
            </w:r>
          </w:p>
        </w:tc>
        <w:tc>
          <w:tcPr>
            <w:tcW w:w="233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Февраль</w:t>
            </w:r>
          </w:p>
        </w:tc>
        <w:tc>
          <w:tcPr>
            <w:tcW w:w="3575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 вожатая, классные руководители.</w:t>
            </w:r>
          </w:p>
        </w:tc>
      </w:tr>
      <w:tr w:rsidR="002948BC" w:rsidRPr="002948BC" w:rsidTr="00D01C71">
        <w:tc>
          <w:tcPr>
            <w:tcW w:w="2608" w:type="dxa"/>
          </w:tcPr>
          <w:p w:rsidR="002948BC" w:rsidRPr="002948BC" w:rsidRDefault="002948BC" w:rsidP="002948BC">
            <w:pPr>
              <w:rPr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 xml:space="preserve">Акция «Соберем </w:t>
            </w:r>
            <w:proofErr w:type="spellStart"/>
            <w:proofErr w:type="gramStart"/>
            <w:r w:rsidRPr="002948BC">
              <w:rPr>
                <w:sz w:val="24"/>
                <w:szCs w:val="24"/>
              </w:rPr>
              <w:t>ненужное-превратим</w:t>
            </w:r>
            <w:proofErr w:type="spellEnd"/>
            <w:proofErr w:type="gramEnd"/>
            <w:r w:rsidRPr="002948BC">
              <w:rPr>
                <w:sz w:val="24"/>
                <w:szCs w:val="24"/>
              </w:rPr>
              <w:t xml:space="preserve"> в полезное» </w:t>
            </w:r>
          </w:p>
        </w:tc>
        <w:tc>
          <w:tcPr>
            <w:tcW w:w="2261" w:type="dxa"/>
          </w:tcPr>
          <w:p w:rsidR="002948BC" w:rsidRPr="002948BC" w:rsidRDefault="002948BC" w:rsidP="002948BC">
            <w:pPr>
              <w:jc w:val="center"/>
              <w:rPr>
                <w:rFonts w:eastAsiaTheme="minorEastAsia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5-</w:t>
            </w:r>
            <w:r w:rsidR="00A51619">
              <w:rPr>
                <w:rFonts w:eastAsiaTheme="minorEastAsia"/>
                <w:bCs/>
                <w:sz w:val="24"/>
                <w:szCs w:val="24"/>
              </w:rPr>
              <w:t>7</w:t>
            </w:r>
          </w:p>
        </w:tc>
        <w:tc>
          <w:tcPr>
            <w:tcW w:w="233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3575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</w:t>
            </w:r>
            <w:r w:rsidR="00A51619">
              <w:rPr>
                <w:rFonts w:eastAsiaTheme="minorEastAsia"/>
                <w:bCs/>
                <w:sz w:val="24"/>
                <w:szCs w:val="24"/>
              </w:rPr>
              <w:t xml:space="preserve"> в</w:t>
            </w:r>
            <w:r w:rsidR="007C4914">
              <w:rPr>
                <w:rFonts w:eastAsiaTheme="minorEastAsia"/>
                <w:bCs/>
                <w:sz w:val="24"/>
                <w:szCs w:val="24"/>
              </w:rPr>
              <w:t xml:space="preserve">ожатая, классные руководители, </w:t>
            </w:r>
            <w:r w:rsidR="00A51619">
              <w:rPr>
                <w:rFonts w:eastAsiaTheme="minorEastAsia"/>
                <w:bCs/>
                <w:sz w:val="24"/>
                <w:szCs w:val="24"/>
              </w:rPr>
              <w:t>учитель технологии</w:t>
            </w:r>
          </w:p>
        </w:tc>
      </w:tr>
      <w:tr w:rsidR="002948BC" w:rsidRPr="002948BC" w:rsidTr="00D01C71">
        <w:tc>
          <w:tcPr>
            <w:tcW w:w="2608" w:type="dxa"/>
          </w:tcPr>
          <w:p w:rsidR="002948BC" w:rsidRPr="002948BC" w:rsidRDefault="002948BC" w:rsidP="002948BC">
            <w:pPr>
              <w:rPr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Участие во Всероссийской акции «Внимание, дети!».</w:t>
            </w:r>
          </w:p>
        </w:tc>
        <w:tc>
          <w:tcPr>
            <w:tcW w:w="2261" w:type="dxa"/>
          </w:tcPr>
          <w:p w:rsidR="002948BC" w:rsidRPr="002948BC" w:rsidRDefault="00A51619" w:rsidP="002948B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1-11</w:t>
            </w:r>
          </w:p>
        </w:tc>
        <w:tc>
          <w:tcPr>
            <w:tcW w:w="233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3575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</w:t>
            </w:r>
            <w:r w:rsidR="00A51619">
              <w:rPr>
                <w:rFonts w:eastAsiaTheme="minorEastAsia"/>
                <w:bCs/>
                <w:sz w:val="24"/>
                <w:szCs w:val="24"/>
              </w:rPr>
              <w:t xml:space="preserve"> вожатая, классные руководители, инспектор ГИБДД</w:t>
            </w:r>
          </w:p>
        </w:tc>
      </w:tr>
      <w:tr w:rsidR="002948BC" w:rsidRPr="002948BC" w:rsidTr="00D01C71">
        <w:tc>
          <w:tcPr>
            <w:tcW w:w="2608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Проект Озеленения школьного двора Посадка семян цветов на рассаду для озеленения школьного двора.</w:t>
            </w:r>
          </w:p>
        </w:tc>
        <w:tc>
          <w:tcPr>
            <w:tcW w:w="2261" w:type="dxa"/>
          </w:tcPr>
          <w:p w:rsidR="002948BC" w:rsidRPr="002948BC" w:rsidRDefault="002948BC" w:rsidP="002948BC">
            <w:pPr>
              <w:jc w:val="center"/>
              <w:rPr>
                <w:rFonts w:eastAsiaTheme="minorEastAsia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5-</w:t>
            </w:r>
            <w:r w:rsidR="00A51619">
              <w:rPr>
                <w:rFonts w:eastAsiaTheme="minorEastAsia"/>
                <w:bCs/>
                <w:sz w:val="24"/>
                <w:szCs w:val="24"/>
              </w:rPr>
              <w:t>8</w:t>
            </w:r>
          </w:p>
        </w:tc>
        <w:tc>
          <w:tcPr>
            <w:tcW w:w="233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3575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</w:t>
            </w:r>
            <w:r w:rsidR="00A51619">
              <w:rPr>
                <w:rFonts w:eastAsiaTheme="minorEastAsia"/>
                <w:bCs/>
                <w:sz w:val="24"/>
                <w:szCs w:val="24"/>
              </w:rPr>
              <w:t xml:space="preserve"> вожатая, классные руководители, учитель технологии</w:t>
            </w:r>
          </w:p>
        </w:tc>
      </w:tr>
      <w:tr w:rsidR="008932AD" w:rsidRPr="002948BC" w:rsidTr="00D01C71">
        <w:tc>
          <w:tcPr>
            <w:tcW w:w="2608" w:type="dxa"/>
          </w:tcPr>
          <w:p w:rsidR="008932AD" w:rsidRPr="002948BC" w:rsidRDefault="008932AD" w:rsidP="002948BC">
            <w:pPr>
              <w:ind w:right="-22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Совместные мероприятия школьного и Ольховского лесничества по посадке саженцев</w:t>
            </w:r>
            <w:proofErr w:type="gramStart"/>
            <w:r>
              <w:rPr>
                <w:rFonts w:eastAsiaTheme="minorEastAsia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261" w:type="dxa"/>
          </w:tcPr>
          <w:p w:rsidR="008932AD" w:rsidRPr="002948BC" w:rsidRDefault="008932AD" w:rsidP="002948BC">
            <w:pPr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6-9</w:t>
            </w:r>
          </w:p>
        </w:tc>
        <w:tc>
          <w:tcPr>
            <w:tcW w:w="2330" w:type="dxa"/>
          </w:tcPr>
          <w:p w:rsidR="008932AD" w:rsidRPr="002948BC" w:rsidRDefault="008932AD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Апрель</w:t>
            </w:r>
          </w:p>
        </w:tc>
        <w:tc>
          <w:tcPr>
            <w:tcW w:w="3575" w:type="dxa"/>
          </w:tcPr>
          <w:p w:rsidR="008932AD" w:rsidRDefault="008932AD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Учитель биологии</w:t>
            </w:r>
          </w:p>
          <w:p w:rsidR="008932AD" w:rsidRPr="002948BC" w:rsidRDefault="008932AD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proofErr w:type="spellStart"/>
            <w:r>
              <w:rPr>
                <w:rFonts w:eastAsiaTheme="minorEastAsia"/>
                <w:bCs/>
                <w:sz w:val="24"/>
                <w:szCs w:val="24"/>
              </w:rPr>
              <w:t>Кл</w:t>
            </w:r>
            <w:proofErr w:type="gramStart"/>
            <w:r>
              <w:rPr>
                <w:rFonts w:eastAsiaTheme="minorEastAsia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eastAsiaTheme="minorEastAsia"/>
                <w:bCs/>
                <w:sz w:val="24"/>
                <w:szCs w:val="24"/>
              </w:rPr>
              <w:t>уководители</w:t>
            </w:r>
            <w:proofErr w:type="spellEnd"/>
          </w:p>
        </w:tc>
      </w:tr>
      <w:tr w:rsidR="002948BC" w:rsidRPr="002948BC" w:rsidTr="00D01C71">
        <w:tc>
          <w:tcPr>
            <w:tcW w:w="2608" w:type="dxa"/>
          </w:tcPr>
          <w:p w:rsidR="002948BC" w:rsidRPr="002948BC" w:rsidRDefault="008932AD" w:rsidP="002948BC">
            <w:pPr>
              <w:ind w:right="-22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Акции</w:t>
            </w:r>
            <w:r w:rsidR="002948BC" w:rsidRPr="002948BC">
              <w:rPr>
                <w:rFonts w:eastAsiaTheme="minorEastAsia"/>
                <w:sz w:val="24"/>
                <w:szCs w:val="24"/>
              </w:rPr>
              <w:t xml:space="preserve"> «Бумажный бум»</w:t>
            </w:r>
            <w:r w:rsidR="00A51619">
              <w:rPr>
                <w:rFonts w:eastAsiaTheme="minorEastAsia"/>
                <w:sz w:val="24"/>
                <w:szCs w:val="24"/>
              </w:rPr>
              <w:t xml:space="preserve"> и «Батарейка»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2261" w:type="dxa"/>
          </w:tcPr>
          <w:p w:rsidR="002948BC" w:rsidRPr="002948BC" w:rsidRDefault="00A51619" w:rsidP="002948B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1-11</w:t>
            </w:r>
          </w:p>
        </w:tc>
        <w:tc>
          <w:tcPr>
            <w:tcW w:w="233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3575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 вожатая, классные руководители.</w:t>
            </w:r>
          </w:p>
        </w:tc>
      </w:tr>
      <w:tr w:rsidR="002948BC" w:rsidRPr="002948BC" w:rsidTr="00D01C71">
        <w:tc>
          <w:tcPr>
            <w:tcW w:w="2608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Акции  «Георгиевская  ленточка».</w:t>
            </w:r>
          </w:p>
        </w:tc>
        <w:tc>
          <w:tcPr>
            <w:tcW w:w="2261" w:type="dxa"/>
          </w:tcPr>
          <w:p w:rsidR="002948BC" w:rsidRPr="002948BC" w:rsidRDefault="00A51619" w:rsidP="002948B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1-11</w:t>
            </w:r>
          </w:p>
        </w:tc>
        <w:tc>
          <w:tcPr>
            <w:tcW w:w="233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3575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 вожатая, классные руководители.</w:t>
            </w:r>
          </w:p>
        </w:tc>
      </w:tr>
    </w:tbl>
    <w:tbl>
      <w:tblPr>
        <w:tblStyle w:val="21"/>
        <w:tblW w:w="10774" w:type="dxa"/>
        <w:tblInd w:w="-176" w:type="dxa"/>
        <w:tblLook w:val="04A0"/>
      </w:tblPr>
      <w:tblGrid>
        <w:gridCol w:w="851"/>
        <w:gridCol w:w="7877"/>
        <w:gridCol w:w="2046"/>
      </w:tblGrid>
      <w:tr w:rsidR="002948BC" w:rsidRPr="002948BC" w:rsidTr="00D01C71">
        <w:trPr>
          <w:trHeight w:val="169"/>
        </w:trPr>
        <w:tc>
          <w:tcPr>
            <w:tcW w:w="10774" w:type="dxa"/>
            <w:gridSpan w:val="3"/>
            <w:hideMark/>
          </w:tcPr>
          <w:p w:rsidR="002948BC" w:rsidRPr="002948BC" w:rsidRDefault="002948BC" w:rsidP="00294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8BC">
              <w:rPr>
                <w:rFonts w:ascii="Times New Roman" w:hAnsi="Times New Roman"/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2948BC" w:rsidRPr="002948BC" w:rsidTr="00D01C71">
        <w:trPr>
          <w:trHeight w:val="402"/>
        </w:trPr>
        <w:tc>
          <w:tcPr>
            <w:tcW w:w="851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2948BC" w:rsidRPr="002948BC" w:rsidTr="00D01C71">
        <w:tc>
          <w:tcPr>
            <w:tcW w:w="851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 xml:space="preserve">Организационное заседание волонтерского отряда. Распределение </w:t>
            </w:r>
            <w:r w:rsidRPr="002948BC">
              <w:rPr>
                <w:rFonts w:ascii="Times New Roman" w:hAnsi="Times New Roman"/>
                <w:sz w:val="24"/>
                <w:szCs w:val="24"/>
              </w:rPr>
              <w:lastRenderedPageBreak/>
              <w:t>поручений. 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</w:tr>
      <w:tr w:rsidR="002948BC" w:rsidRPr="002948BC" w:rsidTr="00D01C71">
        <w:tc>
          <w:tcPr>
            <w:tcW w:w="851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Составление плана работы на год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сентябрь </w:t>
            </w:r>
          </w:p>
        </w:tc>
      </w:tr>
      <w:tr w:rsidR="002948BC" w:rsidRPr="002948BC" w:rsidTr="00D01C71">
        <w:tc>
          <w:tcPr>
            <w:tcW w:w="851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Подготовка методического, информационного, раздаточного материала для каждого члена волонтерской команды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октябрь </w:t>
            </w:r>
          </w:p>
        </w:tc>
      </w:tr>
      <w:tr w:rsidR="002948BC" w:rsidRPr="002948BC" w:rsidTr="00D01C71">
        <w:tc>
          <w:tcPr>
            <w:tcW w:w="851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Тренировочные (теоретические и практические) занятия с членами школьной волонтерской команды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октябрь- ноябрь</w:t>
            </w:r>
          </w:p>
        </w:tc>
      </w:tr>
      <w:tr w:rsidR="002948BC" w:rsidRPr="002948BC" w:rsidTr="00D01C71">
        <w:tc>
          <w:tcPr>
            <w:tcW w:w="851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br/>
              <w:t>5.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Акция «Милосердие» (организация работы в рамках месячника пожилого человека)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2948BC" w:rsidRPr="002948BC" w:rsidTr="00D01C71">
        <w:tc>
          <w:tcPr>
            <w:tcW w:w="851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Спортивно-развлекательное мероприятие «Мы выбираем ЗОЖ…»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1 ноября</w:t>
            </w:r>
          </w:p>
        </w:tc>
      </w:tr>
      <w:tr w:rsidR="002948BC" w:rsidRPr="002948BC" w:rsidTr="00D01C71">
        <w:tc>
          <w:tcPr>
            <w:tcW w:w="851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Акция «Завяжи с курением»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18 ноября</w:t>
            </w:r>
          </w:p>
        </w:tc>
      </w:tr>
      <w:tr w:rsidR="002948BC" w:rsidRPr="002948BC" w:rsidTr="00D01C71">
        <w:trPr>
          <w:trHeight w:val="75"/>
        </w:trPr>
        <w:tc>
          <w:tcPr>
            <w:tcW w:w="851" w:type="dxa"/>
            <w:hideMark/>
          </w:tcPr>
          <w:p w:rsidR="002948BC" w:rsidRPr="002948BC" w:rsidRDefault="002948BC" w:rsidP="002948BC">
            <w:pPr>
              <w:spacing w:line="75" w:lineRule="atLeast"/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spacing w:line="75" w:lineRule="atLeast"/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 xml:space="preserve">Участие в проведении </w:t>
            </w:r>
            <w:proofErr w:type="spellStart"/>
            <w:proofErr w:type="gramStart"/>
            <w:r w:rsidRPr="002948BC">
              <w:rPr>
                <w:rFonts w:ascii="Times New Roman" w:hAnsi="Times New Roman"/>
                <w:sz w:val="24"/>
                <w:szCs w:val="24"/>
              </w:rPr>
              <w:t>Интернет-урока</w:t>
            </w:r>
            <w:proofErr w:type="spellEnd"/>
            <w:proofErr w:type="gramEnd"/>
            <w:r w:rsidRPr="002948BC">
              <w:rPr>
                <w:rFonts w:ascii="Times New Roman" w:hAnsi="Times New Roman"/>
                <w:sz w:val="24"/>
                <w:szCs w:val="24"/>
              </w:rPr>
              <w:t xml:space="preserve"> «Имею право знать»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spacing w:line="75" w:lineRule="atLeast"/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2948BC" w:rsidRPr="002948BC" w:rsidTr="00D01C71">
        <w:trPr>
          <w:trHeight w:val="225"/>
        </w:trPr>
        <w:tc>
          <w:tcPr>
            <w:tcW w:w="851" w:type="dxa"/>
            <w:hideMark/>
          </w:tcPr>
          <w:p w:rsidR="002948BC" w:rsidRPr="002948BC" w:rsidRDefault="002948BC" w:rsidP="002948BC">
            <w:pPr>
              <w:spacing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spacing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 xml:space="preserve">Акция «Один день борьбы со </w:t>
            </w:r>
            <w:proofErr w:type="spellStart"/>
            <w:r w:rsidRPr="002948BC">
              <w:rPr>
                <w:rFonts w:ascii="Times New Roman" w:hAnsi="Times New Roman"/>
                <w:sz w:val="24"/>
                <w:szCs w:val="24"/>
              </w:rPr>
              <w:t>СПИДом</w:t>
            </w:r>
            <w:proofErr w:type="spellEnd"/>
            <w:r w:rsidRPr="002948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spacing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</w:tr>
      <w:tr w:rsidR="002948BC" w:rsidRPr="002948BC" w:rsidTr="00D01C71">
        <w:tc>
          <w:tcPr>
            <w:tcW w:w="851" w:type="dxa"/>
            <w:hideMark/>
          </w:tcPr>
          <w:p w:rsidR="002948BC" w:rsidRPr="002948BC" w:rsidRDefault="00A51619" w:rsidP="002948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948BC" w:rsidRPr="002948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 xml:space="preserve">Выпустить и раздать буклеты о вреде пива </w:t>
            </w:r>
            <w:r w:rsidR="007E7168">
              <w:rPr>
                <w:rFonts w:ascii="Times New Roman" w:hAnsi="Times New Roman"/>
                <w:sz w:val="24"/>
                <w:szCs w:val="24"/>
              </w:rPr>
              <w:t xml:space="preserve"> и алкоголя </w:t>
            </w:r>
            <w:r w:rsidR="00794CF9">
              <w:rPr>
                <w:rFonts w:ascii="Times New Roman" w:hAnsi="Times New Roman"/>
                <w:sz w:val="24"/>
                <w:szCs w:val="24"/>
              </w:rPr>
              <w:t xml:space="preserve"> «Мифы и реальность»</w:t>
            </w:r>
            <w:r w:rsidRPr="002948B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2948BC" w:rsidRPr="002948BC" w:rsidTr="00D01C71">
        <w:tc>
          <w:tcPr>
            <w:tcW w:w="851" w:type="dxa"/>
            <w:hideMark/>
          </w:tcPr>
          <w:p w:rsidR="002948BC" w:rsidRPr="002948BC" w:rsidRDefault="00A51619" w:rsidP="002948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2948BC" w:rsidRPr="002948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Акция «Спорт против наркотиков!»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1 марта</w:t>
            </w:r>
          </w:p>
        </w:tc>
      </w:tr>
      <w:tr w:rsidR="002948BC" w:rsidRPr="002948BC" w:rsidTr="00D01C71">
        <w:tc>
          <w:tcPr>
            <w:tcW w:w="851" w:type="dxa"/>
            <w:hideMark/>
          </w:tcPr>
          <w:p w:rsidR="002948BC" w:rsidRPr="002948BC" w:rsidRDefault="00A51619" w:rsidP="002948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948BC" w:rsidRPr="002948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2948BC" w:rsidRPr="002948BC" w:rsidTr="00D01C71">
        <w:tc>
          <w:tcPr>
            <w:tcW w:w="851" w:type="dxa"/>
            <w:hideMark/>
          </w:tcPr>
          <w:p w:rsidR="002948BC" w:rsidRPr="002948BC" w:rsidRDefault="00A51619" w:rsidP="002948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2948BC" w:rsidRPr="002948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Акция «Весна – время наводить порядок» Трудовой десант. 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2948BC" w:rsidRPr="002948BC" w:rsidTr="00D01C71">
        <w:tc>
          <w:tcPr>
            <w:tcW w:w="851" w:type="dxa"/>
            <w:hideMark/>
          </w:tcPr>
          <w:p w:rsidR="002948BC" w:rsidRPr="002948BC" w:rsidRDefault="00A51619" w:rsidP="002948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948BC" w:rsidRPr="002948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77" w:type="dxa"/>
            <w:hideMark/>
          </w:tcPr>
          <w:p w:rsidR="002948BC" w:rsidRPr="002948BC" w:rsidRDefault="00A51619" w:rsidP="002948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 О</w:t>
            </w:r>
            <w:r w:rsidR="002948BC" w:rsidRPr="002948BC">
              <w:rPr>
                <w:rFonts w:ascii="Times New Roman" w:hAnsi="Times New Roman"/>
                <w:sz w:val="24"/>
                <w:szCs w:val="24"/>
              </w:rPr>
              <w:t>белиск»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2948BC" w:rsidRPr="002948BC" w:rsidTr="00D01C71">
        <w:tc>
          <w:tcPr>
            <w:tcW w:w="851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Акция «Милосердие» 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2948BC" w:rsidRPr="002948BC" w:rsidTr="00D01C71">
        <w:tc>
          <w:tcPr>
            <w:tcW w:w="851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Проведение шествия Бессмертный полк  (совместно с сельским ДК)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2948BC" w:rsidRPr="002948BC" w:rsidTr="00D01C71">
        <w:tc>
          <w:tcPr>
            <w:tcW w:w="851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Проведение акций и мероприятий в летнем оздоровительном  лагере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2948BC" w:rsidRPr="002948BC" w:rsidTr="00D01C71">
        <w:tc>
          <w:tcPr>
            <w:tcW w:w="851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Подведение итогов работы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</w:tbl>
    <w:tbl>
      <w:tblPr>
        <w:tblStyle w:val="6"/>
        <w:tblW w:w="0" w:type="auto"/>
        <w:tblInd w:w="-176" w:type="dxa"/>
        <w:tblLook w:val="04A0"/>
      </w:tblPr>
      <w:tblGrid>
        <w:gridCol w:w="2554"/>
        <w:gridCol w:w="2280"/>
        <w:gridCol w:w="2343"/>
        <w:gridCol w:w="3597"/>
      </w:tblGrid>
      <w:tr w:rsidR="002948BC" w:rsidRPr="002948BC" w:rsidTr="00794CF9">
        <w:tc>
          <w:tcPr>
            <w:tcW w:w="10774" w:type="dxa"/>
            <w:gridSpan w:val="4"/>
          </w:tcPr>
          <w:p w:rsidR="002948BC" w:rsidRPr="002948BC" w:rsidRDefault="002948BC" w:rsidP="002948BC">
            <w:pPr>
              <w:ind w:right="-22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>Модуль «Экскурсии, походы»</w:t>
            </w:r>
          </w:p>
        </w:tc>
      </w:tr>
      <w:tr w:rsidR="002948BC" w:rsidRPr="002948BC" w:rsidTr="00794CF9">
        <w:tc>
          <w:tcPr>
            <w:tcW w:w="2554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228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 xml:space="preserve">Классы </w:t>
            </w:r>
          </w:p>
        </w:tc>
        <w:tc>
          <w:tcPr>
            <w:tcW w:w="2343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3597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2948BC" w:rsidRPr="002948BC" w:rsidTr="00794CF9">
        <w:tc>
          <w:tcPr>
            <w:tcW w:w="2554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Экскурсии в природу</w:t>
            </w:r>
          </w:p>
        </w:tc>
        <w:tc>
          <w:tcPr>
            <w:tcW w:w="2280" w:type="dxa"/>
          </w:tcPr>
          <w:p w:rsidR="002948BC" w:rsidRPr="002948BC" w:rsidRDefault="00A51619" w:rsidP="002948B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1-4</w:t>
            </w:r>
            <w:proofErr w:type="gramStart"/>
            <w:r>
              <w:rPr>
                <w:rFonts w:eastAsiaTheme="minorEastAsia"/>
                <w:bCs/>
                <w:sz w:val="24"/>
                <w:szCs w:val="24"/>
              </w:rPr>
              <w:t xml:space="preserve"> ;</w:t>
            </w:r>
            <w:proofErr w:type="gramEnd"/>
            <w:r w:rsidR="002948BC" w:rsidRPr="002948BC">
              <w:rPr>
                <w:rFonts w:eastAsiaTheme="minorEastAsia"/>
                <w:bCs/>
                <w:sz w:val="24"/>
                <w:szCs w:val="24"/>
              </w:rPr>
              <w:t>5-</w:t>
            </w:r>
            <w:r>
              <w:rPr>
                <w:rFonts w:eastAsiaTheme="minorEastAsia"/>
                <w:bCs/>
                <w:sz w:val="24"/>
                <w:szCs w:val="24"/>
              </w:rPr>
              <w:t>8</w:t>
            </w:r>
          </w:p>
        </w:tc>
        <w:tc>
          <w:tcPr>
            <w:tcW w:w="2343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597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2948BC" w:rsidRPr="002948BC" w:rsidTr="00794CF9">
        <w:tc>
          <w:tcPr>
            <w:tcW w:w="2554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Поездки в кинотеатр</w:t>
            </w:r>
          </w:p>
        </w:tc>
        <w:tc>
          <w:tcPr>
            <w:tcW w:w="2280" w:type="dxa"/>
          </w:tcPr>
          <w:p w:rsidR="002948BC" w:rsidRPr="002948BC" w:rsidRDefault="00ED1035" w:rsidP="002948B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7</w:t>
            </w:r>
            <w:r w:rsidR="002948BC" w:rsidRPr="002948BC">
              <w:rPr>
                <w:rFonts w:eastAsiaTheme="minorEastAsia"/>
                <w:bCs/>
                <w:sz w:val="24"/>
                <w:szCs w:val="24"/>
              </w:rPr>
              <w:t>-</w:t>
            </w:r>
            <w:r>
              <w:rPr>
                <w:rFonts w:eastAsiaTheme="minorEastAsia"/>
                <w:bCs/>
                <w:sz w:val="24"/>
                <w:szCs w:val="24"/>
              </w:rPr>
              <w:t>11</w:t>
            </w:r>
          </w:p>
        </w:tc>
        <w:tc>
          <w:tcPr>
            <w:tcW w:w="2343" w:type="dxa"/>
          </w:tcPr>
          <w:p w:rsidR="002948BC" w:rsidRPr="002948BC" w:rsidRDefault="00ED1035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В течени</w:t>
            </w:r>
            <w:proofErr w:type="gramStart"/>
            <w:r>
              <w:rPr>
                <w:rFonts w:eastAsiaTheme="minorEastAsia"/>
                <w:bCs/>
                <w:sz w:val="24"/>
                <w:szCs w:val="24"/>
              </w:rPr>
              <w:t>и</w:t>
            </w:r>
            <w:proofErr w:type="gramEnd"/>
            <w:r>
              <w:rPr>
                <w:rFonts w:eastAsiaTheme="minorEastAsia"/>
                <w:bCs/>
                <w:sz w:val="24"/>
                <w:szCs w:val="24"/>
              </w:rPr>
              <w:t xml:space="preserve"> года</w:t>
            </w:r>
            <w:r w:rsidR="002948BC" w:rsidRPr="002948BC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97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 вожатая, классные руководители, родители</w:t>
            </w:r>
          </w:p>
        </w:tc>
      </w:tr>
      <w:tr w:rsidR="002948BC" w:rsidRPr="002948BC" w:rsidTr="00794CF9">
        <w:tc>
          <w:tcPr>
            <w:tcW w:w="2554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Экскурсии в краеведческий музей</w:t>
            </w:r>
          </w:p>
        </w:tc>
        <w:tc>
          <w:tcPr>
            <w:tcW w:w="2280" w:type="dxa"/>
          </w:tcPr>
          <w:p w:rsidR="002948BC" w:rsidRPr="002948BC" w:rsidRDefault="003F4E5F" w:rsidP="002948B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1-11</w:t>
            </w:r>
          </w:p>
        </w:tc>
        <w:tc>
          <w:tcPr>
            <w:tcW w:w="2343" w:type="dxa"/>
          </w:tcPr>
          <w:p w:rsidR="002948BC" w:rsidRPr="002948BC" w:rsidRDefault="003F4E5F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В течени</w:t>
            </w:r>
            <w:proofErr w:type="gramStart"/>
            <w:r>
              <w:rPr>
                <w:rFonts w:eastAsiaTheme="minorEastAsia"/>
                <w:bCs/>
                <w:sz w:val="24"/>
                <w:szCs w:val="24"/>
              </w:rPr>
              <w:t>и</w:t>
            </w:r>
            <w:proofErr w:type="gramEnd"/>
            <w:r>
              <w:rPr>
                <w:rFonts w:eastAsiaTheme="minorEastAsia"/>
                <w:bCs/>
                <w:sz w:val="24"/>
                <w:szCs w:val="24"/>
              </w:rPr>
              <w:t xml:space="preserve"> года </w:t>
            </w:r>
          </w:p>
        </w:tc>
        <w:tc>
          <w:tcPr>
            <w:tcW w:w="3597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 вожатая, классные руководители, родители</w:t>
            </w:r>
          </w:p>
        </w:tc>
      </w:tr>
      <w:tr w:rsidR="008932AD" w:rsidRPr="002948BC" w:rsidTr="00794CF9">
        <w:tc>
          <w:tcPr>
            <w:tcW w:w="2554" w:type="dxa"/>
          </w:tcPr>
          <w:p w:rsidR="008932AD" w:rsidRPr="002948BC" w:rsidRDefault="008932AD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Экскурсии на конюшню</w:t>
            </w:r>
          </w:p>
        </w:tc>
        <w:tc>
          <w:tcPr>
            <w:tcW w:w="2280" w:type="dxa"/>
          </w:tcPr>
          <w:p w:rsidR="008932AD" w:rsidRDefault="008932AD" w:rsidP="002948BC">
            <w:pPr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1-4</w:t>
            </w:r>
          </w:p>
          <w:p w:rsidR="008932AD" w:rsidRDefault="008932AD" w:rsidP="002948BC">
            <w:pPr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5-7</w:t>
            </w:r>
          </w:p>
        </w:tc>
        <w:tc>
          <w:tcPr>
            <w:tcW w:w="2343" w:type="dxa"/>
          </w:tcPr>
          <w:p w:rsidR="008932AD" w:rsidRDefault="008932AD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В течени</w:t>
            </w:r>
            <w:proofErr w:type="gramStart"/>
            <w:r>
              <w:rPr>
                <w:rFonts w:eastAsiaTheme="minorEastAsia"/>
                <w:bCs/>
                <w:sz w:val="24"/>
                <w:szCs w:val="24"/>
              </w:rPr>
              <w:t>и</w:t>
            </w:r>
            <w:proofErr w:type="gramEnd"/>
            <w:r>
              <w:rPr>
                <w:rFonts w:eastAsiaTheme="minorEastAsia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597" w:type="dxa"/>
          </w:tcPr>
          <w:p w:rsidR="008932AD" w:rsidRPr="002948BC" w:rsidRDefault="008932AD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 вожатая, классные руководители, родители</w:t>
            </w:r>
          </w:p>
        </w:tc>
      </w:tr>
      <w:tr w:rsidR="008932AD" w:rsidRPr="002948BC" w:rsidTr="00794CF9">
        <w:tc>
          <w:tcPr>
            <w:tcW w:w="2554" w:type="dxa"/>
          </w:tcPr>
          <w:p w:rsidR="008932AD" w:rsidRDefault="008932AD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 xml:space="preserve">Сезонные экскурсии на природу </w:t>
            </w:r>
            <w:r w:rsidR="007C4914">
              <w:rPr>
                <w:rFonts w:eastAsiaTheme="minorEastAsia"/>
                <w:bCs/>
                <w:sz w:val="24"/>
                <w:szCs w:val="24"/>
              </w:rPr>
              <w:t>«Осенний сад», «Природа зимой», «Приметы весны» и т.д.</w:t>
            </w:r>
          </w:p>
        </w:tc>
        <w:tc>
          <w:tcPr>
            <w:tcW w:w="2280" w:type="dxa"/>
          </w:tcPr>
          <w:p w:rsidR="008932AD" w:rsidRDefault="008932AD" w:rsidP="002948BC">
            <w:pPr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1-4</w:t>
            </w:r>
          </w:p>
        </w:tc>
        <w:tc>
          <w:tcPr>
            <w:tcW w:w="2343" w:type="dxa"/>
          </w:tcPr>
          <w:p w:rsidR="008932AD" w:rsidRDefault="008932AD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В течени</w:t>
            </w:r>
            <w:proofErr w:type="gramStart"/>
            <w:r>
              <w:rPr>
                <w:rFonts w:eastAsiaTheme="minorEastAsia"/>
                <w:bCs/>
                <w:sz w:val="24"/>
                <w:szCs w:val="24"/>
              </w:rPr>
              <w:t>и</w:t>
            </w:r>
            <w:proofErr w:type="gramEnd"/>
            <w:r>
              <w:rPr>
                <w:rFonts w:eastAsiaTheme="minorEastAsia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597" w:type="dxa"/>
          </w:tcPr>
          <w:p w:rsidR="008932AD" w:rsidRPr="002948BC" w:rsidRDefault="008932AD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 вожатая, классные руководители, родители</w:t>
            </w:r>
          </w:p>
        </w:tc>
      </w:tr>
      <w:tr w:rsidR="008932AD" w:rsidRPr="002948BC" w:rsidTr="00794CF9">
        <w:tc>
          <w:tcPr>
            <w:tcW w:w="2554" w:type="dxa"/>
          </w:tcPr>
          <w:p w:rsidR="008932AD" w:rsidRDefault="008932AD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 xml:space="preserve">Мини-экспедиции « </w:t>
            </w:r>
            <w:r w:rsidR="007C4914">
              <w:rPr>
                <w:rFonts w:eastAsiaTheme="minorEastAsia"/>
                <w:bCs/>
                <w:sz w:val="24"/>
                <w:szCs w:val="24"/>
              </w:rPr>
              <w:t>Я в селе этом живу, село это знаю…»</w:t>
            </w:r>
          </w:p>
        </w:tc>
        <w:tc>
          <w:tcPr>
            <w:tcW w:w="2280" w:type="dxa"/>
          </w:tcPr>
          <w:p w:rsidR="008932AD" w:rsidRDefault="007C4914" w:rsidP="002948BC">
            <w:pPr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1-8</w:t>
            </w:r>
          </w:p>
        </w:tc>
        <w:tc>
          <w:tcPr>
            <w:tcW w:w="2343" w:type="dxa"/>
          </w:tcPr>
          <w:p w:rsidR="008932AD" w:rsidRDefault="007C4914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В течени</w:t>
            </w:r>
            <w:proofErr w:type="gramStart"/>
            <w:r>
              <w:rPr>
                <w:rFonts w:eastAsiaTheme="minorEastAsia"/>
                <w:bCs/>
                <w:sz w:val="24"/>
                <w:szCs w:val="24"/>
              </w:rPr>
              <w:t>и</w:t>
            </w:r>
            <w:proofErr w:type="gramEnd"/>
            <w:r>
              <w:rPr>
                <w:rFonts w:eastAsiaTheme="minorEastAsia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597" w:type="dxa"/>
          </w:tcPr>
          <w:p w:rsidR="008932AD" w:rsidRPr="002948BC" w:rsidRDefault="007C4914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 вожатая, классные руководители, родители</w:t>
            </w:r>
          </w:p>
        </w:tc>
      </w:tr>
      <w:tr w:rsidR="007C4914" w:rsidRPr="002948BC" w:rsidTr="00794CF9">
        <w:tc>
          <w:tcPr>
            <w:tcW w:w="2554" w:type="dxa"/>
          </w:tcPr>
          <w:p w:rsidR="007C4914" w:rsidRDefault="007C4914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Мини-экспедиция «Раз травинка, два травинка…»</w:t>
            </w:r>
          </w:p>
        </w:tc>
        <w:tc>
          <w:tcPr>
            <w:tcW w:w="2280" w:type="dxa"/>
          </w:tcPr>
          <w:p w:rsidR="007C4914" w:rsidRDefault="007C4914" w:rsidP="002948BC">
            <w:pPr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5-7</w:t>
            </w:r>
          </w:p>
        </w:tc>
        <w:tc>
          <w:tcPr>
            <w:tcW w:w="2343" w:type="dxa"/>
          </w:tcPr>
          <w:p w:rsidR="007C4914" w:rsidRDefault="007C4914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В течени</w:t>
            </w:r>
            <w:proofErr w:type="gramStart"/>
            <w:r>
              <w:rPr>
                <w:rFonts w:eastAsiaTheme="minorEastAsia"/>
                <w:bCs/>
                <w:sz w:val="24"/>
                <w:szCs w:val="24"/>
              </w:rPr>
              <w:t>и</w:t>
            </w:r>
            <w:proofErr w:type="gramEnd"/>
            <w:r>
              <w:rPr>
                <w:rFonts w:eastAsiaTheme="minorEastAsia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597" w:type="dxa"/>
          </w:tcPr>
          <w:p w:rsidR="007C4914" w:rsidRPr="002948BC" w:rsidRDefault="007C4914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Учитель биологии</w:t>
            </w:r>
          </w:p>
        </w:tc>
      </w:tr>
    </w:tbl>
    <w:p w:rsidR="002948BC" w:rsidRPr="002948BC" w:rsidRDefault="002948BC" w:rsidP="002948BC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9D645C" w:rsidRPr="009D645C" w:rsidRDefault="009D645C" w:rsidP="00ED1035">
      <w:pPr>
        <w:spacing w:before="92"/>
        <w:ind w:left="902" w:right="163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D645C">
        <w:rPr>
          <w:rFonts w:ascii="Times New Roman" w:hAnsi="Times New Roman" w:cs="Times New Roman"/>
          <w:sz w:val="24"/>
          <w:szCs w:val="24"/>
        </w:rPr>
        <w:t>Корректировка плана воспитательной работы возможно с учетом текущих приказов,</w:t>
      </w:r>
      <w:r w:rsidRPr="009D645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D645C">
        <w:rPr>
          <w:rFonts w:ascii="Times New Roman" w:hAnsi="Times New Roman" w:cs="Times New Roman"/>
          <w:sz w:val="24"/>
          <w:szCs w:val="24"/>
        </w:rPr>
        <w:t>постановлений,</w:t>
      </w:r>
      <w:r w:rsidRPr="009D64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D645C">
        <w:rPr>
          <w:rFonts w:ascii="Times New Roman" w:hAnsi="Times New Roman" w:cs="Times New Roman"/>
          <w:sz w:val="24"/>
          <w:szCs w:val="24"/>
        </w:rPr>
        <w:t>писем, распоряжений</w:t>
      </w:r>
      <w:r w:rsidRPr="009D64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D645C">
        <w:rPr>
          <w:rFonts w:ascii="Times New Roman" w:hAnsi="Times New Roman" w:cs="Times New Roman"/>
          <w:sz w:val="24"/>
          <w:szCs w:val="24"/>
        </w:rPr>
        <w:t>Министерства</w:t>
      </w:r>
      <w:r w:rsidRPr="009D64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D645C">
        <w:rPr>
          <w:rFonts w:ascii="Times New Roman" w:hAnsi="Times New Roman" w:cs="Times New Roman"/>
          <w:sz w:val="24"/>
          <w:szCs w:val="24"/>
        </w:rPr>
        <w:t>просвещения</w:t>
      </w:r>
      <w:r w:rsidR="00ED1035">
        <w:rPr>
          <w:rFonts w:ascii="Times New Roman" w:hAnsi="Times New Roman" w:cs="Times New Roman"/>
          <w:sz w:val="24"/>
          <w:szCs w:val="24"/>
        </w:rPr>
        <w:t xml:space="preserve"> и Отдела образования и молодежной политики Ольховского муниципального района</w:t>
      </w:r>
    </w:p>
    <w:tbl>
      <w:tblPr>
        <w:tblpPr w:leftFromText="180" w:rightFromText="180" w:vertAnchor="text" w:horzAnchor="page" w:tblpX="1" w:tblpY="863"/>
        <w:tblW w:w="1187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62"/>
        <w:gridCol w:w="5812"/>
      </w:tblGrid>
      <w:tr w:rsidR="00931511" w:rsidRPr="00430300" w:rsidTr="00FB0ECA">
        <w:trPr>
          <w:trHeight w:val="1791"/>
        </w:trPr>
        <w:tc>
          <w:tcPr>
            <w:tcW w:w="6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931511" w:rsidRPr="00430300" w:rsidRDefault="00931511" w:rsidP="00FB0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lastRenderedPageBreak/>
              <w:t>СОГЛАСОВАНО</w:t>
            </w:r>
          </w:p>
          <w:p w:rsidR="00931511" w:rsidRPr="00430300" w:rsidRDefault="00931511" w:rsidP="00FB0EC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 xml:space="preserve">                             П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едагогическим советом</w:t>
            </w:r>
          </w:p>
          <w:p w:rsidR="00931511" w:rsidRPr="00430300" w:rsidRDefault="00931511" w:rsidP="00FB0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протокол от _____ 2022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 xml:space="preserve"> № ____</w:t>
            </w: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11" w:rsidRPr="00430300" w:rsidRDefault="00931511" w:rsidP="00FB0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УТВЕРЖДАЮ</w:t>
            </w:r>
          </w:p>
          <w:p w:rsidR="00931511" w:rsidRDefault="00931511" w:rsidP="00FB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430300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 xml:space="preserve">Директор </w:t>
            </w:r>
          </w:p>
          <w:p w:rsidR="00931511" w:rsidRDefault="00931511" w:rsidP="00FB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________________Т.М.Соколова</w:t>
            </w:r>
            <w:proofErr w:type="spellEnd"/>
          </w:p>
          <w:p w:rsidR="00931511" w:rsidRPr="00430300" w:rsidRDefault="00931511" w:rsidP="00FB0E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Приказ от ________2022</w:t>
            </w:r>
            <w:r w:rsidRPr="00430300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 xml:space="preserve"> № ____</w:t>
            </w:r>
          </w:p>
        </w:tc>
      </w:tr>
    </w:tbl>
    <w:p w:rsidR="00931511" w:rsidRPr="004724C4" w:rsidRDefault="00931511" w:rsidP="00931511">
      <w:pPr>
        <w:jc w:val="both"/>
        <w:rPr>
          <w:rFonts w:ascii="Times New Roman" w:hAnsi="Times New Roman" w:cs="Times New Roman"/>
          <w:sz w:val="28"/>
          <w:szCs w:val="28"/>
        </w:rPr>
      </w:pPr>
      <w:r w:rsidRPr="00190729">
        <w:rPr>
          <w:rFonts w:ascii="Times New Roman" w:hAnsi="Times New Roman" w:cs="Times New Roman"/>
          <w:sz w:val="28"/>
          <w:szCs w:val="28"/>
        </w:rPr>
        <w:cr/>
      </w:r>
    </w:p>
    <w:p w:rsidR="00931511" w:rsidRPr="00430300" w:rsidRDefault="00931511" w:rsidP="009315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430300">
        <w:rPr>
          <w:rFonts w:ascii="Arial" w:eastAsia="Times New Roman" w:hAnsi="Arial" w:cs="Arial"/>
          <w:color w:val="181818"/>
          <w:sz w:val="21"/>
          <w:szCs w:val="21"/>
        </w:rPr>
        <w:t> </w:t>
      </w:r>
    </w:p>
    <w:p w:rsidR="00931511" w:rsidRPr="00430300" w:rsidRDefault="00931511" w:rsidP="009315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МУНИЦИПАЛЬНОЕ КАЗЕННОЕ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ОБЩЕОБРАЗОВАТЕЛЬНОЕ УЧРЕЖДЕНИЕ</w:t>
      </w:r>
    </w:p>
    <w:p w:rsidR="00931511" w:rsidRDefault="00931511" w:rsidP="009315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ГУСЕВСКАЯ СРЕДНЯЯ ШКОЛА</w:t>
      </w:r>
      <w:r w:rsidRPr="00430300">
        <w:rPr>
          <w:rFonts w:ascii="Times New Roman" w:eastAsia="Times New Roman" w:hAnsi="Times New Roman" w:cs="Times New Roman"/>
          <w:color w:val="181818"/>
          <w:sz w:val="24"/>
          <w:szCs w:val="24"/>
        </w:rPr>
        <w:t>»</w:t>
      </w:r>
    </w:p>
    <w:p w:rsidR="00931511" w:rsidRPr="002948BC" w:rsidRDefault="00931511" w:rsidP="00931511">
      <w:pPr>
        <w:shd w:val="clear" w:color="auto" w:fill="FFFFFF"/>
        <w:spacing w:after="160" w:line="259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tab/>
      </w:r>
      <w:r w:rsidRPr="002948B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Календарный п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лан воспитательной работы </w:t>
      </w:r>
    </w:p>
    <w:p w:rsidR="00931511" w:rsidRPr="002948BC" w:rsidRDefault="00931511" w:rsidP="00931511">
      <w:pPr>
        <w:shd w:val="clear" w:color="auto" w:fill="FFFFFF"/>
        <w:spacing w:after="160" w:line="259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 2022-2023</w:t>
      </w:r>
      <w:r w:rsidRPr="002948B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учебный год</w:t>
      </w:r>
    </w:p>
    <w:p w:rsidR="001F7AF6" w:rsidRDefault="001F7AF6" w:rsidP="00931511">
      <w:pPr>
        <w:tabs>
          <w:tab w:val="left" w:pos="4579"/>
        </w:tabs>
      </w:pPr>
    </w:p>
    <w:p w:rsidR="00D01C71" w:rsidRDefault="00D01C71" w:rsidP="002948BC"/>
    <w:p w:rsidR="00D01C71" w:rsidRDefault="00D01C71" w:rsidP="002948BC"/>
    <w:p w:rsidR="00D01C71" w:rsidRDefault="00D01C71" w:rsidP="002948BC"/>
    <w:p w:rsidR="00D01C71" w:rsidRDefault="00D01C71" w:rsidP="002948BC"/>
    <w:p w:rsidR="00D01C71" w:rsidRDefault="00D01C71" w:rsidP="002948BC"/>
    <w:p w:rsidR="00D01C71" w:rsidRDefault="00D01C71" w:rsidP="002948BC"/>
    <w:p w:rsidR="00D01C71" w:rsidRDefault="00D01C71" w:rsidP="002948BC"/>
    <w:p w:rsidR="00D01C71" w:rsidRDefault="00D01C71" w:rsidP="002948BC"/>
    <w:p w:rsidR="00D01C71" w:rsidRDefault="00D01C71" w:rsidP="002948BC"/>
    <w:p w:rsidR="00D01C71" w:rsidRDefault="00D01C71" w:rsidP="002948BC"/>
    <w:p w:rsidR="00D01C71" w:rsidRDefault="00D01C71" w:rsidP="002948BC"/>
    <w:p w:rsidR="00D01C71" w:rsidRDefault="00D01C71" w:rsidP="002948BC"/>
    <w:p w:rsidR="00D01C71" w:rsidRDefault="00D01C71" w:rsidP="002948BC"/>
    <w:p w:rsidR="00D01C71" w:rsidRDefault="00D01C71" w:rsidP="002948BC"/>
    <w:p w:rsidR="00D01C71" w:rsidRDefault="00D01C71" w:rsidP="002948BC"/>
    <w:sectPr w:rsidR="00D01C71" w:rsidSect="002948BC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5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74D"/>
    <w:multiLevelType w:val="hybridMultilevel"/>
    <w:tmpl w:val="2CA87BE0"/>
    <w:lvl w:ilvl="0" w:tplc="DF00BB7E">
      <w:start w:val="1"/>
      <w:numFmt w:val="bullet"/>
      <w:lvlText w:val="и"/>
      <w:lvlJc w:val="left"/>
    </w:lvl>
    <w:lvl w:ilvl="1" w:tplc="5A5CFE1E">
      <w:start w:val="1"/>
      <w:numFmt w:val="bullet"/>
      <w:lvlText w:val="-"/>
      <w:lvlJc w:val="left"/>
    </w:lvl>
    <w:lvl w:ilvl="2" w:tplc="8D0C9EC0">
      <w:numFmt w:val="decimal"/>
      <w:lvlText w:val=""/>
      <w:lvlJc w:val="left"/>
    </w:lvl>
    <w:lvl w:ilvl="3" w:tplc="CB30655A">
      <w:numFmt w:val="decimal"/>
      <w:lvlText w:val=""/>
      <w:lvlJc w:val="left"/>
    </w:lvl>
    <w:lvl w:ilvl="4" w:tplc="889E8780">
      <w:numFmt w:val="decimal"/>
      <w:lvlText w:val=""/>
      <w:lvlJc w:val="left"/>
    </w:lvl>
    <w:lvl w:ilvl="5" w:tplc="D130C96A">
      <w:numFmt w:val="decimal"/>
      <w:lvlText w:val=""/>
      <w:lvlJc w:val="left"/>
    </w:lvl>
    <w:lvl w:ilvl="6" w:tplc="66949E78">
      <w:numFmt w:val="decimal"/>
      <w:lvlText w:val=""/>
      <w:lvlJc w:val="left"/>
    </w:lvl>
    <w:lvl w:ilvl="7" w:tplc="DFAA28BC">
      <w:numFmt w:val="decimal"/>
      <w:lvlText w:val=""/>
      <w:lvlJc w:val="left"/>
    </w:lvl>
    <w:lvl w:ilvl="8" w:tplc="349A8478">
      <w:numFmt w:val="decimal"/>
      <w:lvlText w:val=""/>
      <w:lvlJc w:val="left"/>
    </w:lvl>
  </w:abstractNum>
  <w:abstractNum w:abstractNumId="2">
    <w:nsid w:val="00001238"/>
    <w:multiLevelType w:val="hybridMultilevel"/>
    <w:tmpl w:val="001453D6"/>
    <w:lvl w:ilvl="0" w:tplc="B2F4CCB6">
      <w:start w:val="1"/>
      <w:numFmt w:val="bullet"/>
      <w:lvlText w:val="•"/>
      <w:lvlJc w:val="left"/>
    </w:lvl>
    <w:lvl w:ilvl="1" w:tplc="0AEAF1FE">
      <w:numFmt w:val="decimal"/>
      <w:lvlText w:val=""/>
      <w:lvlJc w:val="left"/>
    </w:lvl>
    <w:lvl w:ilvl="2" w:tplc="2F7E447E">
      <w:numFmt w:val="decimal"/>
      <w:lvlText w:val=""/>
      <w:lvlJc w:val="left"/>
    </w:lvl>
    <w:lvl w:ilvl="3" w:tplc="01A21C4E">
      <w:numFmt w:val="decimal"/>
      <w:lvlText w:val=""/>
      <w:lvlJc w:val="left"/>
    </w:lvl>
    <w:lvl w:ilvl="4" w:tplc="1F984ECA">
      <w:numFmt w:val="decimal"/>
      <w:lvlText w:val=""/>
      <w:lvlJc w:val="left"/>
    </w:lvl>
    <w:lvl w:ilvl="5" w:tplc="2842E96A">
      <w:numFmt w:val="decimal"/>
      <w:lvlText w:val=""/>
      <w:lvlJc w:val="left"/>
    </w:lvl>
    <w:lvl w:ilvl="6" w:tplc="35B6030E">
      <w:numFmt w:val="decimal"/>
      <w:lvlText w:val=""/>
      <w:lvlJc w:val="left"/>
    </w:lvl>
    <w:lvl w:ilvl="7" w:tplc="9FFC2752">
      <w:numFmt w:val="decimal"/>
      <w:lvlText w:val=""/>
      <w:lvlJc w:val="left"/>
    </w:lvl>
    <w:lvl w:ilvl="8" w:tplc="DEA86942">
      <w:numFmt w:val="decimal"/>
      <w:lvlText w:val=""/>
      <w:lvlJc w:val="left"/>
    </w:lvl>
  </w:abstractNum>
  <w:abstractNum w:abstractNumId="3">
    <w:nsid w:val="000026A6"/>
    <w:multiLevelType w:val="hybridMultilevel"/>
    <w:tmpl w:val="E4308060"/>
    <w:lvl w:ilvl="0" w:tplc="40E051F4">
      <w:start w:val="1"/>
      <w:numFmt w:val="bullet"/>
      <w:lvlText w:val="В"/>
      <w:lvlJc w:val="left"/>
    </w:lvl>
    <w:lvl w:ilvl="1" w:tplc="6F880F4A">
      <w:start w:val="1"/>
      <w:numFmt w:val="bullet"/>
      <w:lvlText w:val="с"/>
      <w:lvlJc w:val="left"/>
    </w:lvl>
    <w:lvl w:ilvl="2" w:tplc="0C2EB33E">
      <w:start w:val="1"/>
      <w:numFmt w:val="bullet"/>
      <w:lvlText w:val=" "/>
      <w:lvlJc w:val="left"/>
    </w:lvl>
    <w:lvl w:ilvl="3" w:tplc="03FC5320">
      <w:numFmt w:val="decimal"/>
      <w:lvlText w:val=""/>
      <w:lvlJc w:val="left"/>
    </w:lvl>
    <w:lvl w:ilvl="4" w:tplc="4D16AEEE">
      <w:numFmt w:val="decimal"/>
      <w:lvlText w:val=""/>
      <w:lvlJc w:val="left"/>
    </w:lvl>
    <w:lvl w:ilvl="5" w:tplc="76CAB704">
      <w:numFmt w:val="decimal"/>
      <w:lvlText w:val=""/>
      <w:lvlJc w:val="left"/>
    </w:lvl>
    <w:lvl w:ilvl="6" w:tplc="87E274EA">
      <w:numFmt w:val="decimal"/>
      <w:lvlText w:val=""/>
      <w:lvlJc w:val="left"/>
    </w:lvl>
    <w:lvl w:ilvl="7" w:tplc="A4606124">
      <w:numFmt w:val="decimal"/>
      <w:lvlText w:val=""/>
      <w:lvlJc w:val="left"/>
    </w:lvl>
    <w:lvl w:ilvl="8" w:tplc="13260D78">
      <w:numFmt w:val="decimal"/>
      <w:lvlText w:val=""/>
      <w:lvlJc w:val="left"/>
    </w:lvl>
  </w:abstractNum>
  <w:abstractNum w:abstractNumId="4">
    <w:nsid w:val="00002D12"/>
    <w:multiLevelType w:val="hybridMultilevel"/>
    <w:tmpl w:val="4260E242"/>
    <w:lvl w:ilvl="0" w:tplc="8E7228D2">
      <w:start w:val="1"/>
      <w:numFmt w:val="bullet"/>
      <w:lvlText w:val="и"/>
      <w:lvlJc w:val="left"/>
    </w:lvl>
    <w:lvl w:ilvl="1" w:tplc="73748BBA">
      <w:start w:val="1"/>
      <w:numFmt w:val="bullet"/>
      <w:lvlText w:val="В"/>
      <w:lvlJc w:val="left"/>
    </w:lvl>
    <w:lvl w:ilvl="2" w:tplc="FCD2BD00">
      <w:start w:val="1"/>
      <w:numFmt w:val="bullet"/>
      <w:lvlText w:val="В"/>
      <w:lvlJc w:val="left"/>
    </w:lvl>
    <w:lvl w:ilvl="3" w:tplc="434C4A6C">
      <w:numFmt w:val="decimal"/>
      <w:lvlText w:val=""/>
      <w:lvlJc w:val="left"/>
    </w:lvl>
    <w:lvl w:ilvl="4" w:tplc="A3C2D078">
      <w:numFmt w:val="decimal"/>
      <w:lvlText w:val=""/>
      <w:lvlJc w:val="left"/>
    </w:lvl>
    <w:lvl w:ilvl="5" w:tplc="36304B7C">
      <w:numFmt w:val="decimal"/>
      <w:lvlText w:val=""/>
      <w:lvlJc w:val="left"/>
    </w:lvl>
    <w:lvl w:ilvl="6" w:tplc="41A025BC">
      <w:numFmt w:val="decimal"/>
      <w:lvlText w:val=""/>
      <w:lvlJc w:val="left"/>
    </w:lvl>
    <w:lvl w:ilvl="7" w:tplc="262E01B8">
      <w:numFmt w:val="decimal"/>
      <w:lvlText w:val=""/>
      <w:lvlJc w:val="left"/>
    </w:lvl>
    <w:lvl w:ilvl="8" w:tplc="6B76F9BC">
      <w:numFmt w:val="decimal"/>
      <w:lvlText w:val=""/>
      <w:lvlJc w:val="left"/>
    </w:lvl>
  </w:abstractNum>
  <w:abstractNum w:abstractNumId="5">
    <w:nsid w:val="0000428B"/>
    <w:multiLevelType w:val="hybridMultilevel"/>
    <w:tmpl w:val="DD9E7DDE"/>
    <w:lvl w:ilvl="0" w:tplc="371C7632">
      <w:start w:val="1"/>
      <w:numFmt w:val="bullet"/>
      <w:lvlText w:val="•"/>
      <w:lvlJc w:val="left"/>
    </w:lvl>
    <w:lvl w:ilvl="1" w:tplc="E420385C">
      <w:numFmt w:val="decimal"/>
      <w:lvlText w:val=""/>
      <w:lvlJc w:val="left"/>
    </w:lvl>
    <w:lvl w:ilvl="2" w:tplc="775EC702">
      <w:numFmt w:val="decimal"/>
      <w:lvlText w:val=""/>
      <w:lvlJc w:val="left"/>
    </w:lvl>
    <w:lvl w:ilvl="3" w:tplc="4290D8AA">
      <w:numFmt w:val="decimal"/>
      <w:lvlText w:val=""/>
      <w:lvlJc w:val="left"/>
    </w:lvl>
    <w:lvl w:ilvl="4" w:tplc="A178F948">
      <w:numFmt w:val="decimal"/>
      <w:lvlText w:val=""/>
      <w:lvlJc w:val="left"/>
    </w:lvl>
    <w:lvl w:ilvl="5" w:tplc="C90A1306">
      <w:numFmt w:val="decimal"/>
      <w:lvlText w:val=""/>
      <w:lvlJc w:val="left"/>
    </w:lvl>
    <w:lvl w:ilvl="6" w:tplc="10FABCB8">
      <w:numFmt w:val="decimal"/>
      <w:lvlText w:val=""/>
      <w:lvlJc w:val="left"/>
    </w:lvl>
    <w:lvl w:ilvl="7" w:tplc="6BDA07A6">
      <w:numFmt w:val="decimal"/>
      <w:lvlText w:val=""/>
      <w:lvlJc w:val="left"/>
    </w:lvl>
    <w:lvl w:ilvl="8" w:tplc="C0EC9800">
      <w:numFmt w:val="decimal"/>
      <w:lvlText w:val=""/>
      <w:lvlJc w:val="left"/>
    </w:lvl>
  </w:abstractNum>
  <w:abstractNum w:abstractNumId="6">
    <w:nsid w:val="00004509"/>
    <w:multiLevelType w:val="hybridMultilevel"/>
    <w:tmpl w:val="ADA89200"/>
    <w:lvl w:ilvl="0" w:tplc="B364A15C">
      <w:start w:val="1"/>
      <w:numFmt w:val="bullet"/>
      <w:lvlText w:val="•"/>
      <w:lvlJc w:val="left"/>
    </w:lvl>
    <w:lvl w:ilvl="1" w:tplc="D3BEB4DE">
      <w:numFmt w:val="decimal"/>
      <w:lvlText w:val=""/>
      <w:lvlJc w:val="left"/>
    </w:lvl>
    <w:lvl w:ilvl="2" w:tplc="59186DE2">
      <w:numFmt w:val="decimal"/>
      <w:lvlText w:val=""/>
      <w:lvlJc w:val="left"/>
    </w:lvl>
    <w:lvl w:ilvl="3" w:tplc="E5987406">
      <w:numFmt w:val="decimal"/>
      <w:lvlText w:val=""/>
      <w:lvlJc w:val="left"/>
    </w:lvl>
    <w:lvl w:ilvl="4" w:tplc="AE687938">
      <w:numFmt w:val="decimal"/>
      <w:lvlText w:val=""/>
      <w:lvlJc w:val="left"/>
    </w:lvl>
    <w:lvl w:ilvl="5" w:tplc="B9823038">
      <w:numFmt w:val="decimal"/>
      <w:lvlText w:val=""/>
      <w:lvlJc w:val="left"/>
    </w:lvl>
    <w:lvl w:ilvl="6" w:tplc="192AB858">
      <w:numFmt w:val="decimal"/>
      <w:lvlText w:val=""/>
      <w:lvlJc w:val="left"/>
    </w:lvl>
    <w:lvl w:ilvl="7" w:tplc="7D3628DA">
      <w:numFmt w:val="decimal"/>
      <w:lvlText w:val=""/>
      <w:lvlJc w:val="left"/>
    </w:lvl>
    <w:lvl w:ilvl="8" w:tplc="B9F0A420">
      <w:numFmt w:val="decimal"/>
      <w:lvlText w:val=""/>
      <w:lvlJc w:val="left"/>
    </w:lvl>
  </w:abstractNum>
  <w:abstractNum w:abstractNumId="7">
    <w:nsid w:val="0000491C"/>
    <w:multiLevelType w:val="hybridMultilevel"/>
    <w:tmpl w:val="B44083E0"/>
    <w:lvl w:ilvl="0" w:tplc="CA8875AC">
      <w:start w:val="1"/>
      <w:numFmt w:val="bullet"/>
      <w:lvlText w:val="В"/>
      <w:lvlJc w:val="left"/>
    </w:lvl>
    <w:lvl w:ilvl="1" w:tplc="BD2482AA">
      <w:numFmt w:val="decimal"/>
      <w:lvlText w:val=""/>
      <w:lvlJc w:val="left"/>
    </w:lvl>
    <w:lvl w:ilvl="2" w:tplc="48A085E8">
      <w:numFmt w:val="decimal"/>
      <w:lvlText w:val=""/>
      <w:lvlJc w:val="left"/>
    </w:lvl>
    <w:lvl w:ilvl="3" w:tplc="9904CBDE">
      <w:numFmt w:val="decimal"/>
      <w:lvlText w:val=""/>
      <w:lvlJc w:val="left"/>
    </w:lvl>
    <w:lvl w:ilvl="4" w:tplc="B27018DC">
      <w:numFmt w:val="decimal"/>
      <w:lvlText w:val=""/>
      <w:lvlJc w:val="left"/>
    </w:lvl>
    <w:lvl w:ilvl="5" w:tplc="F2C2BC8C">
      <w:numFmt w:val="decimal"/>
      <w:lvlText w:val=""/>
      <w:lvlJc w:val="left"/>
    </w:lvl>
    <w:lvl w:ilvl="6" w:tplc="D42AE15E">
      <w:numFmt w:val="decimal"/>
      <w:lvlText w:val=""/>
      <w:lvlJc w:val="left"/>
    </w:lvl>
    <w:lvl w:ilvl="7" w:tplc="7B0ABB84">
      <w:numFmt w:val="decimal"/>
      <w:lvlText w:val=""/>
      <w:lvlJc w:val="left"/>
    </w:lvl>
    <w:lvl w:ilvl="8" w:tplc="299813CE">
      <w:numFmt w:val="decimal"/>
      <w:lvlText w:val=""/>
      <w:lvlJc w:val="left"/>
    </w:lvl>
  </w:abstractNum>
  <w:abstractNum w:abstractNumId="8">
    <w:nsid w:val="00004D06"/>
    <w:multiLevelType w:val="hybridMultilevel"/>
    <w:tmpl w:val="067299E4"/>
    <w:lvl w:ilvl="0" w:tplc="6C846D80">
      <w:start w:val="1"/>
      <w:numFmt w:val="decimal"/>
      <w:lvlText w:val="%1."/>
      <w:lvlJc w:val="left"/>
    </w:lvl>
    <w:lvl w:ilvl="1" w:tplc="26D64642">
      <w:numFmt w:val="decimal"/>
      <w:lvlText w:val=""/>
      <w:lvlJc w:val="left"/>
    </w:lvl>
    <w:lvl w:ilvl="2" w:tplc="AC2A581E">
      <w:numFmt w:val="decimal"/>
      <w:lvlText w:val=""/>
      <w:lvlJc w:val="left"/>
    </w:lvl>
    <w:lvl w:ilvl="3" w:tplc="E29AE232">
      <w:numFmt w:val="decimal"/>
      <w:lvlText w:val=""/>
      <w:lvlJc w:val="left"/>
    </w:lvl>
    <w:lvl w:ilvl="4" w:tplc="18C6A6B6">
      <w:numFmt w:val="decimal"/>
      <w:lvlText w:val=""/>
      <w:lvlJc w:val="left"/>
    </w:lvl>
    <w:lvl w:ilvl="5" w:tplc="3E18B214">
      <w:numFmt w:val="decimal"/>
      <w:lvlText w:val=""/>
      <w:lvlJc w:val="left"/>
    </w:lvl>
    <w:lvl w:ilvl="6" w:tplc="600C1CEC">
      <w:numFmt w:val="decimal"/>
      <w:lvlText w:val=""/>
      <w:lvlJc w:val="left"/>
    </w:lvl>
    <w:lvl w:ilvl="7" w:tplc="D724269C">
      <w:numFmt w:val="decimal"/>
      <w:lvlText w:val=""/>
      <w:lvlJc w:val="left"/>
    </w:lvl>
    <w:lvl w:ilvl="8" w:tplc="B672A14E">
      <w:numFmt w:val="decimal"/>
      <w:lvlText w:val=""/>
      <w:lvlJc w:val="left"/>
    </w:lvl>
  </w:abstractNum>
  <w:abstractNum w:abstractNumId="9">
    <w:nsid w:val="00004DB7"/>
    <w:multiLevelType w:val="hybridMultilevel"/>
    <w:tmpl w:val="B4327EF4"/>
    <w:lvl w:ilvl="0" w:tplc="C19C2BEA">
      <w:start w:val="4"/>
      <w:numFmt w:val="decimal"/>
      <w:lvlText w:val="%1."/>
      <w:lvlJc w:val="left"/>
    </w:lvl>
    <w:lvl w:ilvl="1" w:tplc="27506AD4">
      <w:start w:val="1"/>
      <w:numFmt w:val="bullet"/>
      <w:lvlText w:val="К"/>
      <w:lvlJc w:val="left"/>
    </w:lvl>
    <w:lvl w:ilvl="2" w:tplc="B0982632">
      <w:numFmt w:val="decimal"/>
      <w:lvlText w:val=""/>
      <w:lvlJc w:val="left"/>
    </w:lvl>
    <w:lvl w:ilvl="3" w:tplc="CEFE90AA">
      <w:numFmt w:val="decimal"/>
      <w:lvlText w:val=""/>
      <w:lvlJc w:val="left"/>
    </w:lvl>
    <w:lvl w:ilvl="4" w:tplc="4C54BB42">
      <w:numFmt w:val="decimal"/>
      <w:lvlText w:val=""/>
      <w:lvlJc w:val="left"/>
    </w:lvl>
    <w:lvl w:ilvl="5" w:tplc="79343A0A">
      <w:numFmt w:val="decimal"/>
      <w:lvlText w:val=""/>
      <w:lvlJc w:val="left"/>
    </w:lvl>
    <w:lvl w:ilvl="6" w:tplc="1BEA36B6">
      <w:numFmt w:val="decimal"/>
      <w:lvlText w:val=""/>
      <w:lvlJc w:val="left"/>
    </w:lvl>
    <w:lvl w:ilvl="7" w:tplc="42DEC112">
      <w:numFmt w:val="decimal"/>
      <w:lvlText w:val=""/>
      <w:lvlJc w:val="left"/>
    </w:lvl>
    <w:lvl w:ilvl="8" w:tplc="7BF4DB9E">
      <w:numFmt w:val="decimal"/>
      <w:lvlText w:val=""/>
      <w:lvlJc w:val="left"/>
    </w:lvl>
  </w:abstractNum>
  <w:abstractNum w:abstractNumId="10">
    <w:nsid w:val="00004DC8"/>
    <w:multiLevelType w:val="hybridMultilevel"/>
    <w:tmpl w:val="58BA3DFA"/>
    <w:lvl w:ilvl="0" w:tplc="0204BCB6">
      <w:start w:val="1"/>
      <w:numFmt w:val="bullet"/>
      <w:lvlText w:val="и"/>
      <w:lvlJc w:val="left"/>
    </w:lvl>
    <w:lvl w:ilvl="1" w:tplc="10AC093E">
      <w:start w:val="1"/>
      <w:numFmt w:val="bullet"/>
      <w:lvlText w:val="-"/>
      <w:lvlJc w:val="left"/>
    </w:lvl>
    <w:lvl w:ilvl="2" w:tplc="D218620E">
      <w:numFmt w:val="decimal"/>
      <w:lvlText w:val=""/>
      <w:lvlJc w:val="left"/>
    </w:lvl>
    <w:lvl w:ilvl="3" w:tplc="418C25CE">
      <w:numFmt w:val="decimal"/>
      <w:lvlText w:val=""/>
      <w:lvlJc w:val="left"/>
    </w:lvl>
    <w:lvl w:ilvl="4" w:tplc="997A533E">
      <w:numFmt w:val="decimal"/>
      <w:lvlText w:val=""/>
      <w:lvlJc w:val="left"/>
    </w:lvl>
    <w:lvl w:ilvl="5" w:tplc="E7E6E63A">
      <w:numFmt w:val="decimal"/>
      <w:lvlText w:val=""/>
      <w:lvlJc w:val="left"/>
    </w:lvl>
    <w:lvl w:ilvl="6" w:tplc="D37A8BC6">
      <w:numFmt w:val="decimal"/>
      <w:lvlText w:val=""/>
      <w:lvlJc w:val="left"/>
    </w:lvl>
    <w:lvl w:ilvl="7" w:tplc="8CDAEC46">
      <w:numFmt w:val="decimal"/>
      <w:lvlText w:val=""/>
      <w:lvlJc w:val="left"/>
    </w:lvl>
    <w:lvl w:ilvl="8" w:tplc="D50CA9FC">
      <w:numFmt w:val="decimal"/>
      <w:lvlText w:val=""/>
      <w:lvlJc w:val="left"/>
    </w:lvl>
  </w:abstractNum>
  <w:abstractNum w:abstractNumId="11">
    <w:nsid w:val="000054DE"/>
    <w:multiLevelType w:val="hybridMultilevel"/>
    <w:tmpl w:val="2940D856"/>
    <w:lvl w:ilvl="0" w:tplc="DCF67BF0">
      <w:start w:val="1"/>
      <w:numFmt w:val="bullet"/>
      <w:lvlText w:val=" "/>
      <w:lvlJc w:val="left"/>
    </w:lvl>
    <w:lvl w:ilvl="1" w:tplc="2B4A015C">
      <w:start w:val="1"/>
      <w:numFmt w:val="decimal"/>
      <w:lvlText w:val="%2)"/>
      <w:lvlJc w:val="left"/>
    </w:lvl>
    <w:lvl w:ilvl="2" w:tplc="78B40362">
      <w:numFmt w:val="decimal"/>
      <w:lvlText w:val=""/>
      <w:lvlJc w:val="left"/>
    </w:lvl>
    <w:lvl w:ilvl="3" w:tplc="3DF2CFE0">
      <w:numFmt w:val="decimal"/>
      <w:lvlText w:val=""/>
      <w:lvlJc w:val="left"/>
    </w:lvl>
    <w:lvl w:ilvl="4" w:tplc="7C427BDA">
      <w:numFmt w:val="decimal"/>
      <w:lvlText w:val=""/>
      <w:lvlJc w:val="left"/>
    </w:lvl>
    <w:lvl w:ilvl="5" w:tplc="C5EC9DF6">
      <w:numFmt w:val="decimal"/>
      <w:lvlText w:val=""/>
      <w:lvlJc w:val="left"/>
    </w:lvl>
    <w:lvl w:ilvl="6" w:tplc="4ECECCAC">
      <w:numFmt w:val="decimal"/>
      <w:lvlText w:val=""/>
      <w:lvlJc w:val="left"/>
    </w:lvl>
    <w:lvl w:ilvl="7" w:tplc="9184FCD4">
      <w:numFmt w:val="decimal"/>
      <w:lvlText w:val=""/>
      <w:lvlJc w:val="left"/>
    </w:lvl>
    <w:lvl w:ilvl="8" w:tplc="013A90BA">
      <w:numFmt w:val="decimal"/>
      <w:lvlText w:val=""/>
      <w:lvlJc w:val="left"/>
    </w:lvl>
  </w:abstractNum>
  <w:abstractNum w:abstractNumId="12">
    <w:nsid w:val="00006443"/>
    <w:multiLevelType w:val="hybridMultilevel"/>
    <w:tmpl w:val="B0A4F00A"/>
    <w:lvl w:ilvl="0" w:tplc="41581C20">
      <w:start w:val="1"/>
      <w:numFmt w:val="bullet"/>
      <w:lvlText w:val="•"/>
      <w:lvlJc w:val="left"/>
    </w:lvl>
    <w:lvl w:ilvl="1" w:tplc="7302863A">
      <w:numFmt w:val="decimal"/>
      <w:lvlText w:val=""/>
      <w:lvlJc w:val="left"/>
    </w:lvl>
    <w:lvl w:ilvl="2" w:tplc="CEE83B58">
      <w:numFmt w:val="decimal"/>
      <w:lvlText w:val=""/>
      <w:lvlJc w:val="left"/>
    </w:lvl>
    <w:lvl w:ilvl="3" w:tplc="F99A40A0">
      <w:numFmt w:val="decimal"/>
      <w:lvlText w:val=""/>
      <w:lvlJc w:val="left"/>
    </w:lvl>
    <w:lvl w:ilvl="4" w:tplc="C236471A">
      <w:numFmt w:val="decimal"/>
      <w:lvlText w:val=""/>
      <w:lvlJc w:val="left"/>
    </w:lvl>
    <w:lvl w:ilvl="5" w:tplc="2BC6D3A4">
      <w:numFmt w:val="decimal"/>
      <w:lvlText w:val=""/>
      <w:lvlJc w:val="left"/>
    </w:lvl>
    <w:lvl w:ilvl="6" w:tplc="CD80286C">
      <w:numFmt w:val="decimal"/>
      <w:lvlText w:val=""/>
      <w:lvlJc w:val="left"/>
    </w:lvl>
    <w:lvl w:ilvl="7" w:tplc="1D9E9646">
      <w:numFmt w:val="decimal"/>
      <w:lvlText w:val=""/>
      <w:lvlJc w:val="left"/>
    </w:lvl>
    <w:lvl w:ilvl="8" w:tplc="7FF07C8E">
      <w:numFmt w:val="decimal"/>
      <w:lvlText w:val=""/>
      <w:lvlJc w:val="left"/>
    </w:lvl>
  </w:abstractNum>
  <w:abstractNum w:abstractNumId="13">
    <w:nsid w:val="000066BB"/>
    <w:multiLevelType w:val="hybridMultilevel"/>
    <w:tmpl w:val="EBBAD7DA"/>
    <w:lvl w:ilvl="0" w:tplc="6520F570">
      <w:start w:val="1"/>
      <w:numFmt w:val="bullet"/>
      <w:lvlText w:val="и"/>
      <w:lvlJc w:val="left"/>
    </w:lvl>
    <w:lvl w:ilvl="1" w:tplc="82C2C70C">
      <w:start w:val="1"/>
      <w:numFmt w:val="bullet"/>
      <w:lvlText w:val="•"/>
      <w:lvlJc w:val="left"/>
    </w:lvl>
    <w:lvl w:ilvl="2" w:tplc="C92C2FAC">
      <w:numFmt w:val="decimal"/>
      <w:lvlText w:val=""/>
      <w:lvlJc w:val="left"/>
    </w:lvl>
    <w:lvl w:ilvl="3" w:tplc="5DC6EAF6">
      <w:numFmt w:val="decimal"/>
      <w:lvlText w:val=""/>
      <w:lvlJc w:val="left"/>
    </w:lvl>
    <w:lvl w:ilvl="4" w:tplc="9EACBF26">
      <w:numFmt w:val="decimal"/>
      <w:lvlText w:val=""/>
      <w:lvlJc w:val="left"/>
    </w:lvl>
    <w:lvl w:ilvl="5" w:tplc="CF58E8EE">
      <w:numFmt w:val="decimal"/>
      <w:lvlText w:val=""/>
      <w:lvlJc w:val="left"/>
    </w:lvl>
    <w:lvl w:ilvl="6" w:tplc="9190BAAA">
      <w:numFmt w:val="decimal"/>
      <w:lvlText w:val=""/>
      <w:lvlJc w:val="left"/>
    </w:lvl>
    <w:lvl w:ilvl="7" w:tplc="96164156">
      <w:numFmt w:val="decimal"/>
      <w:lvlText w:val=""/>
      <w:lvlJc w:val="left"/>
    </w:lvl>
    <w:lvl w:ilvl="8" w:tplc="CE7ACA06">
      <w:numFmt w:val="decimal"/>
      <w:lvlText w:val=""/>
      <w:lvlJc w:val="left"/>
    </w:lvl>
  </w:abstractNum>
  <w:abstractNum w:abstractNumId="14">
    <w:nsid w:val="00006BFC"/>
    <w:multiLevelType w:val="hybridMultilevel"/>
    <w:tmpl w:val="004E2424"/>
    <w:lvl w:ilvl="0" w:tplc="DF6E3110">
      <w:start w:val="1"/>
      <w:numFmt w:val="decimal"/>
      <w:lvlText w:val="%1."/>
      <w:lvlJc w:val="left"/>
    </w:lvl>
    <w:lvl w:ilvl="1" w:tplc="A3046D4E">
      <w:numFmt w:val="decimal"/>
      <w:lvlText w:val=""/>
      <w:lvlJc w:val="left"/>
    </w:lvl>
    <w:lvl w:ilvl="2" w:tplc="E5069342">
      <w:numFmt w:val="decimal"/>
      <w:lvlText w:val=""/>
      <w:lvlJc w:val="left"/>
    </w:lvl>
    <w:lvl w:ilvl="3" w:tplc="C7C672B0">
      <w:numFmt w:val="decimal"/>
      <w:lvlText w:val=""/>
      <w:lvlJc w:val="left"/>
    </w:lvl>
    <w:lvl w:ilvl="4" w:tplc="4DD8DB4E">
      <w:numFmt w:val="decimal"/>
      <w:lvlText w:val=""/>
      <w:lvlJc w:val="left"/>
    </w:lvl>
    <w:lvl w:ilvl="5" w:tplc="BC884242">
      <w:numFmt w:val="decimal"/>
      <w:lvlText w:val=""/>
      <w:lvlJc w:val="left"/>
    </w:lvl>
    <w:lvl w:ilvl="6" w:tplc="5AFCDD3E">
      <w:numFmt w:val="decimal"/>
      <w:lvlText w:val=""/>
      <w:lvlJc w:val="left"/>
    </w:lvl>
    <w:lvl w:ilvl="7" w:tplc="3BD49DF0">
      <w:numFmt w:val="decimal"/>
      <w:lvlText w:val=""/>
      <w:lvlJc w:val="left"/>
    </w:lvl>
    <w:lvl w:ilvl="8" w:tplc="6DB8A24E">
      <w:numFmt w:val="decimal"/>
      <w:lvlText w:val=""/>
      <w:lvlJc w:val="left"/>
    </w:lvl>
  </w:abstractNum>
  <w:abstractNum w:abstractNumId="15">
    <w:nsid w:val="0000767D"/>
    <w:multiLevelType w:val="hybridMultilevel"/>
    <w:tmpl w:val="35123E1A"/>
    <w:lvl w:ilvl="0" w:tplc="C9E621C4">
      <w:start w:val="1"/>
      <w:numFmt w:val="bullet"/>
      <w:lvlText w:val="в"/>
      <w:lvlJc w:val="left"/>
    </w:lvl>
    <w:lvl w:ilvl="1" w:tplc="C024C2D8">
      <w:start w:val="1"/>
      <w:numFmt w:val="bullet"/>
      <w:lvlText w:val=" "/>
      <w:lvlJc w:val="left"/>
    </w:lvl>
    <w:lvl w:ilvl="2" w:tplc="5108FD32">
      <w:numFmt w:val="decimal"/>
      <w:lvlText w:val=""/>
      <w:lvlJc w:val="left"/>
    </w:lvl>
    <w:lvl w:ilvl="3" w:tplc="0BAAF4CE">
      <w:numFmt w:val="decimal"/>
      <w:lvlText w:val=""/>
      <w:lvlJc w:val="left"/>
    </w:lvl>
    <w:lvl w:ilvl="4" w:tplc="2C00408E">
      <w:numFmt w:val="decimal"/>
      <w:lvlText w:val=""/>
      <w:lvlJc w:val="left"/>
    </w:lvl>
    <w:lvl w:ilvl="5" w:tplc="E0885674">
      <w:numFmt w:val="decimal"/>
      <w:lvlText w:val=""/>
      <w:lvlJc w:val="left"/>
    </w:lvl>
    <w:lvl w:ilvl="6" w:tplc="09184960">
      <w:numFmt w:val="decimal"/>
      <w:lvlText w:val=""/>
      <w:lvlJc w:val="left"/>
    </w:lvl>
    <w:lvl w:ilvl="7" w:tplc="5030D08E">
      <w:numFmt w:val="decimal"/>
      <w:lvlText w:val=""/>
      <w:lvlJc w:val="left"/>
    </w:lvl>
    <w:lvl w:ilvl="8" w:tplc="65060950">
      <w:numFmt w:val="decimal"/>
      <w:lvlText w:val=""/>
      <w:lvlJc w:val="left"/>
    </w:lvl>
  </w:abstractNum>
  <w:abstractNum w:abstractNumId="16">
    <w:nsid w:val="00007A5A"/>
    <w:multiLevelType w:val="hybridMultilevel"/>
    <w:tmpl w:val="9A08D5A8"/>
    <w:lvl w:ilvl="0" w:tplc="4288DDC0">
      <w:start w:val="1"/>
      <w:numFmt w:val="bullet"/>
      <w:lvlText w:val="•"/>
      <w:lvlJc w:val="left"/>
    </w:lvl>
    <w:lvl w:ilvl="1" w:tplc="CC9E3E70">
      <w:numFmt w:val="decimal"/>
      <w:lvlText w:val=""/>
      <w:lvlJc w:val="left"/>
    </w:lvl>
    <w:lvl w:ilvl="2" w:tplc="BC7083C4">
      <w:numFmt w:val="decimal"/>
      <w:lvlText w:val=""/>
      <w:lvlJc w:val="left"/>
    </w:lvl>
    <w:lvl w:ilvl="3" w:tplc="615A150E">
      <w:numFmt w:val="decimal"/>
      <w:lvlText w:val=""/>
      <w:lvlJc w:val="left"/>
    </w:lvl>
    <w:lvl w:ilvl="4" w:tplc="2166B478">
      <w:numFmt w:val="decimal"/>
      <w:lvlText w:val=""/>
      <w:lvlJc w:val="left"/>
    </w:lvl>
    <w:lvl w:ilvl="5" w:tplc="03228630">
      <w:numFmt w:val="decimal"/>
      <w:lvlText w:val=""/>
      <w:lvlJc w:val="left"/>
    </w:lvl>
    <w:lvl w:ilvl="6" w:tplc="62F25CFC">
      <w:numFmt w:val="decimal"/>
      <w:lvlText w:val=""/>
      <w:lvlJc w:val="left"/>
    </w:lvl>
    <w:lvl w:ilvl="7" w:tplc="8A704FE4">
      <w:numFmt w:val="decimal"/>
      <w:lvlText w:val=""/>
      <w:lvlJc w:val="left"/>
    </w:lvl>
    <w:lvl w:ilvl="8" w:tplc="414A323A">
      <w:numFmt w:val="decimal"/>
      <w:lvlText w:val=""/>
      <w:lvlJc w:val="left"/>
    </w:lvl>
  </w:abstractNum>
  <w:abstractNum w:abstractNumId="17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7A3773"/>
    <w:multiLevelType w:val="multilevel"/>
    <w:tmpl w:val="50B81E0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78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1275" w:hanging="1215"/>
      </w:pPr>
      <w:rPr>
        <w:rFonts w:hint="default"/>
      </w:rPr>
    </w:lvl>
    <w:lvl w:ilvl="2">
      <w:start w:val="2017"/>
      <w:numFmt w:val="decimal"/>
      <w:isLgl/>
      <w:lvlText w:val="%1.%2.%3"/>
      <w:lvlJc w:val="left"/>
      <w:pPr>
        <w:ind w:left="127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75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hint="default"/>
      </w:rPr>
    </w:lvl>
  </w:abstractNum>
  <w:abstractNum w:abstractNumId="19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ED2978"/>
    <w:multiLevelType w:val="hybridMultilevel"/>
    <w:tmpl w:val="C54203F8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065C2E"/>
    <w:multiLevelType w:val="hybridMultilevel"/>
    <w:tmpl w:val="EC8A3220"/>
    <w:lvl w:ilvl="0" w:tplc="D65C28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5F60D37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3235E6"/>
    <w:multiLevelType w:val="hybridMultilevel"/>
    <w:tmpl w:val="002272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2A1B7F3C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133D65"/>
    <w:multiLevelType w:val="hybridMultilevel"/>
    <w:tmpl w:val="127C7D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308519F6"/>
    <w:multiLevelType w:val="hybridMultilevel"/>
    <w:tmpl w:val="99582B82"/>
    <w:lvl w:ilvl="0" w:tplc="06EE24F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36C200DE"/>
    <w:multiLevelType w:val="hybridMultilevel"/>
    <w:tmpl w:val="DD1E78FC"/>
    <w:lvl w:ilvl="0" w:tplc="C5640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B322F3D"/>
    <w:multiLevelType w:val="hybridMultilevel"/>
    <w:tmpl w:val="8472A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443448"/>
    <w:multiLevelType w:val="hybridMultilevel"/>
    <w:tmpl w:val="BE16D8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454A5E43"/>
    <w:multiLevelType w:val="hybridMultilevel"/>
    <w:tmpl w:val="27F43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F56A3F"/>
    <w:multiLevelType w:val="hybridMultilevel"/>
    <w:tmpl w:val="FB524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AE16BA"/>
    <w:multiLevelType w:val="hybridMultilevel"/>
    <w:tmpl w:val="012E9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DC6E4C"/>
    <w:multiLevelType w:val="hybridMultilevel"/>
    <w:tmpl w:val="EE2EF40C"/>
    <w:lvl w:ilvl="0" w:tplc="12C8C4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B279F6"/>
    <w:multiLevelType w:val="hybridMultilevel"/>
    <w:tmpl w:val="5AE80756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8">
    <w:nsid w:val="62BF0515"/>
    <w:multiLevelType w:val="hybridMultilevel"/>
    <w:tmpl w:val="4F689FA8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9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2811CB3"/>
    <w:multiLevelType w:val="multilevel"/>
    <w:tmpl w:val="6450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8F1400"/>
    <w:multiLevelType w:val="hybridMultilevel"/>
    <w:tmpl w:val="521C558A"/>
    <w:lvl w:ilvl="0" w:tplc="83B41D74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A50171"/>
    <w:multiLevelType w:val="hybridMultilevel"/>
    <w:tmpl w:val="D7464C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3"/>
  </w:num>
  <w:num w:numId="5">
    <w:abstractNumId w:val="11"/>
  </w:num>
  <w:num w:numId="6">
    <w:abstractNumId w:val="19"/>
  </w:num>
  <w:num w:numId="7">
    <w:abstractNumId w:val="29"/>
  </w:num>
  <w:num w:numId="8">
    <w:abstractNumId w:val="30"/>
  </w:num>
  <w:num w:numId="9">
    <w:abstractNumId w:val="1"/>
  </w:num>
  <w:num w:numId="10">
    <w:abstractNumId w:val="10"/>
  </w:num>
  <w:num w:numId="11">
    <w:abstractNumId w:val="12"/>
  </w:num>
  <w:num w:numId="12">
    <w:abstractNumId w:val="13"/>
  </w:num>
  <w:num w:numId="13">
    <w:abstractNumId w:val="5"/>
  </w:num>
  <w:num w:numId="14">
    <w:abstractNumId w:val="40"/>
  </w:num>
  <w:num w:numId="15">
    <w:abstractNumId w:val="3"/>
  </w:num>
  <w:num w:numId="16">
    <w:abstractNumId w:val="15"/>
  </w:num>
  <w:num w:numId="17">
    <w:abstractNumId w:val="21"/>
  </w:num>
  <w:num w:numId="18">
    <w:abstractNumId w:val="37"/>
  </w:num>
  <w:num w:numId="19">
    <w:abstractNumId w:val="38"/>
  </w:num>
  <w:num w:numId="20">
    <w:abstractNumId w:val="14"/>
  </w:num>
  <w:num w:numId="21">
    <w:abstractNumId w:val="22"/>
  </w:num>
  <w:num w:numId="22">
    <w:abstractNumId w:val="18"/>
  </w:num>
  <w:num w:numId="23">
    <w:abstractNumId w:val="39"/>
  </w:num>
  <w:num w:numId="24">
    <w:abstractNumId w:val="17"/>
  </w:num>
  <w:num w:numId="25">
    <w:abstractNumId w:val="24"/>
  </w:num>
  <w:num w:numId="26">
    <w:abstractNumId w:val="26"/>
  </w:num>
  <w:num w:numId="27">
    <w:abstractNumId w:val="20"/>
  </w:num>
  <w:num w:numId="28">
    <w:abstractNumId w:val="28"/>
  </w:num>
  <w:num w:numId="29">
    <w:abstractNumId w:val="43"/>
  </w:num>
  <w:num w:numId="30">
    <w:abstractNumId w:val="32"/>
  </w:num>
  <w:num w:numId="31">
    <w:abstractNumId w:val="25"/>
  </w:num>
  <w:num w:numId="32">
    <w:abstractNumId w:val="27"/>
  </w:num>
  <w:num w:numId="33">
    <w:abstractNumId w:val="41"/>
  </w:num>
  <w:num w:numId="34">
    <w:abstractNumId w:val="0"/>
  </w:num>
  <w:num w:numId="35">
    <w:abstractNumId w:val="35"/>
  </w:num>
  <w:num w:numId="36">
    <w:abstractNumId w:val="31"/>
  </w:num>
  <w:num w:numId="37">
    <w:abstractNumId w:val="36"/>
  </w:num>
  <w:num w:numId="38">
    <w:abstractNumId w:val="42"/>
  </w:num>
  <w:num w:numId="39">
    <w:abstractNumId w:val="34"/>
  </w:num>
  <w:num w:numId="40">
    <w:abstractNumId w:val="33"/>
  </w:num>
  <w:num w:numId="41">
    <w:abstractNumId w:val="4"/>
  </w:num>
  <w:num w:numId="42">
    <w:abstractNumId w:val="16"/>
  </w:num>
  <w:num w:numId="43">
    <w:abstractNumId w:val="2"/>
  </w:num>
  <w:num w:numId="4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E2A3D"/>
    <w:rsid w:val="000110AE"/>
    <w:rsid w:val="000475C1"/>
    <w:rsid w:val="000C1F5A"/>
    <w:rsid w:val="000E1E10"/>
    <w:rsid w:val="00144DE1"/>
    <w:rsid w:val="0015243A"/>
    <w:rsid w:val="00185C0E"/>
    <w:rsid w:val="001A3ABE"/>
    <w:rsid w:val="001A7CFF"/>
    <w:rsid w:val="001C0B54"/>
    <w:rsid w:val="001F64E6"/>
    <w:rsid w:val="001F7AF6"/>
    <w:rsid w:val="002248A3"/>
    <w:rsid w:val="002324FE"/>
    <w:rsid w:val="002563E8"/>
    <w:rsid w:val="002948BC"/>
    <w:rsid w:val="002B103A"/>
    <w:rsid w:val="002E4475"/>
    <w:rsid w:val="003375A5"/>
    <w:rsid w:val="003473E7"/>
    <w:rsid w:val="003D72F9"/>
    <w:rsid w:val="003F4E5F"/>
    <w:rsid w:val="00415730"/>
    <w:rsid w:val="00497DD0"/>
    <w:rsid w:val="00511786"/>
    <w:rsid w:val="00525C4D"/>
    <w:rsid w:val="00584646"/>
    <w:rsid w:val="005A0189"/>
    <w:rsid w:val="005C148D"/>
    <w:rsid w:val="005D5EB9"/>
    <w:rsid w:val="005E498F"/>
    <w:rsid w:val="0060011B"/>
    <w:rsid w:val="00654292"/>
    <w:rsid w:val="006A0CAA"/>
    <w:rsid w:val="0077012D"/>
    <w:rsid w:val="00794CF9"/>
    <w:rsid w:val="007C4914"/>
    <w:rsid w:val="007E7168"/>
    <w:rsid w:val="00816AEB"/>
    <w:rsid w:val="00824CE3"/>
    <w:rsid w:val="008932AD"/>
    <w:rsid w:val="00922780"/>
    <w:rsid w:val="00931511"/>
    <w:rsid w:val="009D645C"/>
    <w:rsid w:val="00A20A12"/>
    <w:rsid w:val="00A51619"/>
    <w:rsid w:val="00A749BE"/>
    <w:rsid w:val="00B207BD"/>
    <w:rsid w:val="00B358E0"/>
    <w:rsid w:val="00BB7F3F"/>
    <w:rsid w:val="00BE2A3D"/>
    <w:rsid w:val="00C0427E"/>
    <w:rsid w:val="00C62628"/>
    <w:rsid w:val="00C64238"/>
    <w:rsid w:val="00D01C71"/>
    <w:rsid w:val="00D45220"/>
    <w:rsid w:val="00DA241F"/>
    <w:rsid w:val="00DC2497"/>
    <w:rsid w:val="00DD5C37"/>
    <w:rsid w:val="00E42B13"/>
    <w:rsid w:val="00E61F92"/>
    <w:rsid w:val="00ED1035"/>
    <w:rsid w:val="00ED6257"/>
    <w:rsid w:val="00FD4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475"/>
  </w:style>
  <w:style w:type="paragraph" w:styleId="1">
    <w:name w:val="heading 1"/>
    <w:basedOn w:val="a"/>
    <w:next w:val="a"/>
    <w:link w:val="10"/>
    <w:qFormat/>
    <w:rsid w:val="002948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948B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2948B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948B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8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948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948BC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948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nhideWhenUsed/>
    <w:rsid w:val="0029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948BC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2948BC"/>
  </w:style>
  <w:style w:type="character" w:styleId="a5">
    <w:name w:val="Strong"/>
    <w:basedOn w:val="a0"/>
    <w:uiPriority w:val="22"/>
    <w:qFormat/>
    <w:rsid w:val="002948BC"/>
    <w:rPr>
      <w:b/>
      <w:bCs/>
    </w:rPr>
  </w:style>
  <w:style w:type="paragraph" w:styleId="a6">
    <w:name w:val="List Paragraph"/>
    <w:basedOn w:val="a"/>
    <w:link w:val="a7"/>
    <w:uiPriority w:val="34"/>
    <w:qFormat/>
    <w:rsid w:val="002948BC"/>
    <w:pPr>
      <w:spacing w:after="160" w:line="259" w:lineRule="auto"/>
      <w:ind w:left="720"/>
      <w:contextualSpacing/>
    </w:pPr>
  </w:style>
  <w:style w:type="character" w:customStyle="1" w:styleId="CharAttribute0">
    <w:name w:val="CharAttribute0"/>
    <w:rsid w:val="002948BC"/>
    <w:rPr>
      <w:rFonts w:ascii="Times New Roman" w:eastAsia="Times New Roman" w:hAnsi="Times New Roman"/>
      <w:sz w:val="28"/>
    </w:rPr>
  </w:style>
  <w:style w:type="paragraph" w:customStyle="1" w:styleId="ParaAttribute38">
    <w:name w:val="ParaAttribute38"/>
    <w:rsid w:val="002948BC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qFormat/>
    <w:locked/>
    <w:rsid w:val="002948BC"/>
  </w:style>
  <w:style w:type="character" w:customStyle="1" w:styleId="CharAttribute502">
    <w:name w:val="CharAttribute502"/>
    <w:rsid w:val="002948BC"/>
    <w:rPr>
      <w:rFonts w:ascii="Times New Roman" w:eastAsia="Times New Roman"/>
      <w:i/>
      <w:sz w:val="28"/>
    </w:rPr>
  </w:style>
  <w:style w:type="character" w:customStyle="1" w:styleId="CharAttribute526">
    <w:name w:val="CharAttribute526"/>
    <w:rsid w:val="002948BC"/>
    <w:rPr>
      <w:rFonts w:ascii="Times New Roman" w:eastAsia="Times New Roman"/>
      <w:sz w:val="28"/>
    </w:rPr>
  </w:style>
  <w:style w:type="paragraph" w:customStyle="1" w:styleId="c29">
    <w:name w:val="c29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948BC"/>
  </w:style>
  <w:style w:type="numbering" w:customStyle="1" w:styleId="110">
    <w:name w:val="Нет списка11"/>
    <w:next w:val="a2"/>
    <w:uiPriority w:val="99"/>
    <w:semiHidden/>
    <w:unhideWhenUsed/>
    <w:rsid w:val="002948BC"/>
  </w:style>
  <w:style w:type="table" w:styleId="a8">
    <w:name w:val="Table Grid"/>
    <w:basedOn w:val="a1"/>
    <w:uiPriority w:val="59"/>
    <w:rsid w:val="00294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semiHidden/>
    <w:unhideWhenUsed/>
    <w:rsid w:val="002948BC"/>
  </w:style>
  <w:style w:type="table" w:customStyle="1" w:styleId="12">
    <w:name w:val="Сетка таблицы1"/>
    <w:basedOn w:val="a1"/>
    <w:next w:val="a8"/>
    <w:rsid w:val="00294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2948BC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2948BC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2948BC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2948BC"/>
    <w:rPr>
      <w:color w:val="0000FF"/>
      <w:u w:val="single"/>
    </w:rPr>
  </w:style>
  <w:style w:type="character" w:styleId="ab">
    <w:name w:val="FollowedHyperlink"/>
    <w:rsid w:val="002948BC"/>
    <w:rPr>
      <w:color w:val="0000FF"/>
      <w:u w:val="single"/>
    </w:rPr>
  </w:style>
  <w:style w:type="character" w:styleId="HTML">
    <w:name w:val="HTML Cite"/>
    <w:rsid w:val="002948BC"/>
    <w:rPr>
      <w:i/>
      <w:iCs/>
    </w:rPr>
  </w:style>
  <w:style w:type="paragraph" w:customStyle="1" w:styleId="clear">
    <w:name w:val="clear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2948BC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2948B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2948BC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2948BC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2948BC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2948BC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2948BC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2948BC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2948BC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948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2948BC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948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2948BC"/>
    <w:rPr>
      <w:rFonts w:ascii="Arial" w:eastAsia="Times New Roman" w:hAnsi="Arial" w:cs="Times New Roman"/>
      <w:vanish/>
      <w:sz w:val="16"/>
      <w:szCs w:val="16"/>
      <w:lang w:eastAsia="ru-RU"/>
    </w:rPr>
  </w:style>
  <w:style w:type="character" w:styleId="ac">
    <w:name w:val="Emphasis"/>
    <w:qFormat/>
    <w:rsid w:val="002948BC"/>
    <w:rPr>
      <w:i/>
      <w:iCs/>
    </w:rPr>
  </w:style>
  <w:style w:type="paragraph" w:customStyle="1" w:styleId="nocomments">
    <w:name w:val="nocomments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rsid w:val="00294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2948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2948BC"/>
    <w:rPr>
      <w:vertAlign w:val="superscript"/>
    </w:rPr>
  </w:style>
  <w:style w:type="paragraph" w:styleId="af0">
    <w:name w:val="No Spacing"/>
    <w:uiPriority w:val="1"/>
    <w:qFormat/>
    <w:rsid w:val="00294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948B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48BC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table" w:customStyle="1" w:styleId="21">
    <w:name w:val="Сетка таблицы2"/>
    <w:basedOn w:val="a1"/>
    <w:next w:val="a8"/>
    <w:uiPriority w:val="59"/>
    <w:rsid w:val="002948B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rsid w:val="002948BC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2948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Indent 2"/>
    <w:basedOn w:val="a"/>
    <w:link w:val="23"/>
    <w:rsid w:val="002948B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94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rsid w:val="002948BC"/>
  </w:style>
  <w:style w:type="character" w:customStyle="1" w:styleId="c0">
    <w:name w:val="c0"/>
    <w:rsid w:val="002948BC"/>
  </w:style>
  <w:style w:type="character" w:customStyle="1" w:styleId="c19">
    <w:name w:val="c19"/>
    <w:rsid w:val="002948BC"/>
  </w:style>
  <w:style w:type="table" w:customStyle="1" w:styleId="31">
    <w:name w:val="Сетка таблицы3"/>
    <w:basedOn w:val="a1"/>
    <w:next w:val="a8"/>
    <w:uiPriority w:val="59"/>
    <w:rsid w:val="00294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2948BC"/>
  </w:style>
  <w:style w:type="table" w:customStyle="1" w:styleId="41">
    <w:name w:val="Сетка таблицы4"/>
    <w:basedOn w:val="a1"/>
    <w:next w:val="a8"/>
    <w:uiPriority w:val="59"/>
    <w:rsid w:val="00294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59"/>
    <w:rsid w:val="00294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59"/>
    <w:rsid w:val="00294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59"/>
    <w:rsid w:val="00294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2948BC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2948BC"/>
    <w:rPr>
      <w:rFonts w:ascii="Times New Roman" w:eastAsiaTheme="minorEastAsia" w:hAnsi="Times New Roman" w:cs="Times New Roman"/>
      <w:lang w:eastAsia="ru-RU"/>
    </w:rPr>
  </w:style>
  <w:style w:type="paragraph" w:styleId="af5">
    <w:name w:val="footer"/>
    <w:basedOn w:val="a"/>
    <w:link w:val="af6"/>
    <w:uiPriority w:val="99"/>
    <w:unhideWhenUsed/>
    <w:rsid w:val="002948BC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2948BC"/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948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948B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2948B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948B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8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948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948BC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948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nhideWhenUsed/>
    <w:rsid w:val="0029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948BC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2948BC"/>
  </w:style>
  <w:style w:type="character" w:styleId="a5">
    <w:name w:val="Strong"/>
    <w:basedOn w:val="a0"/>
    <w:uiPriority w:val="22"/>
    <w:qFormat/>
    <w:rsid w:val="002948BC"/>
    <w:rPr>
      <w:b/>
      <w:bCs/>
    </w:rPr>
  </w:style>
  <w:style w:type="paragraph" w:styleId="a6">
    <w:name w:val="List Paragraph"/>
    <w:basedOn w:val="a"/>
    <w:link w:val="a7"/>
    <w:uiPriority w:val="34"/>
    <w:qFormat/>
    <w:rsid w:val="002948BC"/>
    <w:pPr>
      <w:spacing w:after="160" w:line="259" w:lineRule="auto"/>
      <w:ind w:left="720"/>
      <w:contextualSpacing/>
    </w:pPr>
  </w:style>
  <w:style w:type="character" w:customStyle="1" w:styleId="CharAttribute0">
    <w:name w:val="CharAttribute0"/>
    <w:rsid w:val="002948BC"/>
    <w:rPr>
      <w:rFonts w:ascii="Times New Roman" w:eastAsia="Times New Roman" w:hAnsi="Times New Roman"/>
      <w:sz w:val="28"/>
    </w:rPr>
  </w:style>
  <w:style w:type="paragraph" w:customStyle="1" w:styleId="ParaAttribute38">
    <w:name w:val="ParaAttribute38"/>
    <w:rsid w:val="002948BC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qFormat/>
    <w:locked/>
    <w:rsid w:val="002948BC"/>
  </w:style>
  <w:style w:type="character" w:customStyle="1" w:styleId="CharAttribute502">
    <w:name w:val="CharAttribute502"/>
    <w:rsid w:val="002948BC"/>
    <w:rPr>
      <w:rFonts w:ascii="Times New Roman" w:eastAsia="Times New Roman"/>
      <w:i/>
      <w:sz w:val="28"/>
    </w:rPr>
  </w:style>
  <w:style w:type="character" w:customStyle="1" w:styleId="CharAttribute526">
    <w:name w:val="CharAttribute526"/>
    <w:rsid w:val="002948BC"/>
    <w:rPr>
      <w:rFonts w:ascii="Times New Roman" w:eastAsia="Times New Roman"/>
      <w:sz w:val="28"/>
    </w:rPr>
  </w:style>
  <w:style w:type="paragraph" w:customStyle="1" w:styleId="c29">
    <w:name w:val="c29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948BC"/>
  </w:style>
  <w:style w:type="numbering" w:customStyle="1" w:styleId="110">
    <w:name w:val="Нет списка11"/>
    <w:next w:val="a2"/>
    <w:uiPriority w:val="99"/>
    <w:semiHidden/>
    <w:unhideWhenUsed/>
    <w:rsid w:val="002948BC"/>
  </w:style>
  <w:style w:type="table" w:styleId="a8">
    <w:name w:val="Table Grid"/>
    <w:basedOn w:val="a1"/>
    <w:uiPriority w:val="59"/>
    <w:rsid w:val="00294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semiHidden/>
    <w:unhideWhenUsed/>
    <w:rsid w:val="002948BC"/>
  </w:style>
  <w:style w:type="table" w:customStyle="1" w:styleId="12">
    <w:name w:val="Сетка таблицы1"/>
    <w:basedOn w:val="a1"/>
    <w:next w:val="a8"/>
    <w:rsid w:val="00294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rsid w:val="002948BC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2948BC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2948BC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2948BC"/>
    <w:rPr>
      <w:color w:val="0000FF"/>
      <w:u w:val="single"/>
    </w:rPr>
  </w:style>
  <w:style w:type="character" w:styleId="ab">
    <w:name w:val="FollowedHyperlink"/>
    <w:rsid w:val="002948BC"/>
    <w:rPr>
      <w:color w:val="0000FF"/>
      <w:u w:val="single"/>
    </w:rPr>
  </w:style>
  <w:style w:type="character" w:styleId="HTML">
    <w:name w:val="HTML Cite"/>
    <w:rsid w:val="002948BC"/>
    <w:rPr>
      <w:i/>
      <w:iCs/>
    </w:rPr>
  </w:style>
  <w:style w:type="paragraph" w:customStyle="1" w:styleId="clear">
    <w:name w:val="clear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2948BC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2948B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2948BC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2948BC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2948BC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2948BC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2948BC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2948BC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2948BC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948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2948BC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948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2948BC"/>
    <w:rPr>
      <w:rFonts w:ascii="Arial" w:eastAsia="Times New Roman" w:hAnsi="Arial" w:cs="Times New Roman"/>
      <w:vanish/>
      <w:sz w:val="16"/>
      <w:szCs w:val="16"/>
      <w:lang w:eastAsia="ru-RU"/>
    </w:rPr>
  </w:style>
  <w:style w:type="character" w:styleId="ac">
    <w:name w:val="Emphasis"/>
    <w:qFormat/>
    <w:rsid w:val="002948BC"/>
    <w:rPr>
      <w:i/>
      <w:iCs/>
    </w:rPr>
  </w:style>
  <w:style w:type="paragraph" w:customStyle="1" w:styleId="nocomments">
    <w:name w:val="nocomments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rsid w:val="00294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2948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2948BC"/>
    <w:rPr>
      <w:vertAlign w:val="superscript"/>
    </w:rPr>
  </w:style>
  <w:style w:type="paragraph" w:styleId="af0">
    <w:name w:val="No Spacing"/>
    <w:uiPriority w:val="1"/>
    <w:qFormat/>
    <w:rsid w:val="00294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948B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48BC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table" w:customStyle="1" w:styleId="21">
    <w:name w:val="Сетка таблицы2"/>
    <w:basedOn w:val="a1"/>
    <w:next w:val="a8"/>
    <w:uiPriority w:val="59"/>
    <w:rsid w:val="002948B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"/>
    <w:basedOn w:val="a"/>
    <w:link w:val="af2"/>
    <w:rsid w:val="002948BC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2948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Indent 2"/>
    <w:basedOn w:val="a"/>
    <w:link w:val="23"/>
    <w:rsid w:val="002948B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94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rsid w:val="002948BC"/>
  </w:style>
  <w:style w:type="character" w:customStyle="1" w:styleId="c0">
    <w:name w:val="c0"/>
    <w:rsid w:val="002948BC"/>
  </w:style>
  <w:style w:type="character" w:customStyle="1" w:styleId="c19">
    <w:name w:val="c19"/>
    <w:rsid w:val="002948BC"/>
  </w:style>
  <w:style w:type="table" w:customStyle="1" w:styleId="31">
    <w:name w:val="Сетка таблицы3"/>
    <w:basedOn w:val="a1"/>
    <w:next w:val="a8"/>
    <w:uiPriority w:val="59"/>
    <w:rsid w:val="00294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2948BC"/>
  </w:style>
  <w:style w:type="table" w:customStyle="1" w:styleId="41">
    <w:name w:val="Сетка таблицы4"/>
    <w:basedOn w:val="a1"/>
    <w:next w:val="a8"/>
    <w:uiPriority w:val="59"/>
    <w:rsid w:val="00294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294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294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rsid w:val="00294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2948BC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2948BC"/>
    <w:rPr>
      <w:rFonts w:ascii="Times New Roman" w:eastAsiaTheme="minorEastAsia" w:hAnsi="Times New Roman" w:cs="Times New Roman"/>
      <w:lang w:eastAsia="ru-RU"/>
    </w:rPr>
  </w:style>
  <w:style w:type="paragraph" w:styleId="af5">
    <w:name w:val="footer"/>
    <w:basedOn w:val="a"/>
    <w:link w:val="af6"/>
    <w:uiPriority w:val="99"/>
    <w:unhideWhenUsed/>
    <w:rsid w:val="002948BC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2948BC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268742">
                                  <w:marLeft w:val="0"/>
                                  <w:marRight w:val="0"/>
                                  <w:marTop w:val="0"/>
                                  <w:marBottom w:val="25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77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4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49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helena099gmailcom.blogspot.com/2017/04/blog-pos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18</Pages>
  <Words>4015</Words>
  <Characters>22887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17</cp:revision>
  <cp:lastPrinted>2022-09-02T06:12:00Z</cp:lastPrinted>
  <dcterms:created xsi:type="dcterms:W3CDTF">2022-05-05T10:29:00Z</dcterms:created>
  <dcterms:modified xsi:type="dcterms:W3CDTF">2022-09-02T06:13:00Z</dcterms:modified>
</cp:coreProperties>
</file>